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C7" w:rsidRPr="00175571" w:rsidRDefault="00175571" w:rsidP="00175571">
      <w:pPr>
        <w:jc w:val="left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相关学院</w:t>
      </w:r>
      <w:r w:rsidRPr="00175571">
        <w:rPr>
          <w:rFonts w:hint="eastAsia"/>
          <w:b/>
          <w:sz w:val="32"/>
          <w:szCs w:val="32"/>
          <w:lang w:val="zh-CN"/>
        </w:rPr>
        <w:t>联系表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5"/>
        <w:gridCol w:w="1590"/>
        <w:gridCol w:w="1650"/>
        <w:gridCol w:w="2910"/>
      </w:tblGrid>
      <w:tr w:rsidR="00175571" w:rsidTr="00175571">
        <w:trPr>
          <w:trHeight w:val="63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vAlign w:val="center"/>
          </w:tcPr>
          <w:p w:rsidR="00175571" w:rsidRPr="00175571" w:rsidRDefault="00175571" w:rsidP="0017557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</w:pPr>
            <w:r w:rsidRPr="00175571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  <w:lang w:val="zh-CN"/>
              </w:rPr>
              <w:t>单位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vAlign w:val="center"/>
          </w:tcPr>
          <w:p w:rsidR="00175571" w:rsidRPr="00175571" w:rsidRDefault="00175571" w:rsidP="0017557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</w:pPr>
            <w:r w:rsidRPr="00175571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  <w:lang w:val="zh-CN"/>
              </w:rPr>
              <w:t>姓名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vAlign w:val="center"/>
          </w:tcPr>
          <w:p w:rsidR="00175571" w:rsidRPr="00175571" w:rsidRDefault="00175571" w:rsidP="0017557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</w:pPr>
            <w:r w:rsidRPr="00175571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  <w:lang w:val="zh-CN"/>
              </w:rPr>
              <w:t>电话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vAlign w:val="center"/>
          </w:tcPr>
          <w:p w:rsidR="00175571" w:rsidRPr="00175571" w:rsidRDefault="00175571" w:rsidP="0017557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</w:pPr>
            <w:r w:rsidRPr="00175571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  <w:lang w:val="zh-CN"/>
              </w:rPr>
              <w:t>邮箱</w:t>
            </w:r>
            <w:r w:rsidRPr="00175571"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  <w:t>(@bit.edu.cn)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  <w:lang w:val="zh-CN"/>
              </w:rPr>
              <w:t>精工书院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</w:rPr>
              <w:t>胡云霞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</w:rPr>
              <w:t>81381419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FA66E5" w:rsidP="00175571">
            <w:pPr>
              <w:rPr>
                <w:rFonts w:ascii="宋体" w:eastAsia="宋体" w:hAnsi="宋体"/>
              </w:rPr>
            </w:pPr>
            <w:hyperlink r:id="rId7" w:history="1">
              <w:r w:rsidR="00175571" w:rsidRPr="00175571">
                <w:rPr>
                  <w:rStyle w:val="a6"/>
                  <w:rFonts w:ascii="宋体" w:eastAsia="宋体" w:hAnsi="宋体"/>
                </w:rPr>
                <w:t>Y</w:t>
              </w:r>
              <w:r w:rsidR="00175571" w:rsidRPr="00175571">
                <w:rPr>
                  <w:rStyle w:val="a6"/>
                  <w:rFonts w:ascii="宋体" w:eastAsia="宋体" w:hAnsi="宋体" w:hint="eastAsia"/>
                </w:rPr>
                <w:t>ueyue2009@126.com</w:t>
              </w:r>
            </w:hyperlink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proofErr w:type="gramStart"/>
            <w:r w:rsidRPr="00175571">
              <w:rPr>
                <w:rFonts w:ascii="宋体" w:eastAsia="宋体" w:hAnsi="宋体" w:hint="eastAsia"/>
                <w:lang w:val="zh-CN"/>
              </w:rPr>
              <w:t>睿</w:t>
            </w:r>
            <w:proofErr w:type="gramEnd"/>
            <w:r w:rsidRPr="00175571">
              <w:rPr>
                <w:rFonts w:ascii="宋体" w:eastAsia="宋体" w:hAnsi="宋体" w:hint="eastAsia"/>
                <w:lang w:val="zh-CN"/>
              </w:rPr>
              <w:t>信书院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proofErr w:type="gramStart"/>
            <w:r w:rsidRPr="00175571">
              <w:rPr>
                <w:rFonts w:ascii="宋体" w:eastAsia="宋体" w:hAnsi="宋体" w:hint="eastAsia"/>
              </w:rPr>
              <w:t>徐景然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</w:rPr>
              <w:t>待定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FA66E5" w:rsidP="00175571">
            <w:pPr>
              <w:rPr>
                <w:rFonts w:ascii="宋体" w:eastAsia="宋体" w:hAnsi="宋体"/>
              </w:rPr>
            </w:pPr>
            <w:hyperlink r:id="rId8" w:history="1">
              <w:r w:rsidR="00175571" w:rsidRPr="00175571">
                <w:rPr>
                  <w:rStyle w:val="a6"/>
                  <w:rFonts w:ascii="宋体" w:eastAsia="宋体" w:hAnsi="宋体"/>
                </w:rPr>
                <w:t>N</w:t>
              </w:r>
              <w:r w:rsidR="00175571" w:rsidRPr="00175571">
                <w:rPr>
                  <w:rStyle w:val="a6"/>
                  <w:rFonts w:ascii="宋体" w:eastAsia="宋体" w:hAnsi="宋体" w:hint="eastAsia"/>
                </w:rPr>
                <w:t>ana_xjr@163.com</w:t>
              </w:r>
            </w:hyperlink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  <w:lang w:val="zh-CN"/>
              </w:rPr>
              <w:t>求是书院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</w:rPr>
              <w:t>纪冰雪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/>
              </w:rPr>
              <w:t>81381424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FA66E5" w:rsidP="00175571">
            <w:pPr>
              <w:rPr>
                <w:rFonts w:ascii="宋体" w:eastAsia="宋体" w:hAnsi="宋体"/>
              </w:rPr>
            </w:pPr>
            <w:hyperlink r:id="rId9" w:history="1">
              <w:r w:rsidR="00175571" w:rsidRPr="00175571">
                <w:rPr>
                  <w:rStyle w:val="a6"/>
                  <w:rFonts w:ascii="宋体" w:eastAsia="宋体" w:hAnsi="宋体" w:hint="eastAsia"/>
                </w:rPr>
                <w:t>18810110590@163.com</w:t>
              </w:r>
            </w:hyperlink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  <w:lang w:val="zh-CN"/>
              </w:rPr>
              <w:t>明德书院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</w:rPr>
              <w:t>曾佳</w:t>
            </w:r>
            <w:proofErr w:type="gramStart"/>
            <w:r w:rsidRPr="00175571">
              <w:rPr>
                <w:rFonts w:ascii="宋体" w:eastAsia="宋体" w:hAnsi="宋体" w:hint="eastAsia"/>
              </w:rPr>
              <w:t>佳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rPr>
                <w:rFonts w:ascii="宋体" w:eastAsia="宋体" w:hAnsi="宋体"/>
              </w:rPr>
            </w:pPr>
            <w:r w:rsidRPr="00175571">
              <w:rPr>
                <w:rFonts w:ascii="宋体" w:eastAsia="宋体" w:hAnsi="宋体" w:hint="eastAsia"/>
              </w:rPr>
              <w:t>81381140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FA66E5" w:rsidP="00175571">
            <w:pPr>
              <w:rPr>
                <w:rFonts w:ascii="宋体" w:eastAsia="宋体" w:hAnsi="宋体"/>
              </w:rPr>
            </w:pPr>
            <w:hyperlink r:id="rId10" w:history="1">
              <w:r w:rsidR="00175571" w:rsidRPr="00175571">
                <w:rPr>
                  <w:rStyle w:val="a6"/>
                  <w:rFonts w:ascii="宋体" w:eastAsia="宋体" w:hAnsi="宋体" w:hint="eastAsia"/>
                </w:rPr>
                <w:t>13051139728@163.com</w:t>
              </w:r>
            </w:hyperlink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宇航学院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68913463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liyan14991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万冬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68915420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wandong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杜美林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68913665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dumerlin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陈丽英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68912040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chenliying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樊莉莉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68913838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fanli86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霍德茹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68915086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hdr99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刘美华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68912791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lmh123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许兴燕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68913947-601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xingyanxu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81381268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zhaoyue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杨建梅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68915956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ym120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郭冀隆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81383329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guojilong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</w:t>
            </w: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68911355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wenmin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党燕</w:t>
            </w: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81381323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Dangyanyan@126.com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许晶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81381250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xujing1230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68914234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47793236@qq.com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李书华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81381326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lishuhua411@163.com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法学院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</w:t>
            </w: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68915601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13051139728@163.com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68914327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gaoteng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68912682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7420131102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徐特立学院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81381002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hubo8561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　雪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68917981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nkkalie@163.com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赵芳枝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81381237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zhaofzly</w:t>
            </w:r>
            <w:proofErr w:type="spellEnd"/>
          </w:p>
        </w:tc>
      </w:tr>
      <w:tr w:rsidR="00175571" w:rsidTr="00175571">
        <w:trPr>
          <w:trHeight w:val="55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6671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白丽娜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68912534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6671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7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7220161050</w:t>
            </w:r>
          </w:p>
        </w:tc>
      </w:tr>
    </w:tbl>
    <w:p w:rsidR="00175571" w:rsidRDefault="00175571">
      <w:bookmarkStart w:id="0" w:name="_GoBack"/>
      <w:bookmarkEnd w:id="0"/>
    </w:p>
    <w:sectPr w:rsidR="0017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E5" w:rsidRDefault="00FA66E5" w:rsidP="00166711">
      <w:r>
        <w:separator/>
      </w:r>
    </w:p>
  </w:endnote>
  <w:endnote w:type="continuationSeparator" w:id="0">
    <w:p w:rsidR="00FA66E5" w:rsidRDefault="00FA66E5" w:rsidP="0016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E5" w:rsidRDefault="00FA66E5" w:rsidP="00166711">
      <w:r>
        <w:separator/>
      </w:r>
    </w:p>
  </w:footnote>
  <w:footnote w:type="continuationSeparator" w:id="0">
    <w:p w:rsidR="00FA66E5" w:rsidRDefault="00FA66E5" w:rsidP="0016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C"/>
    <w:rsid w:val="00166711"/>
    <w:rsid w:val="00175571"/>
    <w:rsid w:val="002768DD"/>
    <w:rsid w:val="005E385C"/>
    <w:rsid w:val="00F54ADE"/>
    <w:rsid w:val="00FA66E5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2768D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2768D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2768D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4">
    <w:name w:val="Light List"/>
    <w:basedOn w:val="a1"/>
    <w:uiPriority w:val="61"/>
    <w:rsid w:val="002768DD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2768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68DD"/>
    <w:rPr>
      <w:sz w:val="18"/>
      <w:szCs w:val="18"/>
    </w:rPr>
  </w:style>
  <w:style w:type="character" w:styleId="a6">
    <w:name w:val="Hyperlink"/>
    <w:basedOn w:val="a0"/>
    <w:uiPriority w:val="99"/>
    <w:unhideWhenUsed/>
    <w:rsid w:val="002768D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16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6671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66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66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2768D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2768D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2768D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4">
    <w:name w:val="Light List"/>
    <w:basedOn w:val="a1"/>
    <w:uiPriority w:val="61"/>
    <w:rsid w:val="002768DD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2768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68DD"/>
    <w:rPr>
      <w:sz w:val="18"/>
      <w:szCs w:val="18"/>
    </w:rPr>
  </w:style>
  <w:style w:type="character" w:styleId="a6">
    <w:name w:val="Hyperlink"/>
    <w:basedOn w:val="a0"/>
    <w:uiPriority w:val="99"/>
    <w:unhideWhenUsed/>
    <w:rsid w:val="002768D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16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6671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66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66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a_xjr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eyue2009@126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13051139728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8810110590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hahade</dc:creator>
  <cp:keywords/>
  <dc:description/>
  <cp:lastModifiedBy>hahade</cp:lastModifiedBy>
  <cp:revision>3</cp:revision>
  <dcterms:created xsi:type="dcterms:W3CDTF">2019-08-28T09:12:00Z</dcterms:created>
  <dcterms:modified xsi:type="dcterms:W3CDTF">2019-08-30T09:14:00Z</dcterms:modified>
</cp:coreProperties>
</file>