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F5" w:rsidRPr="000B5697" w:rsidRDefault="002326F5" w:rsidP="002326F5">
      <w:pPr>
        <w:pStyle w:val="2"/>
        <w:pBdr>
          <w:bottom w:val="thinThickSmallGap" w:sz="24" w:space="1" w:color="auto"/>
        </w:pBdr>
        <w:jc w:val="center"/>
        <w:rPr>
          <w:rFonts w:asciiTheme="majorEastAsia" w:hAnsiTheme="majorEastAsia"/>
          <w:spacing w:val="30"/>
          <w:sz w:val="44"/>
          <w:szCs w:val="44"/>
        </w:rPr>
      </w:pPr>
      <w:r w:rsidRPr="000B5697">
        <w:rPr>
          <w:rFonts w:asciiTheme="majorEastAsia" w:hAnsiTheme="majorEastAsia" w:hint="eastAsia"/>
          <w:spacing w:val="30"/>
          <w:sz w:val="44"/>
          <w:szCs w:val="44"/>
        </w:rPr>
        <w:t>北京理工大学教学运行与考</w:t>
      </w:r>
      <w:proofErr w:type="gramStart"/>
      <w:r w:rsidRPr="000B5697">
        <w:rPr>
          <w:rFonts w:asciiTheme="majorEastAsia" w:hAnsiTheme="majorEastAsia" w:hint="eastAsia"/>
          <w:spacing w:val="30"/>
          <w:sz w:val="44"/>
          <w:szCs w:val="44"/>
        </w:rPr>
        <w:t>务</w:t>
      </w:r>
      <w:proofErr w:type="gramEnd"/>
      <w:r w:rsidRPr="000B5697">
        <w:rPr>
          <w:rFonts w:asciiTheme="majorEastAsia" w:hAnsiTheme="majorEastAsia" w:hint="eastAsia"/>
          <w:spacing w:val="30"/>
          <w:sz w:val="44"/>
          <w:szCs w:val="44"/>
        </w:rPr>
        <w:t>中心</w:t>
      </w:r>
    </w:p>
    <w:p w:rsidR="00403F6C" w:rsidRPr="00403F6C" w:rsidRDefault="009A6B27" w:rsidP="00403F6C">
      <w:pPr>
        <w:pStyle w:val="2"/>
        <w:jc w:val="center"/>
        <w:rPr>
          <w:color w:val="FF0000"/>
          <w:sz w:val="28"/>
        </w:rPr>
      </w:pPr>
      <w:r>
        <w:rPr>
          <w:rFonts w:hint="eastAsia"/>
          <w:sz w:val="36"/>
        </w:rPr>
        <w:t>多媒体</w:t>
      </w:r>
      <w:proofErr w:type="gramStart"/>
      <w:r>
        <w:rPr>
          <w:rFonts w:hint="eastAsia"/>
          <w:sz w:val="36"/>
        </w:rPr>
        <w:t>教室</w:t>
      </w:r>
      <w:r w:rsidR="009F4827">
        <w:rPr>
          <w:rFonts w:hint="eastAsia"/>
          <w:sz w:val="36"/>
        </w:rPr>
        <w:t>蓝牙</w:t>
      </w:r>
      <w:r>
        <w:rPr>
          <w:rFonts w:hint="eastAsia"/>
          <w:sz w:val="36"/>
        </w:rPr>
        <w:t>无线话筒</w:t>
      </w:r>
      <w:proofErr w:type="gramEnd"/>
      <w:r w:rsidR="009F4827">
        <w:rPr>
          <w:rFonts w:hint="eastAsia"/>
          <w:sz w:val="36"/>
        </w:rPr>
        <w:t>领用</w:t>
      </w:r>
      <w:r w:rsidR="009F4827" w:rsidRPr="00251489">
        <w:rPr>
          <w:sz w:val="36"/>
        </w:rPr>
        <w:t>申请表</w:t>
      </w:r>
      <w:r w:rsidR="00403F6C">
        <w:rPr>
          <w:rFonts w:ascii="微软雅黑" w:eastAsia="微软雅黑" w:hAnsi="微软雅黑" w:hint="eastAsia"/>
          <w:color w:val="000000"/>
          <w:sz w:val="24"/>
          <w:szCs w:val="36"/>
          <w:shd w:val="clear" w:color="auto" w:fill="FFFFFF"/>
        </w:rPr>
        <w:t xml:space="preserve">          </w:t>
      </w:r>
    </w:p>
    <w:tbl>
      <w:tblPr>
        <w:tblStyle w:val="a5"/>
        <w:tblW w:w="9010" w:type="dxa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2254"/>
        <w:gridCol w:w="1951"/>
        <w:gridCol w:w="2702"/>
      </w:tblGrid>
      <w:tr w:rsidR="00403F6C" w:rsidRPr="00EF7196" w:rsidTr="00A91BBB">
        <w:trPr>
          <w:trHeight w:val="626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605E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姓</w:t>
            </w:r>
            <w:r w:rsidR="00E50F15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2254" w:type="dxa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1" w:type="dxa"/>
            <w:vAlign w:val="center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工号（</w:t>
            </w: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10位</w:t>
            </w: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02" w:type="dxa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F6C" w:rsidRPr="00EF7196" w:rsidTr="00A91BBB">
        <w:trPr>
          <w:trHeight w:val="629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605E34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2254" w:type="dxa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1" w:type="dxa"/>
            <w:vAlign w:val="center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手</w:t>
            </w:r>
            <w:r w:rsidR="00E50F15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机</w:t>
            </w:r>
          </w:p>
        </w:tc>
        <w:tc>
          <w:tcPr>
            <w:tcW w:w="2702" w:type="dxa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F6C" w:rsidRPr="00EF7196" w:rsidTr="00EF7196">
        <w:trPr>
          <w:trHeight w:val="629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所在学院</w:t>
            </w: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/部门</w:t>
            </w:r>
          </w:p>
        </w:tc>
        <w:tc>
          <w:tcPr>
            <w:tcW w:w="6907" w:type="dxa"/>
            <w:gridSpan w:val="3"/>
          </w:tcPr>
          <w:p w:rsidR="00403F6C" w:rsidRPr="00EF7196" w:rsidRDefault="00403F6C" w:rsidP="00605E34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03F6C" w:rsidRPr="00EF7196" w:rsidTr="00F675B9">
        <w:trPr>
          <w:trHeight w:val="1738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16360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申请理由</w:t>
            </w:r>
          </w:p>
        </w:tc>
        <w:tc>
          <w:tcPr>
            <w:tcW w:w="6907" w:type="dxa"/>
            <w:gridSpan w:val="3"/>
          </w:tcPr>
          <w:p w:rsidR="00403F6C" w:rsidRPr="00EF7196" w:rsidRDefault="00403F6C" w:rsidP="00EF7196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FF0000"/>
                <w:sz w:val="24"/>
                <w:szCs w:val="24"/>
                <w:shd w:val="clear" w:color="auto" w:fill="FFFFFF"/>
              </w:rPr>
              <w:t>（授课课程名称、授课地点等信息，其他情况请详细说明用途）</w:t>
            </w:r>
          </w:p>
        </w:tc>
      </w:tr>
      <w:tr w:rsidR="00403F6C" w:rsidRPr="00EF7196" w:rsidTr="00A91BBB">
        <w:trPr>
          <w:trHeight w:val="2749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E50F15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申请人承诺</w:t>
            </w:r>
          </w:p>
        </w:tc>
        <w:tc>
          <w:tcPr>
            <w:tcW w:w="6907" w:type="dxa"/>
            <w:gridSpan w:val="3"/>
          </w:tcPr>
          <w:p w:rsidR="00403F6C" w:rsidRPr="00EF7196" w:rsidRDefault="00403F6C" w:rsidP="00A845FB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1F02FD"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领用后</w:t>
            </w: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妥善保管，定期充电、及时报修，如因保管或使用不当造成丢失或损坏，</w:t>
            </w:r>
            <w:r w:rsid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照价赔偿</w:t>
            </w: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EF7196" w:rsidRPr="00EF7196" w:rsidRDefault="00403F6C" w:rsidP="00A845FB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226900"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因退休、调离学校或今后不再使用时</w:t>
            </w: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及时</w:t>
            </w:r>
            <w:proofErr w:type="gramStart"/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交还蓝牙无线话筒</w:t>
            </w:r>
            <w:proofErr w:type="gramEnd"/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A91BBB" w:rsidRDefault="00403F6C" w:rsidP="00A845FB">
            <w:pPr>
              <w:spacing w:line="360" w:lineRule="auto"/>
              <w:ind w:right="84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193223" w:rsidRDefault="00403F6C" w:rsidP="0043387B">
            <w:pPr>
              <w:spacing w:line="480" w:lineRule="auto"/>
              <w:ind w:right="1080"/>
              <w:jc w:val="righ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申请人签字：</w:t>
            </w:r>
          </w:p>
          <w:p w:rsidR="00403F6C" w:rsidRPr="00EF7196" w:rsidRDefault="00403F6C" w:rsidP="0043387B">
            <w:pPr>
              <w:spacing w:line="480" w:lineRule="auto"/>
              <w:ind w:right="600"/>
              <w:jc w:val="right"/>
              <w:rPr>
                <w:rFonts w:ascii="微软雅黑" w:eastAsia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  <w:tr w:rsidR="00403F6C" w:rsidRPr="00EF7196" w:rsidTr="00E50F15">
        <w:trPr>
          <w:trHeight w:val="869"/>
          <w:jc w:val="center"/>
        </w:trPr>
        <w:tc>
          <w:tcPr>
            <w:tcW w:w="2103" w:type="dxa"/>
            <w:vAlign w:val="center"/>
          </w:tcPr>
          <w:p w:rsidR="00403F6C" w:rsidRPr="00EF7196" w:rsidRDefault="00403F6C" w:rsidP="00E50F1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教学运行与考</w:t>
            </w:r>
            <w:proofErr w:type="gramStart"/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务</w:t>
            </w:r>
            <w:proofErr w:type="gramEnd"/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中心填写</w:t>
            </w:r>
          </w:p>
        </w:tc>
        <w:tc>
          <w:tcPr>
            <w:tcW w:w="6907" w:type="dxa"/>
            <w:gridSpan w:val="3"/>
            <w:vAlign w:val="center"/>
          </w:tcPr>
          <w:p w:rsidR="00403F6C" w:rsidRPr="00EF7196" w:rsidRDefault="00403F6C" w:rsidP="00E50F15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EF7196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设备编号：</w:t>
            </w:r>
          </w:p>
        </w:tc>
      </w:tr>
    </w:tbl>
    <w:p w:rsidR="00403F6C" w:rsidRDefault="00403F6C" w:rsidP="00403F6C">
      <w:pPr>
        <w:jc w:val="left"/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</w:pPr>
    </w:p>
    <w:p w:rsidR="00403F6C" w:rsidRPr="00ED3490" w:rsidRDefault="00403F6C" w:rsidP="00E50F15">
      <w:pPr>
        <w:spacing w:line="360" w:lineRule="auto"/>
        <w:ind w:firstLineChars="100" w:firstLine="240"/>
        <w:jc w:val="left"/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</w:pPr>
      <w:r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sym w:font="Wingdings 2" w:char="F0F2"/>
      </w:r>
      <w:r w:rsidRPr="00586F2A">
        <w:rPr>
          <w:rFonts w:asciiTheme="minorEastAsia" w:hAnsiTheme="minorEastAsia" w:hint="eastAsia"/>
          <w:b/>
          <w:color w:val="000000"/>
          <w:sz w:val="24"/>
          <w:szCs w:val="36"/>
          <w:shd w:val="clear" w:color="auto" w:fill="FFFFFF"/>
        </w:rPr>
        <w:t>申领说明</w:t>
      </w:r>
    </w:p>
    <w:p w:rsidR="00403F6C" w:rsidRPr="00E50F15" w:rsidRDefault="00403F6C" w:rsidP="0043387B">
      <w:pPr>
        <w:spacing w:line="420" w:lineRule="exact"/>
        <w:ind w:leftChars="114" w:left="424" w:hangingChars="77" w:hanging="185"/>
        <w:jc w:val="left"/>
        <w:rPr>
          <w:rFonts w:asciiTheme="minorEastAsia" w:hAnsiTheme="minorEastAsia"/>
          <w:color w:val="000000"/>
          <w:sz w:val="24"/>
          <w:szCs w:val="36"/>
        </w:rPr>
      </w:pPr>
      <w:r w:rsidRPr="00E50F15">
        <w:rPr>
          <w:rFonts w:asciiTheme="minorEastAsia" w:hAnsiTheme="minorEastAsia" w:hint="eastAsia"/>
          <w:color w:val="000000"/>
          <w:sz w:val="24"/>
          <w:szCs w:val="36"/>
        </w:rPr>
        <w:t>1)填写申请表后</w:t>
      </w:r>
      <w:r w:rsidR="00E50F15" w:rsidRPr="006E21B4">
        <w:rPr>
          <w:rFonts w:asciiTheme="minorEastAsia" w:hAnsiTheme="minorEastAsia" w:hint="eastAsia"/>
          <w:b/>
          <w:color w:val="FF0000"/>
          <w:sz w:val="24"/>
          <w:szCs w:val="36"/>
        </w:rPr>
        <w:t>请本人</w:t>
      </w:r>
      <w:r w:rsidRPr="006E21B4">
        <w:rPr>
          <w:rFonts w:asciiTheme="minorEastAsia" w:hAnsiTheme="minorEastAsia" w:hint="eastAsia"/>
          <w:b/>
          <w:color w:val="FF0000"/>
          <w:sz w:val="24"/>
          <w:szCs w:val="36"/>
        </w:rPr>
        <w:t>携带校园</w:t>
      </w:r>
      <w:proofErr w:type="gramStart"/>
      <w:r w:rsidRPr="006E21B4">
        <w:rPr>
          <w:rFonts w:asciiTheme="minorEastAsia" w:hAnsiTheme="minorEastAsia" w:hint="eastAsia"/>
          <w:b/>
          <w:color w:val="FF0000"/>
          <w:sz w:val="24"/>
          <w:szCs w:val="36"/>
        </w:rPr>
        <w:t>一</w:t>
      </w:r>
      <w:proofErr w:type="gramEnd"/>
      <w:r w:rsidRPr="006E21B4">
        <w:rPr>
          <w:rFonts w:asciiTheme="minorEastAsia" w:hAnsiTheme="minorEastAsia" w:hint="eastAsia"/>
          <w:b/>
          <w:color w:val="FF0000"/>
          <w:sz w:val="24"/>
          <w:szCs w:val="36"/>
        </w:rPr>
        <w:t>卡通或工作证进行领取，不可代领</w:t>
      </w:r>
      <w:r w:rsidRPr="00E50F15">
        <w:rPr>
          <w:rFonts w:asciiTheme="minorEastAsia" w:hAnsiTheme="minorEastAsia" w:hint="eastAsia"/>
          <w:color w:val="000000"/>
          <w:sz w:val="24"/>
          <w:szCs w:val="36"/>
        </w:rPr>
        <w:t>。</w:t>
      </w:r>
    </w:p>
    <w:p w:rsidR="001475E7" w:rsidRDefault="00403F6C" w:rsidP="00A711D6">
      <w:pPr>
        <w:spacing w:line="420" w:lineRule="exact"/>
        <w:ind w:leftChars="113" w:left="1677" w:hangingChars="600" w:hanging="1440"/>
        <w:jc w:val="left"/>
        <w:rPr>
          <w:rFonts w:asciiTheme="minorEastAsia" w:hAnsiTheme="minorEastAsia" w:hint="eastAsia"/>
          <w:color w:val="000000"/>
          <w:sz w:val="24"/>
          <w:szCs w:val="36"/>
        </w:rPr>
      </w:pPr>
      <w:r w:rsidRPr="00E50F15">
        <w:rPr>
          <w:rFonts w:asciiTheme="minorEastAsia" w:hAnsiTheme="minorEastAsia" w:hint="eastAsia"/>
          <w:color w:val="000000"/>
          <w:sz w:val="24"/>
          <w:szCs w:val="36"/>
        </w:rPr>
        <w:t>2)</w:t>
      </w:r>
      <w:r w:rsidR="001475E7">
        <w:rPr>
          <w:rFonts w:asciiTheme="minorEastAsia" w:hAnsiTheme="minorEastAsia" w:hint="eastAsia"/>
          <w:color w:val="000000"/>
          <w:sz w:val="24"/>
          <w:szCs w:val="36"/>
        </w:rPr>
        <w:t>领取地点与故障维修：</w:t>
      </w:r>
      <w:bookmarkStart w:id="0" w:name="_GoBack"/>
      <w:bookmarkEnd w:id="0"/>
    </w:p>
    <w:p w:rsidR="00A711D6" w:rsidRPr="00F60A26" w:rsidRDefault="00A711D6" w:rsidP="00A711D6">
      <w:pPr>
        <w:spacing w:line="420" w:lineRule="exact"/>
        <w:ind w:leftChars="113" w:left="1677" w:hangingChars="600" w:hanging="1440"/>
        <w:jc w:val="left"/>
        <w:rPr>
          <w:rFonts w:asciiTheme="minorEastAsia" w:hAnsiTheme="minorEastAsia"/>
          <w:color w:val="000000"/>
          <w:sz w:val="24"/>
          <w:szCs w:val="36"/>
        </w:rPr>
      </w:pPr>
      <w:r>
        <w:rPr>
          <w:rFonts w:asciiTheme="minorEastAsia" w:hAnsiTheme="minorEastAsia" w:hint="eastAsia"/>
          <w:color w:val="000000"/>
          <w:sz w:val="24"/>
          <w:szCs w:val="36"/>
        </w:rPr>
        <w:t>中关村校区7号教学楼509，联系</w:t>
      </w:r>
      <w:r w:rsidRPr="00E50F15">
        <w:rPr>
          <w:rFonts w:asciiTheme="minorEastAsia" w:hAnsiTheme="minorEastAsia" w:hint="eastAsia"/>
          <w:color w:val="000000"/>
          <w:sz w:val="24"/>
          <w:szCs w:val="36"/>
        </w:rPr>
        <w:t>电话6891</w:t>
      </w:r>
      <w:r>
        <w:rPr>
          <w:rFonts w:asciiTheme="minorEastAsia" w:hAnsiTheme="minorEastAsia" w:hint="eastAsia"/>
          <w:color w:val="000000"/>
          <w:sz w:val="24"/>
          <w:szCs w:val="36"/>
        </w:rPr>
        <w:t>2403；</w:t>
      </w:r>
    </w:p>
    <w:p w:rsidR="00764E6B" w:rsidRPr="00E50F15" w:rsidRDefault="006E21B4" w:rsidP="001475E7">
      <w:pPr>
        <w:spacing w:line="420" w:lineRule="exact"/>
        <w:ind w:firstLineChars="100" w:firstLine="240"/>
        <w:jc w:val="left"/>
        <w:rPr>
          <w:rFonts w:asciiTheme="minorEastAsia" w:hAnsiTheme="minorEastAsia"/>
          <w:color w:val="000000"/>
          <w:sz w:val="24"/>
          <w:szCs w:val="36"/>
        </w:rPr>
      </w:pPr>
      <w:r w:rsidRPr="006E21B4">
        <w:rPr>
          <w:rFonts w:asciiTheme="minorEastAsia" w:hAnsiTheme="minorEastAsia" w:hint="eastAsia"/>
          <w:color w:val="000000"/>
          <w:sz w:val="24"/>
          <w:szCs w:val="36"/>
        </w:rPr>
        <w:t>良乡校区</w:t>
      </w:r>
      <w:r w:rsidR="003E1804"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2-AX302</w:t>
      </w:r>
      <w:r>
        <w:rPr>
          <w:rFonts w:asciiTheme="minorEastAsia" w:hAnsiTheme="minorEastAsia" w:hint="eastAsia"/>
          <w:color w:val="000000"/>
          <w:sz w:val="24"/>
          <w:szCs w:val="36"/>
        </w:rPr>
        <w:t>，</w:t>
      </w:r>
      <w:r w:rsidR="00F60A26">
        <w:rPr>
          <w:rFonts w:asciiTheme="minorEastAsia" w:hAnsiTheme="minorEastAsia"/>
          <w:color w:val="000000"/>
          <w:sz w:val="24"/>
          <w:szCs w:val="36"/>
        </w:rPr>
        <w:t>联系</w:t>
      </w:r>
      <w:r>
        <w:rPr>
          <w:rFonts w:asciiTheme="minorEastAsia" w:hAnsiTheme="minorEastAsia"/>
          <w:color w:val="000000"/>
          <w:sz w:val="24"/>
          <w:szCs w:val="36"/>
        </w:rPr>
        <w:t>电话</w:t>
      </w:r>
      <w:r w:rsidR="003E1804">
        <w:rPr>
          <w:rFonts w:asciiTheme="minorEastAsia" w:hAnsiTheme="minorEastAsia"/>
          <w:color w:val="000000"/>
          <w:sz w:val="24"/>
          <w:szCs w:val="36"/>
        </w:rPr>
        <w:t>8138121</w:t>
      </w:r>
      <w:r w:rsidR="003E1804">
        <w:rPr>
          <w:rFonts w:asciiTheme="minorEastAsia" w:hAnsiTheme="minorEastAsia" w:hint="eastAsia"/>
          <w:color w:val="000000"/>
          <w:sz w:val="24"/>
          <w:szCs w:val="36"/>
        </w:rPr>
        <w:t>7</w:t>
      </w:r>
      <w:r w:rsidR="00403F6C" w:rsidRPr="00E50F15">
        <w:rPr>
          <w:rFonts w:asciiTheme="minorEastAsia" w:hAnsiTheme="minorEastAsia" w:hint="eastAsia"/>
          <w:color w:val="000000"/>
          <w:sz w:val="24"/>
          <w:szCs w:val="36"/>
        </w:rPr>
        <w:t>。</w:t>
      </w:r>
    </w:p>
    <w:p w:rsidR="00403F6C" w:rsidRPr="00ED3490" w:rsidRDefault="00403F6C" w:rsidP="0043387B">
      <w:pPr>
        <w:spacing w:line="420" w:lineRule="exact"/>
        <w:ind w:leftChars="114" w:left="424" w:hangingChars="77" w:hanging="185"/>
        <w:jc w:val="left"/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3)</w:t>
      </w:r>
      <w:proofErr w:type="gramStart"/>
      <w:r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蓝牙无线话筒</w:t>
      </w:r>
      <w:proofErr w:type="gramEnd"/>
      <w:r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可以在中关村校区和良乡校区的多媒体教室通用。</w:t>
      </w:r>
    </w:p>
    <w:p w:rsidR="00403F6C" w:rsidRPr="00ED3490" w:rsidRDefault="00403F6C" w:rsidP="0043387B">
      <w:pPr>
        <w:spacing w:line="420" w:lineRule="exact"/>
        <w:ind w:leftChars="114" w:left="474" w:hangingChars="98" w:hanging="235"/>
        <w:jc w:val="left"/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</w:pPr>
      <w:r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4)</w:t>
      </w:r>
      <w:r w:rsidR="00782555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日常使用过程中有任何问题，可在教室内拨打</w:t>
      </w:r>
      <w:r w:rsidR="00DA0978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IP</w:t>
      </w:r>
      <w:r w:rsidR="00A52D59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电话咨询：</w:t>
      </w:r>
      <w:r w:rsidR="00E97312"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  <w:br/>
      </w:r>
      <w:r w:rsidR="00DA0978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中关村校区</w:t>
      </w:r>
      <w:r w:rsidR="00CA722C" w:rsidRPr="00CA722C"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  <w:t>000#</w:t>
      </w:r>
      <w:r w:rsidR="00E97312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，</w:t>
      </w:r>
      <w:r w:rsidR="00CA722C" w:rsidRPr="00ED3490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良乡校区</w:t>
      </w:r>
      <w:r w:rsidR="00CA722C" w:rsidRPr="00CA722C">
        <w:rPr>
          <w:rFonts w:asciiTheme="minorEastAsia" w:hAnsiTheme="minorEastAsia"/>
          <w:color w:val="000000"/>
          <w:sz w:val="24"/>
          <w:szCs w:val="36"/>
          <w:shd w:val="clear" w:color="auto" w:fill="FFFFFF"/>
        </w:rPr>
        <w:t>888#</w:t>
      </w:r>
      <w:r w:rsidR="00E97312">
        <w:rPr>
          <w:rFonts w:asciiTheme="minorEastAsia" w:hAnsiTheme="minorEastAsia" w:hint="eastAsia"/>
          <w:color w:val="000000"/>
          <w:sz w:val="24"/>
          <w:szCs w:val="36"/>
          <w:shd w:val="clear" w:color="auto" w:fill="FFFFFF"/>
        </w:rPr>
        <w:t>。</w:t>
      </w:r>
    </w:p>
    <w:p w:rsidR="00585577" w:rsidRPr="00EE11DA" w:rsidRDefault="00585577" w:rsidP="001475E7">
      <w:pPr>
        <w:spacing w:line="420" w:lineRule="exact"/>
        <w:ind w:leftChars="113" w:left="1917" w:hangingChars="600" w:hanging="1680"/>
        <w:jc w:val="left"/>
        <w:rPr>
          <w:rFonts w:asciiTheme="minorEastAsia" w:hAnsiTheme="minorEastAsia" w:cs="宋体"/>
          <w:sz w:val="28"/>
        </w:rPr>
      </w:pPr>
    </w:p>
    <w:sectPr w:rsidR="00585577" w:rsidRPr="00EE11DA" w:rsidSect="006E21B4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AA" w:rsidRDefault="00FA19AA" w:rsidP="004909B2">
      <w:r>
        <w:separator/>
      </w:r>
    </w:p>
  </w:endnote>
  <w:endnote w:type="continuationSeparator" w:id="0">
    <w:p w:rsidR="00FA19AA" w:rsidRDefault="00FA19AA" w:rsidP="0049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AA" w:rsidRDefault="00FA19AA" w:rsidP="004909B2">
      <w:r>
        <w:separator/>
      </w:r>
    </w:p>
  </w:footnote>
  <w:footnote w:type="continuationSeparator" w:id="0">
    <w:p w:rsidR="00FA19AA" w:rsidRDefault="00FA19AA" w:rsidP="0049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751"/>
    <w:multiLevelType w:val="hybridMultilevel"/>
    <w:tmpl w:val="1D0834A0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1B2209"/>
    <w:multiLevelType w:val="multilevel"/>
    <w:tmpl w:val="E2E87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95CD4"/>
    <w:multiLevelType w:val="hybridMultilevel"/>
    <w:tmpl w:val="147AF8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31"/>
    <w:rsid w:val="00011DE4"/>
    <w:rsid w:val="00022509"/>
    <w:rsid w:val="00047A69"/>
    <w:rsid w:val="00057E68"/>
    <w:rsid w:val="00077C9D"/>
    <w:rsid w:val="00085C41"/>
    <w:rsid w:val="0009202D"/>
    <w:rsid w:val="0009361C"/>
    <w:rsid w:val="000A0406"/>
    <w:rsid w:val="000A4BA2"/>
    <w:rsid w:val="000B23BB"/>
    <w:rsid w:val="000B5697"/>
    <w:rsid w:val="000C79E6"/>
    <w:rsid w:val="000D59EE"/>
    <w:rsid w:val="001372F8"/>
    <w:rsid w:val="00142F9F"/>
    <w:rsid w:val="001475E7"/>
    <w:rsid w:val="00171EA9"/>
    <w:rsid w:val="001779CE"/>
    <w:rsid w:val="0018076C"/>
    <w:rsid w:val="00193223"/>
    <w:rsid w:val="001A03D6"/>
    <w:rsid w:val="001A2E90"/>
    <w:rsid w:val="001C588C"/>
    <w:rsid w:val="001D1166"/>
    <w:rsid w:val="001D2057"/>
    <w:rsid w:val="001D671F"/>
    <w:rsid w:val="001F02FD"/>
    <w:rsid w:val="00203AC6"/>
    <w:rsid w:val="00216A59"/>
    <w:rsid w:val="0022682F"/>
    <w:rsid w:val="00226900"/>
    <w:rsid w:val="002326F5"/>
    <w:rsid w:val="00251489"/>
    <w:rsid w:val="00255B35"/>
    <w:rsid w:val="00260E50"/>
    <w:rsid w:val="00265A96"/>
    <w:rsid w:val="00267467"/>
    <w:rsid w:val="00276B81"/>
    <w:rsid w:val="002829DB"/>
    <w:rsid w:val="00286C38"/>
    <w:rsid w:val="00292FFD"/>
    <w:rsid w:val="00296C18"/>
    <w:rsid w:val="002A08C8"/>
    <w:rsid w:val="002A4C22"/>
    <w:rsid w:val="002B23B1"/>
    <w:rsid w:val="002B3521"/>
    <w:rsid w:val="002C2BB5"/>
    <w:rsid w:val="002C5C99"/>
    <w:rsid w:val="002D76E5"/>
    <w:rsid w:val="002E2B73"/>
    <w:rsid w:val="002E49D2"/>
    <w:rsid w:val="002E7B4A"/>
    <w:rsid w:val="00304F3C"/>
    <w:rsid w:val="0031161E"/>
    <w:rsid w:val="00312375"/>
    <w:rsid w:val="00317E1F"/>
    <w:rsid w:val="0036096F"/>
    <w:rsid w:val="003654C9"/>
    <w:rsid w:val="0036675E"/>
    <w:rsid w:val="003A40DA"/>
    <w:rsid w:val="003B2142"/>
    <w:rsid w:val="003C1D8E"/>
    <w:rsid w:val="003E1804"/>
    <w:rsid w:val="003E3522"/>
    <w:rsid w:val="0040034D"/>
    <w:rsid w:val="00403F6C"/>
    <w:rsid w:val="00407855"/>
    <w:rsid w:val="00417DC5"/>
    <w:rsid w:val="00417E0A"/>
    <w:rsid w:val="004207EC"/>
    <w:rsid w:val="00421C2A"/>
    <w:rsid w:val="00430850"/>
    <w:rsid w:val="0043387B"/>
    <w:rsid w:val="0043674A"/>
    <w:rsid w:val="00440634"/>
    <w:rsid w:val="004625CE"/>
    <w:rsid w:val="004909B2"/>
    <w:rsid w:val="00497D4F"/>
    <w:rsid w:val="004D36A9"/>
    <w:rsid w:val="004F268D"/>
    <w:rsid w:val="00511A77"/>
    <w:rsid w:val="00527624"/>
    <w:rsid w:val="005340A7"/>
    <w:rsid w:val="00540262"/>
    <w:rsid w:val="00550157"/>
    <w:rsid w:val="0055136B"/>
    <w:rsid w:val="00555B3A"/>
    <w:rsid w:val="00564636"/>
    <w:rsid w:val="0057543C"/>
    <w:rsid w:val="00585577"/>
    <w:rsid w:val="00586F2A"/>
    <w:rsid w:val="0059168A"/>
    <w:rsid w:val="00591B88"/>
    <w:rsid w:val="005920B5"/>
    <w:rsid w:val="005A10F8"/>
    <w:rsid w:val="005B611B"/>
    <w:rsid w:val="005C00BF"/>
    <w:rsid w:val="005C5B65"/>
    <w:rsid w:val="005D577E"/>
    <w:rsid w:val="005D6B1C"/>
    <w:rsid w:val="005F203A"/>
    <w:rsid w:val="005F3552"/>
    <w:rsid w:val="00605E34"/>
    <w:rsid w:val="00612D81"/>
    <w:rsid w:val="006218FA"/>
    <w:rsid w:val="0062709A"/>
    <w:rsid w:val="00642B87"/>
    <w:rsid w:val="006470CA"/>
    <w:rsid w:val="0066230F"/>
    <w:rsid w:val="006717EC"/>
    <w:rsid w:val="006B2E0A"/>
    <w:rsid w:val="006C0500"/>
    <w:rsid w:val="006D19EA"/>
    <w:rsid w:val="006D3F98"/>
    <w:rsid w:val="006D57F2"/>
    <w:rsid w:val="006E21B4"/>
    <w:rsid w:val="006F1485"/>
    <w:rsid w:val="006F65F6"/>
    <w:rsid w:val="0070216A"/>
    <w:rsid w:val="0070586A"/>
    <w:rsid w:val="007167BA"/>
    <w:rsid w:val="007331C1"/>
    <w:rsid w:val="0073384F"/>
    <w:rsid w:val="00764E6B"/>
    <w:rsid w:val="007716EF"/>
    <w:rsid w:val="00782555"/>
    <w:rsid w:val="00783944"/>
    <w:rsid w:val="00784EAF"/>
    <w:rsid w:val="0079539D"/>
    <w:rsid w:val="007A22BB"/>
    <w:rsid w:val="007B48C6"/>
    <w:rsid w:val="007C01C9"/>
    <w:rsid w:val="007C06BB"/>
    <w:rsid w:val="007D1BF7"/>
    <w:rsid w:val="007D3366"/>
    <w:rsid w:val="007D3639"/>
    <w:rsid w:val="007D7C03"/>
    <w:rsid w:val="007F00E0"/>
    <w:rsid w:val="007F1B51"/>
    <w:rsid w:val="00813CE5"/>
    <w:rsid w:val="00833CC6"/>
    <w:rsid w:val="00833FC9"/>
    <w:rsid w:val="00837A02"/>
    <w:rsid w:val="00840855"/>
    <w:rsid w:val="00840D9D"/>
    <w:rsid w:val="00857B71"/>
    <w:rsid w:val="00874F2C"/>
    <w:rsid w:val="00883E6A"/>
    <w:rsid w:val="00884273"/>
    <w:rsid w:val="008B338B"/>
    <w:rsid w:val="008B512D"/>
    <w:rsid w:val="008D33B4"/>
    <w:rsid w:val="008F143D"/>
    <w:rsid w:val="008F2937"/>
    <w:rsid w:val="008F55F2"/>
    <w:rsid w:val="008F5671"/>
    <w:rsid w:val="008F66C7"/>
    <w:rsid w:val="00905D42"/>
    <w:rsid w:val="00924500"/>
    <w:rsid w:val="00956C7F"/>
    <w:rsid w:val="00964A48"/>
    <w:rsid w:val="0097747B"/>
    <w:rsid w:val="00985AD3"/>
    <w:rsid w:val="0099342B"/>
    <w:rsid w:val="00994299"/>
    <w:rsid w:val="009A3524"/>
    <w:rsid w:val="009A6B27"/>
    <w:rsid w:val="009B25CA"/>
    <w:rsid w:val="009C66E3"/>
    <w:rsid w:val="009D62D1"/>
    <w:rsid w:val="009E03BD"/>
    <w:rsid w:val="009F4827"/>
    <w:rsid w:val="00A16E3F"/>
    <w:rsid w:val="00A24DE2"/>
    <w:rsid w:val="00A25813"/>
    <w:rsid w:val="00A32FBA"/>
    <w:rsid w:val="00A33B37"/>
    <w:rsid w:val="00A33DF4"/>
    <w:rsid w:val="00A40620"/>
    <w:rsid w:val="00A4156F"/>
    <w:rsid w:val="00A415A4"/>
    <w:rsid w:val="00A44D0B"/>
    <w:rsid w:val="00A452D2"/>
    <w:rsid w:val="00A45C6B"/>
    <w:rsid w:val="00A52D59"/>
    <w:rsid w:val="00A56AAB"/>
    <w:rsid w:val="00A70FCC"/>
    <w:rsid w:val="00A711D6"/>
    <w:rsid w:val="00A7650B"/>
    <w:rsid w:val="00A845FB"/>
    <w:rsid w:val="00A85754"/>
    <w:rsid w:val="00A91BBB"/>
    <w:rsid w:val="00AB083E"/>
    <w:rsid w:val="00AB1C98"/>
    <w:rsid w:val="00AB6DA2"/>
    <w:rsid w:val="00AC0080"/>
    <w:rsid w:val="00AD08C7"/>
    <w:rsid w:val="00AD18CB"/>
    <w:rsid w:val="00AD21C3"/>
    <w:rsid w:val="00AD7F9C"/>
    <w:rsid w:val="00AE098A"/>
    <w:rsid w:val="00AE3304"/>
    <w:rsid w:val="00AF2229"/>
    <w:rsid w:val="00AF7B42"/>
    <w:rsid w:val="00B06C8F"/>
    <w:rsid w:val="00B132FC"/>
    <w:rsid w:val="00B43789"/>
    <w:rsid w:val="00B606A3"/>
    <w:rsid w:val="00BA6BFE"/>
    <w:rsid w:val="00BB23EE"/>
    <w:rsid w:val="00BB4720"/>
    <w:rsid w:val="00BC42DF"/>
    <w:rsid w:val="00BC4DE5"/>
    <w:rsid w:val="00BD2C9C"/>
    <w:rsid w:val="00BD5E6C"/>
    <w:rsid w:val="00BF5F31"/>
    <w:rsid w:val="00C0460D"/>
    <w:rsid w:val="00C06349"/>
    <w:rsid w:val="00C206BF"/>
    <w:rsid w:val="00C2325A"/>
    <w:rsid w:val="00C30AA7"/>
    <w:rsid w:val="00C62680"/>
    <w:rsid w:val="00C9110D"/>
    <w:rsid w:val="00C94FF1"/>
    <w:rsid w:val="00CA3FF5"/>
    <w:rsid w:val="00CA722C"/>
    <w:rsid w:val="00CC4E3F"/>
    <w:rsid w:val="00CC70E5"/>
    <w:rsid w:val="00D105B8"/>
    <w:rsid w:val="00D13A0C"/>
    <w:rsid w:val="00D1753C"/>
    <w:rsid w:val="00D52542"/>
    <w:rsid w:val="00D540CD"/>
    <w:rsid w:val="00D54AB1"/>
    <w:rsid w:val="00D56F39"/>
    <w:rsid w:val="00D717CB"/>
    <w:rsid w:val="00D750CD"/>
    <w:rsid w:val="00D86756"/>
    <w:rsid w:val="00D900A0"/>
    <w:rsid w:val="00D93C22"/>
    <w:rsid w:val="00DA0978"/>
    <w:rsid w:val="00DC0F27"/>
    <w:rsid w:val="00DD1F2E"/>
    <w:rsid w:val="00E02B89"/>
    <w:rsid w:val="00E03BDB"/>
    <w:rsid w:val="00E237DF"/>
    <w:rsid w:val="00E2693F"/>
    <w:rsid w:val="00E35FEC"/>
    <w:rsid w:val="00E375EE"/>
    <w:rsid w:val="00E50E3C"/>
    <w:rsid w:val="00E50F15"/>
    <w:rsid w:val="00E6195A"/>
    <w:rsid w:val="00E727A1"/>
    <w:rsid w:val="00E85458"/>
    <w:rsid w:val="00E97312"/>
    <w:rsid w:val="00EC65F0"/>
    <w:rsid w:val="00ED68FE"/>
    <w:rsid w:val="00EE11DA"/>
    <w:rsid w:val="00EF716C"/>
    <w:rsid w:val="00EF7196"/>
    <w:rsid w:val="00F01E2D"/>
    <w:rsid w:val="00F02FD2"/>
    <w:rsid w:val="00F0383E"/>
    <w:rsid w:val="00F03FD0"/>
    <w:rsid w:val="00F17936"/>
    <w:rsid w:val="00F179F6"/>
    <w:rsid w:val="00F20A9B"/>
    <w:rsid w:val="00F33FA7"/>
    <w:rsid w:val="00F45A7A"/>
    <w:rsid w:val="00F50332"/>
    <w:rsid w:val="00F55890"/>
    <w:rsid w:val="00F60A26"/>
    <w:rsid w:val="00F675B9"/>
    <w:rsid w:val="00F705AB"/>
    <w:rsid w:val="00F707EC"/>
    <w:rsid w:val="00F75881"/>
    <w:rsid w:val="00F77A1E"/>
    <w:rsid w:val="00F8032E"/>
    <w:rsid w:val="00FA19AA"/>
    <w:rsid w:val="00FD7C2E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14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14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9B2"/>
    <w:rPr>
      <w:sz w:val="18"/>
      <w:szCs w:val="18"/>
    </w:rPr>
  </w:style>
  <w:style w:type="table" w:styleId="a5">
    <w:name w:val="Table Grid"/>
    <w:basedOn w:val="a1"/>
    <w:uiPriority w:val="59"/>
    <w:rsid w:val="008B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514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514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25148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251489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514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514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7167B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167B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167BA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167B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7167BA"/>
    <w:rPr>
      <w:b/>
      <w:bCs/>
    </w:rPr>
  </w:style>
  <w:style w:type="paragraph" w:styleId="ab">
    <w:name w:val="Balloon Text"/>
    <w:basedOn w:val="a"/>
    <w:link w:val="Char5"/>
    <w:uiPriority w:val="99"/>
    <w:semiHidden/>
    <w:unhideWhenUsed/>
    <w:rsid w:val="007167BA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7167BA"/>
    <w:rPr>
      <w:sz w:val="18"/>
      <w:szCs w:val="18"/>
    </w:rPr>
  </w:style>
  <w:style w:type="character" w:styleId="ac">
    <w:name w:val="Hyperlink"/>
    <w:basedOn w:val="a0"/>
    <w:uiPriority w:val="99"/>
    <w:unhideWhenUsed/>
    <w:rsid w:val="00AB083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45C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14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14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9B2"/>
    <w:rPr>
      <w:sz w:val="18"/>
      <w:szCs w:val="18"/>
    </w:rPr>
  </w:style>
  <w:style w:type="table" w:styleId="a5">
    <w:name w:val="Table Grid"/>
    <w:basedOn w:val="a1"/>
    <w:uiPriority w:val="59"/>
    <w:rsid w:val="008B5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2514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514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25148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251489"/>
    <w:rPr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514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514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7167B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167B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167BA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167B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7167BA"/>
    <w:rPr>
      <w:b/>
      <w:bCs/>
    </w:rPr>
  </w:style>
  <w:style w:type="paragraph" w:styleId="ab">
    <w:name w:val="Balloon Text"/>
    <w:basedOn w:val="a"/>
    <w:link w:val="Char5"/>
    <w:uiPriority w:val="99"/>
    <w:semiHidden/>
    <w:unhideWhenUsed/>
    <w:rsid w:val="007167BA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7167BA"/>
    <w:rPr>
      <w:sz w:val="18"/>
      <w:szCs w:val="18"/>
    </w:rPr>
  </w:style>
  <w:style w:type="character" w:styleId="ac">
    <w:name w:val="Hyperlink"/>
    <w:basedOn w:val="a0"/>
    <w:uiPriority w:val="99"/>
    <w:unhideWhenUsed/>
    <w:rsid w:val="00AB083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A45C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7719-3FA7-4BE7-ADDD-4D0F48CC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kj</cp:lastModifiedBy>
  <cp:revision>61</cp:revision>
  <cp:lastPrinted>2019-10-24T09:22:00Z</cp:lastPrinted>
  <dcterms:created xsi:type="dcterms:W3CDTF">2019-03-05T06:38:00Z</dcterms:created>
  <dcterms:modified xsi:type="dcterms:W3CDTF">2020-09-21T01:30:00Z</dcterms:modified>
</cp:coreProperties>
</file>