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2F9A6" w14:textId="77777777" w:rsidR="00031A90" w:rsidRDefault="00254B04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附件3：课程常见问题解答</w:t>
      </w:r>
    </w:p>
    <w:p w14:paraId="45D023AE" w14:textId="77777777" w:rsidR="00031A90" w:rsidRDefault="00031A90">
      <w:pPr>
        <w:rPr>
          <w:sz w:val="28"/>
        </w:rPr>
      </w:pPr>
    </w:p>
    <w:p w14:paraId="5CF5A3E6" w14:textId="77777777" w:rsidR="00031A90" w:rsidRDefault="00254B04">
      <w:pPr>
        <w:rPr>
          <w:sz w:val="28"/>
        </w:rPr>
      </w:pPr>
      <w:r>
        <w:rPr>
          <w:rFonts w:hint="eastAsia"/>
          <w:sz w:val="28"/>
        </w:rPr>
        <w:t>Q1</w:t>
      </w:r>
      <w:r>
        <w:rPr>
          <w:rFonts w:hint="eastAsia"/>
          <w:sz w:val="28"/>
        </w:rPr>
        <w:t>：我在乐学上找不到课，怎么办？</w:t>
      </w:r>
    </w:p>
    <w:p w14:paraId="569D98A7" w14:textId="4D150E5C" w:rsidR="00031A90" w:rsidRDefault="00254B04">
      <w:pPr>
        <w:rPr>
          <w:kern w:val="0"/>
          <w:sz w:val="28"/>
        </w:rPr>
      </w:pPr>
      <w:r>
        <w:rPr>
          <w:rFonts w:hint="eastAsia"/>
          <w:sz w:val="28"/>
        </w:rPr>
        <w:t>A1</w:t>
      </w:r>
      <w:r>
        <w:rPr>
          <w:rFonts w:hint="eastAsia"/>
          <w:sz w:val="28"/>
        </w:rPr>
        <w:t>：</w:t>
      </w:r>
      <w:r>
        <w:rPr>
          <w:rFonts w:hint="eastAsia"/>
          <w:kern w:val="0"/>
          <w:sz w:val="28"/>
        </w:rPr>
        <w:t>乐学上的“课程名”不一定与教务系统中的课名完全一样，请同学首先到“</w:t>
      </w:r>
      <w:r>
        <w:rPr>
          <w:rFonts w:hint="eastAsia"/>
          <w:kern w:val="0"/>
          <w:sz w:val="28"/>
        </w:rPr>
        <w:t>2</w:t>
      </w:r>
      <w:r>
        <w:rPr>
          <w:kern w:val="0"/>
          <w:sz w:val="28"/>
        </w:rPr>
        <w:t>0</w:t>
      </w:r>
      <w:r w:rsidR="005548B8">
        <w:rPr>
          <w:kern w:val="0"/>
          <w:sz w:val="28"/>
        </w:rPr>
        <w:t>20</w:t>
      </w:r>
      <w:r>
        <w:rPr>
          <w:kern w:val="0"/>
          <w:sz w:val="28"/>
        </w:rPr>
        <w:t>-202</w:t>
      </w:r>
      <w:r w:rsidR="005548B8">
        <w:rPr>
          <w:kern w:val="0"/>
          <w:sz w:val="28"/>
        </w:rPr>
        <w:t>1</w:t>
      </w:r>
      <w:r>
        <w:rPr>
          <w:kern w:val="0"/>
          <w:sz w:val="28"/>
        </w:rPr>
        <w:t>第二学期</w:t>
      </w:r>
      <w:r>
        <w:rPr>
          <w:rFonts w:hint="eastAsia"/>
          <w:kern w:val="0"/>
          <w:sz w:val="28"/>
        </w:rPr>
        <w:t>本科生”相关</w:t>
      </w:r>
      <w:r>
        <w:rPr>
          <w:kern w:val="0"/>
          <w:sz w:val="28"/>
        </w:rPr>
        <w:t>的开课学院中</w:t>
      </w:r>
      <w:r>
        <w:rPr>
          <w:rFonts w:hint="eastAsia"/>
          <w:kern w:val="0"/>
          <w:sz w:val="28"/>
        </w:rPr>
        <w:t>查找（</w:t>
      </w:r>
      <w:r>
        <w:rPr>
          <w:kern w:val="0"/>
          <w:sz w:val="28"/>
        </w:rPr>
        <w:t>一些同名课程</w:t>
      </w:r>
      <w:r>
        <w:rPr>
          <w:rFonts w:hint="eastAsia"/>
          <w:kern w:val="0"/>
          <w:sz w:val="28"/>
        </w:rPr>
        <w:t>请注意区分</w:t>
      </w:r>
      <w:r>
        <w:rPr>
          <w:kern w:val="0"/>
          <w:sz w:val="28"/>
        </w:rPr>
        <w:t>开课</w:t>
      </w:r>
      <w:r>
        <w:rPr>
          <w:rFonts w:hint="eastAsia"/>
          <w:kern w:val="0"/>
          <w:sz w:val="28"/>
        </w:rPr>
        <w:t>的老师</w:t>
      </w:r>
      <w:r>
        <w:rPr>
          <w:kern w:val="0"/>
          <w:sz w:val="28"/>
        </w:rPr>
        <w:t>）</w:t>
      </w:r>
      <w:r>
        <w:rPr>
          <w:rFonts w:hint="eastAsia"/>
          <w:kern w:val="0"/>
          <w:sz w:val="28"/>
        </w:rPr>
        <w:t>，</w:t>
      </w:r>
      <w:r>
        <w:rPr>
          <w:kern w:val="0"/>
          <w:sz w:val="28"/>
        </w:rPr>
        <w:t>也可以</w:t>
      </w:r>
      <w:r>
        <w:rPr>
          <w:rFonts w:hint="eastAsia"/>
          <w:kern w:val="0"/>
          <w:sz w:val="28"/>
        </w:rPr>
        <w:t>用搜索和查找功能。如果仍然找不到，请询问</w:t>
      </w:r>
      <w:r>
        <w:rPr>
          <w:kern w:val="0"/>
          <w:sz w:val="28"/>
        </w:rPr>
        <w:t>同学，或者</w:t>
      </w:r>
      <w:r>
        <w:rPr>
          <w:rFonts w:hint="eastAsia"/>
          <w:kern w:val="0"/>
          <w:sz w:val="28"/>
        </w:rPr>
        <w:t>将问题反馈给辅导员或者所在学院</w:t>
      </w:r>
      <w:r>
        <w:rPr>
          <w:rFonts w:hint="eastAsia"/>
          <w:kern w:val="0"/>
          <w:sz w:val="28"/>
        </w:rPr>
        <w:t>/</w:t>
      </w:r>
      <w:r>
        <w:rPr>
          <w:rFonts w:hint="eastAsia"/>
          <w:kern w:val="0"/>
          <w:sz w:val="28"/>
        </w:rPr>
        <w:t>书院的教学干事。</w:t>
      </w:r>
    </w:p>
    <w:p w14:paraId="76F6204C" w14:textId="77777777" w:rsidR="00031A90" w:rsidRDefault="00031A90">
      <w:pPr>
        <w:rPr>
          <w:kern w:val="0"/>
          <w:sz w:val="28"/>
        </w:rPr>
      </w:pPr>
    </w:p>
    <w:p w14:paraId="5B41F772" w14:textId="77777777" w:rsidR="00031A90" w:rsidRDefault="00254B04"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Q2</w:t>
      </w:r>
      <w:r>
        <w:rPr>
          <w:rFonts w:hint="eastAsia"/>
          <w:kern w:val="0"/>
          <w:sz w:val="28"/>
        </w:rPr>
        <w:t>：我在乐学上如何进入课堂？</w:t>
      </w:r>
    </w:p>
    <w:p w14:paraId="0CBEC9BA" w14:textId="77777777" w:rsidR="00031A90" w:rsidRDefault="00254B04">
      <w:pPr>
        <w:rPr>
          <w:kern w:val="0"/>
          <w:sz w:val="28"/>
        </w:rPr>
      </w:pPr>
      <w:r>
        <w:rPr>
          <w:kern w:val="0"/>
          <w:sz w:val="28"/>
        </w:rPr>
        <w:t>A2</w:t>
      </w:r>
      <w:r>
        <w:rPr>
          <w:rFonts w:hint="eastAsia"/>
          <w:kern w:val="0"/>
          <w:sz w:val="28"/>
        </w:rPr>
        <w:t>：部分网上</w:t>
      </w:r>
      <w:r>
        <w:rPr>
          <w:kern w:val="0"/>
          <w:sz w:val="28"/>
        </w:rPr>
        <w:t>课程的</w:t>
      </w:r>
      <w:r>
        <w:rPr>
          <w:rFonts w:hint="eastAsia"/>
          <w:kern w:val="0"/>
          <w:sz w:val="28"/>
        </w:rPr>
        <w:t>学生名单</w:t>
      </w:r>
      <w:r>
        <w:rPr>
          <w:kern w:val="0"/>
          <w:sz w:val="28"/>
        </w:rPr>
        <w:t>是同步教务系统选课名单，学生只需要登陆乐学进入课堂即可。有的课程采用的是</w:t>
      </w:r>
      <w:r>
        <w:rPr>
          <w:rFonts w:hint="eastAsia"/>
          <w:kern w:val="0"/>
          <w:sz w:val="28"/>
        </w:rPr>
        <w:t>“</w:t>
      </w:r>
      <w:r>
        <w:rPr>
          <w:kern w:val="0"/>
          <w:sz w:val="28"/>
        </w:rPr>
        <w:t>自助选课</w:t>
      </w:r>
      <w:r>
        <w:rPr>
          <w:rFonts w:hint="eastAsia"/>
          <w:kern w:val="0"/>
          <w:sz w:val="28"/>
        </w:rPr>
        <w:t>”</w:t>
      </w:r>
      <w:r>
        <w:rPr>
          <w:kern w:val="0"/>
          <w:sz w:val="28"/>
        </w:rPr>
        <w:t>方式，那么学生需要按照课程介绍中的密码进入相应课堂。</w:t>
      </w:r>
    </w:p>
    <w:p w14:paraId="0E4D9AF9" w14:textId="77777777" w:rsidR="00031A90" w:rsidRDefault="00031A90">
      <w:pPr>
        <w:rPr>
          <w:kern w:val="0"/>
          <w:sz w:val="28"/>
        </w:rPr>
      </w:pPr>
    </w:p>
    <w:p w14:paraId="523EF0FD" w14:textId="77777777" w:rsidR="00031A90" w:rsidRDefault="00254B04">
      <w:pPr>
        <w:rPr>
          <w:kern w:val="0"/>
          <w:sz w:val="28"/>
        </w:rPr>
      </w:pPr>
      <w:r>
        <w:rPr>
          <w:kern w:val="0"/>
          <w:sz w:val="28"/>
        </w:rPr>
        <w:t>Q</w:t>
      </w:r>
      <w:r>
        <w:rPr>
          <w:rFonts w:hint="eastAsia"/>
          <w:kern w:val="0"/>
          <w:sz w:val="28"/>
        </w:rPr>
        <w:t>3</w:t>
      </w:r>
      <w:r>
        <w:rPr>
          <w:rFonts w:hint="eastAsia"/>
          <w:kern w:val="0"/>
          <w:sz w:val="28"/>
        </w:rPr>
        <w:t>：我不在教务系统的选课名单中，可以进入乐学课堂吗？</w:t>
      </w:r>
    </w:p>
    <w:p w14:paraId="53AFEC08" w14:textId="77777777" w:rsidR="00031A90" w:rsidRDefault="00254B04"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A3</w:t>
      </w:r>
      <w:r>
        <w:rPr>
          <w:rFonts w:hint="eastAsia"/>
          <w:kern w:val="0"/>
          <w:sz w:val="28"/>
        </w:rPr>
        <w:t>：如果乐学</w:t>
      </w:r>
      <w:r>
        <w:rPr>
          <w:kern w:val="0"/>
          <w:sz w:val="28"/>
        </w:rPr>
        <w:t>上的</w:t>
      </w:r>
      <w:r>
        <w:rPr>
          <w:rFonts w:hint="eastAsia"/>
          <w:kern w:val="0"/>
          <w:sz w:val="28"/>
        </w:rPr>
        <w:t>课程采用的是</w:t>
      </w:r>
      <w:r>
        <w:rPr>
          <w:kern w:val="0"/>
          <w:sz w:val="28"/>
        </w:rPr>
        <w:t>自助选课</w:t>
      </w:r>
      <w:r>
        <w:rPr>
          <w:rFonts w:hint="eastAsia"/>
          <w:kern w:val="0"/>
          <w:sz w:val="28"/>
        </w:rPr>
        <w:t>模式，学生</w:t>
      </w:r>
      <w:r>
        <w:rPr>
          <w:kern w:val="0"/>
          <w:sz w:val="28"/>
        </w:rPr>
        <w:t>通过输入课程密码</w:t>
      </w:r>
      <w:r>
        <w:rPr>
          <w:rFonts w:hint="eastAsia"/>
          <w:kern w:val="0"/>
          <w:sz w:val="28"/>
        </w:rPr>
        <w:t>是可以进入网络课堂的，但</w:t>
      </w:r>
      <w:r>
        <w:rPr>
          <w:kern w:val="0"/>
          <w:sz w:val="28"/>
        </w:rPr>
        <w:t>如果学生</w:t>
      </w:r>
      <w:r>
        <w:rPr>
          <w:rFonts w:hint="eastAsia"/>
          <w:kern w:val="0"/>
          <w:sz w:val="28"/>
        </w:rPr>
        <w:t>不在教务系统的选课名单中，学习成绩是不予承认的。</w:t>
      </w:r>
      <w:r>
        <w:rPr>
          <w:kern w:val="0"/>
          <w:sz w:val="28"/>
        </w:rPr>
        <w:t>如果</w:t>
      </w:r>
      <w:r>
        <w:rPr>
          <w:rFonts w:hint="eastAsia"/>
          <w:kern w:val="0"/>
          <w:sz w:val="28"/>
        </w:rPr>
        <w:t>网络</w:t>
      </w:r>
      <w:r>
        <w:rPr>
          <w:kern w:val="0"/>
          <w:sz w:val="28"/>
        </w:rPr>
        <w:t>课程采用的是同步名单</w:t>
      </w:r>
      <w:r>
        <w:rPr>
          <w:rFonts w:hint="eastAsia"/>
          <w:kern w:val="0"/>
          <w:sz w:val="28"/>
        </w:rPr>
        <w:t>方式</w:t>
      </w:r>
      <w:r>
        <w:rPr>
          <w:kern w:val="0"/>
          <w:sz w:val="28"/>
        </w:rPr>
        <w:t>，</w:t>
      </w:r>
      <w:r>
        <w:rPr>
          <w:rFonts w:hint="eastAsia"/>
          <w:kern w:val="0"/>
          <w:sz w:val="28"/>
        </w:rPr>
        <w:t>则</w:t>
      </w:r>
      <w:r>
        <w:rPr>
          <w:kern w:val="0"/>
          <w:sz w:val="28"/>
        </w:rPr>
        <w:t>学生无法进入乐学课堂。</w:t>
      </w:r>
    </w:p>
    <w:p w14:paraId="1EFECBBF" w14:textId="77777777" w:rsidR="00031A90" w:rsidRDefault="00031A90">
      <w:pPr>
        <w:rPr>
          <w:kern w:val="0"/>
          <w:sz w:val="28"/>
        </w:rPr>
      </w:pPr>
    </w:p>
    <w:p w14:paraId="2FDB13E3" w14:textId="77777777" w:rsidR="00031A90" w:rsidRDefault="00254B04"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Q4</w:t>
      </w:r>
      <w:r>
        <w:rPr>
          <w:rFonts w:hint="eastAsia"/>
          <w:kern w:val="0"/>
          <w:sz w:val="28"/>
        </w:rPr>
        <w:t>：我通过增删课的流程</w:t>
      </w:r>
      <w:r>
        <w:rPr>
          <w:kern w:val="0"/>
          <w:sz w:val="28"/>
        </w:rPr>
        <w:t>或</w:t>
      </w:r>
      <w:r>
        <w:rPr>
          <w:rFonts w:hint="eastAsia"/>
          <w:kern w:val="0"/>
          <w:sz w:val="28"/>
        </w:rPr>
        <w:t>在选课阶段选了课，已经加到教务系统的选课名单了，如何进入乐学课堂？</w:t>
      </w:r>
    </w:p>
    <w:p w14:paraId="0296B978" w14:textId="77777777" w:rsidR="00031A90" w:rsidRDefault="00254B04">
      <w:pPr>
        <w:rPr>
          <w:kern w:val="0"/>
          <w:sz w:val="28"/>
        </w:rPr>
      </w:pPr>
      <w:r>
        <w:rPr>
          <w:rFonts w:hint="eastAsia"/>
          <w:kern w:val="0"/>
          <w:sz w:val="28"/>
        </w:rPr>
        <w:lastRenderedPageBreak/>
        <w:t>A4</w:t>
      </w:r>
      <w:r>
        <w:rPr>
          <w:rFonts w:hint="eastAsia"/>
          <w:kern w:val="0"/>
          <w:sz w:val="28"/>
        </w:rPr>
        <w:t>：</w:t>
      </w:r>
      <w:r>
        <w:rPr>
          <w:kern w:val="0"/>
          <w:sz w:val="28"/>
        </w:rPr>
        <w:t>如果课程</w:t>
      </w:r>
      <w:r>
        <w:rPr>
          <w:rFonts w:hint="eastAsia"/>
          <w:kern w:val="0"/>
          <w:sz w:val="28"/>
        </w:rPr>
        <w:t>在</w:t>
      </w:r>
      <w:r>
        <w:rPr>
          <w:kern w:val="0"/>
          <w:sz w:val="28"/>
        </w:rPr>
        <w:t>乐学</w:t>
      </w:r>
      <w:r>
        <w:rPr>
          <w:rFonts w:hint="eastAsia"/>
          <w:kern w:val="0"/>
          <w:sz w:val="28"/>
        </w:rPr>
        <w:t>上采用的是“</w:t>
      </w:r>
      <w:r>
        <w:rPr>
          <w:kern w:val="0"/>
          <w:sz w:val="28"/>
        </w:rPr>
        <w:t>自助选课</w:t>
      </w:r>
      <w:r>
        <w:rPr>
          <w:rFonts w:hint="eastAsia"/>
          <w:kern w:val="0"/>
          <w:sz w:val="28"/>
        </w:rPr>
        <w:t>”模式，可使用密码进入课堂。如果网上</w:t>
      </w:r>
      <w:r>
        <w:rPr>
          <w:kern w:val="0"/>
          <w:sz w:val="28"/>
        </w:rPr>
        <w:t>课程采用的是同步名单的功能，请等待半天左右，登陆乐学进入课堂即可。</w:t>
      </w:r>
      <w:r>
        <w:rPr>
          <w:kern w:val="0"/>
          <w:sz w:val="28"/>
        </w:rPr>
        <w:t xml:space="preserve"> </w:t>
      </w:r>
    </w:p>
    <w:p w14:paraId="6B55E770" w14:textId="77777777" w:rsidR="00031A90" w:rsidRDefault="00031A90">
      <w:pPr>
        <w:rPr>
          <w:kern w:val="0"/>
          <w:sz w:val="28"/>
        </w:rPr>
      </w:pPr>
    </w:p>
    <w:p w14:paraId="599CB264" w14:textId="77777777" w:rsidR="00031A90" w:rsidRDefault="00254B04">
      <w:pPr>
        <w:rPr>
          <w:kern w:val="0"/>
          <w:sz w:val="28"/>
        </w:rPr>
      </w:pPr>
      <w:r>
        <w:rPr>
          <w:kern w:val="0"/>
          <w:sz w:val="28"/>
        </w:rPr>
        <w:t>Q5</w:t>
      </w:r>
      <w:r>
        <w:rPr>
          <w:rFonts w:hint="eastAsia"/>
          <w:kern w:val="0"/>
          <w:sz w:val="28"/>
        </w:rPr>
        <w:t>：</w:t>
      </w:r>
      <w:r>
        <w:rPr>
          <w:kern w:val="0"/>
          <w:sz w:val="28"/>
        </w:rPr>
        <w:t>我通过</w:t>
      </w:r>
      <w:r>
        <w:rPr>
          <w:rFonts w:hint="eastAsia"/>
          <w:kern w:val="0"/>
          <w:sz w:val="28"/>
        </w:rPr>
        <w:t>增删课的流程或在选课阶段退了课，如何退出乐学课堂？</w:t>
      </w:r>
    </w:p>
    <w:p w14:paraId="6B749D16" w14:textId="77777777" w:rsidR="00031A90" w:rsidRDefault="00254B04"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A5</w:t>
      </w:r>
      <w:r>
        <w:rPr>
          <w:rFonts w:hint="eastAsia"/>
          <w:kern w:val="0"/>
          <w:sz w:val="28"/>
        </w:rPr>
        <w:t>：</w:t>
      </w:r>
      <w:r>
        <w:rPr>
          <w:kern w:val="0"/>
          <w:sz w:val="28"/>
        </w:rPr>
        <w:t>如果</w:t>
      </w:r>
      <w:r>
        <w:rPr>
          <w:rFonts w:hint="eastAsia"/>
          <w:kern w:val="0"/>
          <w:sz w:val="28"/>
        </w:rPr>
        <w:t>网络上</w:t>
      </w:r>
      <w:r>
        <w:rPr>
          <w:kern w:val="0"/>
          <w:sz w:val="28"/>
        </w:rPr>
        <w:t>的课程</w:t>
      </w:r>
      <w:r>
        <w:rPr>
          <w:rFonts w:hint="eastAsia"/>
          <w:kern w:val="0"/>
          <w:sz w:val="28"/>
        </w:rPr>
        <w:t>采用的是</w:t>
      </w:r>
      <w:r>
        <w:rPr>
          <w:kern w:val="0"/>
          <w:sz w:val="28"/>
        </w:rPr>
        <w:t>自助选课</w:t>
      </w:r>
      <w:r>
        <w:rPr>
          <w:rFonts w:hint="eastAsia"/>
          <w:kern w:val="0"/>
          <w:sz w:val="28"/>
        </w:rPr>
        <w:t>模式，请自行退出乐学课堂。如果</w:t>
      </w:r>
      <w:r>
        <w:rPr>
          <w:kern w:val="0"/>
          <w:sz w:val="28"/>
        </w:rPr>
        <w:t>课程采用的是同步名单的功能，请告知任课老师已退课即可，无须在乐学上操作。</w:t>
      </w:r>
    </w:p>
    <w:p w14:paraId="73BB515F" w14:textId="77777777" w:rsidR="00031A90" w:rsidRDefault="00031A90">
      <w:pPr>
        <w:rPr>
          <w:kern w:val="0"/>
          <w:sz w:val="28"/>
        </w:rPr>
      </w:pPr>
    </w:p>
    <w:p w14:paraId="742D976E" w14:textId="77777777" w:rsidR="00031A90" w:rsidRDefault="00254B04"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Q6</w:t>
      </w:r>
      <w:r>
        <w:rPr>
          <w:rFonts w:hint="eastAsia"/>
          <w:kern w:val="0"/>
          <w:sz w:val="28"/>
        </w:rPr>
        <w:t>：我选的课程都已经在乐学开课了么？</w:t>
      </w:r>
    </w:p>
    <w:p w14:paraId="141742C9" w14:textId="55E6235F" w:rsidR="00031A90" w:rsidRDefault="00254B04"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A6</w:t>
      </w:r>
      <w:r>
        <w:rPr>
          <w:rFonts w:hint="eastAsia"/>
          <w:kern w:val="0"/>
          <w:sz w:val="28"/>
        </w:rPr>
        <w:t>：不是。根据课表安排时间，任课教师逐步在乐学平台开课，一般在开课前</w:t>
      </w:r>
      <w:r>
        <w:rPr>
          <w:rFonts w:hint="eastAsia"/>
          <w:kern w:val="0"/>
          <w:sz w:val="28"/>
        </w:rPr>
        <w:t>1-2</w:t>
      </w:r>
      <w:r>
        <w:rPr>
          <w:rFonts w:hint="eastAsia"/>
          <w:kern w:val="0"/>
          <w:sz w:val="28"/>
        </w:rPr>
        <w:t>周。教学中心（</w:t>
      </w:r>
      <w:r>
        <w:rPr>
          <w:rFonts w:hint="eastAsia"/>
          <w:kern w:val="0"/>
          <w:sz w:val="28"/>
        </w:rPr>
        <w:t>j</w:t>
      </w:r>
      <w:r>
        <w:rPr>
          <w:kern w:val="0"/>
          <w:sz w:val="28"/>
        </w:rPr>
        <w:t>xzx.bit.edu.cn</w:t>
      </w:r>
      <w:r>
        <w:rPr>
          <w:rFonts w:hint="eastAsia"/>
          <w:kern w:val="0"/>
          <w:sz w:val="28"/>
        </w:rPr>
        <w:t>）将会在更新课程情况，包括在乐学上开课的课程和推迟的课程。</w:t>
      </w:r>
    </w:p>
    <w:p w14:paraId="5B69DB2E" w14:textId="77777777" w:rsidR="00031A90" w:rsidRDefault="00254B04"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 </w:t>
      </w:r>
    </w:p>
    <w:p w14:paraId="070A5C77" w14:textId="77777777" w:rsidR="00031A90" w:rsidRDefault="00254B04"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Q7</w:t>
      </w:r>
      <w:r>
        <w:rPr>
          <w:rFonts w:hint="eastAsia"/>
          <w:kern w:val="0"/>
          <w:sz w:val="28"/>
        </w:rPr>
        <w:t>：我一定要在课表时间登录乐学么？</w:t>
      </w:r>
    </w:p>
    <w:p w14:paraId="3389F229" w14:textId="77777777" w:rsidR="00031A90" w:rsidRDefault="00254B04"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A7</w:t>
      </w:r>
      <w:r>
        <w:rPr>
          <w:rFonts w:hint="eastAsia"/>
          <w:kern w:val="0"/>
          <w:sz w:val="28"/>
        </w:rPr>
        <w:t>：应该提前登录乐学，下载相关学习资料，主动进行学习。学生应在课表时间前，根据教师公布的方式，进行线上交流、答疑。</w:t>
      </w:r>
    </w:p>
    <w:p w14:paraId="4E1BD9D3" w14:textId="77777777" w:rsidR="00031A90" w:rsidRDefault="00254B04"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 </w:t>
      </w:r>
    </w:p>
    <w:p w14:paraId="1D803FB5" w14:textId="77777777" w:rsidR="00031A90" w:rsidRDefault="00254B04"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Q8</w:t>
      </w:r>
      <w:r>
        <w:rPr>
          <w:rFonts w:hint="eastAsia"/>
          <w:kern w:val="0"/>
          <w:sz w:val="28"/>
        </w:rPr>
        <w:t>：我要做作业么？</w:t>
      </w:r>
    </w:p>
    <w:p w14:paraId="5C18C43D" w14:textId="77777777" w:rsidR="00031A90" w:rsidRDefault="00254B04"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A8</w:t>
      </w:r>
      <w:r>
        <w:rPr>
          <w:rFonts w:hint="eastAsia"/>
          <w:kern w:val="0"/>
          <w:sz w:val="28"/>
        </w:rPr>
        <w:t>：学生应按照教师的要求独立自主的完成作业、进行线上测验等。</w:t>
      </w:r>
    </w:p>
    <w:p w14:paraId="3D2D4EEC" w14:textId="77777777" w:rsidR="00031A90" w:rsidRDefault="00031A90">
      <w:pPr>
        <w:rPr>
          <w:kern w:val="0"/>
          <w:sz w:val="28"/>
        </w:rPr>
      </w:pPr>
    </w:p>
    <w:p w14:paraId="0E3989C1" w14:textId="77777777" w:rsidR="00031A90" w:rsidRDefault="00254B04"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Q9</w:t>
      </w:r>
      <w:r>
        <w:rPr>
          <w:rFonts w:hint="eastAsia"/>
          <w:kern w:val="0"/>
          <w:sz w:val="28"/>
        </w:rPr>
        <w:t>：网络拥堵，我登录不了，或者下载不了教学资料？</w:t>
      </w:r>
    </w:p>
    <w:p w14:paraId="506678AB" w14:textId="5635675E" w:rsidR="00031A90" w:rsidRDefault="00254B04">
      <w:pPr>
        <w:rPr>
          <w:kern w:val="0"/>
          <w:sz w:val="28"/>
        </w:rPr>
      </w:pPr>
      <w:r>
        <w:rPr>
          <w:rFonts w:hint="eastAsia"/>
          <w:kern w:val="0"/>
          <w:sz w:val="28"/>
        </w:rPr>
        <w:lastRenderedPageBreak/>
        <w:t>A9</w:t>
      </w:r>
      <w:r>
        <w:rPr>
          <w:rFonts w:hint="eastAsia"/>
          <w:kern w:val="0"/>
          <w:sz w:val="28"/>
        </w:rPr>
        <w:t>：乐学平台是学校自建项目，在应对大并发访问方面，已经做了大量工作。但仍可能会遇到网络拥堵的情况，如果一旦发生此情况，请大家不要着急，避开访问高峰。</w:t>
      </w:r>
    </w:p>
    <w:p w14:paraId="23D97A8B" w14:textId="693EF492" w:rsidR="00254B04" w:rsidRDefault="00254B04">
      <w:pPr>
        <w:rPr>
          <w:kern w:val="0"/>
          <w:sz w:val="28"/>
        </w:rPr>
      </w:pPr>
    </w:p>
    <w:p w14:paraId="2F396938" w14:textId="35AA5022" w:rsidR="00254B04" w:rsidRDefault="00254B04"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Q</w:t>
      </w:r>
      <w:r>
        <w:rPr>
          <w:kern w:val="0"/>
          <w:sz w:val="28"/>
        </w:rPr>
        <w:t>10</w:t>
      </w:r>
      <w:r>
        <w:rPr>
          <w:rFonts w:hint="eastAsia"/>
          <w:kern w:val="0"/>
          <w:sz w:val="28"/>
        </w:rPr>
        <w:t>：如何参与课堂讨论？</w:t>
      </w:r>
    </w:p>
    <w:p w14:paraId="61D10603" w14:textId="5A14DBC7" w:rsidR="00254B04" w:rsidRDefault="00254B04"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A</w:t>
      </w:r>
      <w:r>
        <w:rPr>
          <w:kern w:val="0"/>
          <w:sz w:val="28"/>
        </w:rPr>
        <w:t>10</w:t>
      </w:r>
      <w:r>
        <w:rPr>
          <w:rFonts w:hint="eastAsia"/>
          <w:kern w:val="0"/>
          <w:sz w:val="28"/>
        </w:rPr>
        <w:t>：进入乐学以后，请根据授课老师的要求使用</w:t>
      </w:r>
      <w:r>
        <w:rPr>
          <w:rFonts w:hint="eastAsia"/>
          <w:kern w:val="0"/>
          <w:sz w:val="28"/>
        </w:rPr>
        <w:t>i</w:t>
      </w:r>
      <w:r>
        <w:rPr>
          <w:rFonts w:hint="eastAsia"/>
          <w:kern w:val="0"/>
          <w:sz w:val="28"/>
        </w:rPr>
        <w:t>北理、微信群、腾讯会议、乐学讨论区等方式进行研讨。其中</w:t>
      </w:r>
      <w:r>
        <w:rPr>
          <w:rFonts w:hint="eastAsia"/>
          <w:kern w:val="0"/>
          <w:sz w:val="28"/>
        </w:rPr>
        <w:t>i</w:t>
      </w:r>
      <w:r>
        <w:rPr>
          <w:rFonts w:hint="eastAsia"/>
          <w:kern w:val="0"/>
          <w:sz w:val="28"/>
        </w:rPr>
        <w:t>北理的下载说明请参照公众号：</w:t>
      </w:r>
      <w:hyperlink r:id="rId6" w:history="1">
        <w:r w:rsidRPr="0051176B">
          <w:rPr>
            <w:rStyle w:val="a3"/>
            <w:kern w:val="0"/>
            <w:sz w:val="28"/>
          </w:rPr>
          <w:t>https://mp.weixin.qq.com/s/gXdRMOZ7lmls9r0jT8pqYA</w:t>
        </w:r>
      </w:hyperlink>
      <w:r>
        <w:rPr>
          <w:rFonts w:hint="eastAsia"/>
          <w:kern w:val="0"/>
          <w:sz w:val="28"/>
        </w:rPr>
        <w:t>。</w:t>
      </w:r>
    </w:p>
    <w:sectPr w:rsidR="00254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EAE"/>
    <w:rsid w:val="000025B6"/>
    <w:rsid w:val="000075CC"/>
    <w:rsid w:val="00024F74"/>
    <w:rsid w:val="00025456"/>
    <w:rsid w:val="00031A90"/>
    <w:rsid w:val="000360CF"/>
    <w:rsid w:val="00066E23"/>
    <w:rsid w:val="0007027F"/>
    <w:rsid w:val="00071496"/>
    <w:rsid w:val="000770BF"/>
    <w:rsid w:val="00083981"/>
    <w:rsid w:val="000839AE"/>
    <w:rsid w:val="00092395"/>
    <w:rsid w:val="00092F85"/>
    <w:rsid w:val="000A2332"/>
    <w:rsid w:val="000D24E1"/>
    <w:rsid w:val="000D25A7"/>
    <w:rsid w:val="000D2F92"/>
    <w:rsid w:val="000D3BF1"/>
    <w:rsid w:val="000D7AA9"/>
    <w:rsid w:val="000E10D0"/>
    <w:rsid w:val="000F21D2"/>
    <w:rsid w:val="0011064B"/>
    <w:rsid w:val="0011081F"/>
    <w:rsid w:val="001119DF"/>
    <w:rsid w:val="00123B98"/>
    <w:rsid w:val="001272CD"/>
    <w:rsid w:val="00135124"/>
    <w:rsid w:val="00142A8F"/>
    <w:rsid w:val="00151D4C"/>
    <w:rsid w:val="00160F43"/>
    <w:rsid w:val="00166F60"/>
    <w:rsid w:val="001723B7"/>
    <w:rsid w:val="001723E9"/>
    <w:rsid w:val="00174F24"/>
    <w:rsid w:val="001812F5"/>
    <w:rsid w:val="00182F0F"/>
    <w:rsid w:val="00184F3E"/>
    <w:rsid w:val="00191966"/>
    <w:rsid w:val="00192AFB"/>
    <w:rsid w:val="00194F70"/>
    <w:rsid w:val="00196A7F"/>
    <w:rsid w:val="0019743A"/>
    <w:rsid w:val="001A06EF"/>
    <w:rsid w:val="001A53F0"/>
    <w:rsid w:val="001A652E"/>
    <w:rsid w:val="001B2046"/>
    <w:rsid w:val="001E087B"/>
    <w:rsid w:val="001E0B7E"/>
    <w:rsid w:val="001E1D76"/>
    <w:rsid w:val="001E5D3B"/>
    <w:rsid w:val="001F4D41"/>
    <w:rsid w:val="001F4EAE"/>
    <w:rsid w:val="002025D0"/>
    <w:rsid w:val="0021100D"/>
    <w:rsid w:val="002252DD"/>
    <w:rsid w:val="002331D4"/>
    <w:rsid w:val="00242F77"/>
    <w:rsid w:val="00246532"/>
    <w:rsid w:val="002510B3"/>
    <w:rsid w:val="00254B04"/>
    <w:rsid w:val="0025702B"/>
    <w:rsid w:val="00266D6B"/>
    <w:rsid w:val="00275F01"/>
    <w:rsid w:val="00286A95"/>
    <w:rsid w:val="002875DF"/>
    <w:rsid w:val="002A4410"/>
    <w:rsid w:val="002A64B2"/>
    <w:rsid w:val="002B48DE"/>
    <w:rsid w:val="002C6062"/>
    <w:rsid w:val="002E77F2"/>
    <w:rsid w:val="002F6D5B"/>
    <w:rsid w:val="003075C5"/>
    <w:rsid w:val="00322835"/>
    <w:rsid w:val="00327A7C"/>
    <w:rsid w:val="0034703A"/>
    <w:rsid w:val="00360A5D"/>
    <w:rsid w:val="00373D3B"/>
    <w:rsid w:val="0037766E"/>
    <w:rsid w:val="00386363"/>
    <w:rsid w:val="00394FEB"/>
    <w:rsid w:val="003A2677"/>
    <w:rsid w:val="003A689D"/>
    <w:rsid w:val="003D621B"/>
    <w:rsid w:val="003D6380"/>
    <w:rsid w:val="003E068C"/>
    <w:rsid w:val="003F1749"/>
    <w:rsid w:val="003F4CF4"/>
    <w:rsid w:val="00410BB3"/>
    <w:rsid w:val="00451482"/>
    <w:rsid w:val="004521F2"/>
    <w:rsid w:val="004529B9"/>
    <w:rsid w:val="004529FB"/>
    <w:rsid w:val="00457E21"/>
    <w:rsid w:val="00474919"/>
    <w:rsid w:val="00477656"/>
    <w:rsid w:val="00490B8E"/>
    <w:rsid w:val="004A0CC0"/>
    <w:rsid w:val="004B2484"/>
    <w:rsid w:val="004C0BC9"/>
    <w:rsid w:val="004D2AE4"/>
    <w:rsid w:val="004E55C3"/>
    <w:rsid w:val="004F0584"/>
    <w:rsid w:val="004F3A1B"/>
    <w:rsid w:val="004F4980"/>
    <w:rsid w:val="0050121A"/>
    <w:rsid w:val="00502ACA"/>
    <w:rsid w:val="00513CEA"/>
    <w:rsid w:val="00517F2E"/>
    <w:rsid w:val="00526499"/>
    <w:rsid w:val="00533922"/>
    <w:rsid w:val="005414A9"/>
    <w:rsid w:val="0054167F"/>
    <w:rsid w:val="00545A95"/>
    <w:rsid w:val="00547150"/>
    <w:rsid w:val="005548B8"/>
    <w:rsid w:val="0056065C"/>
    <w:rsid w:val="00571584"/>
    <w:rsid w:val="00571FDA"/>
    <w:rsid w:val="00576807"/>
    <w:rsid w:val="00586500"/>
    <w:rsid w:val="00587C2E"/>
    <w:rsid w:val="00593C10"/>
    <w:rsid w:val="00594337"/>
    <w:rsid w:val="00594F05"/>
    <w:rsid w:val="0059792E"/>
    <w:rsid w:val="005A2D30"/>
    <w:rsid w:val="005A57E1"/>
    <w:rsid w:val="005C0744"/>
    <w:rsid w:val="005C13E6"/>
    <w:rsid w:val="005D20E6"/>
    <w:rsid w:val="005D55E6"/>
    <w:rsid w:val="005D6CF2"/>
    <w:rsid w:val="005F54C5"/>
    <w:rsid w:val="0060014C"/>
    <w:rsid w:val="00602632"/>
    <w:rsid w:val="00616F78"/>
    <w:rsid w:val="00621621"/>
    <w:rsid w:val="0063175F"/>
    <w:rsid w:val="00636052"/>
    <w:rsid w:val="00647407"/>
    <w:rsid w:val="00666A6E"/>
    <w:rsid w:val="006771BC"/>
    <w:rsid w:val="00680E7B"/>
    <w:rsid w:val="0069045B"/>
    <w:rsid w:val="006A6897"/>
    <w:rsid w:val="006C7FFD"/>
    <w:rsid w:val="006D2972"/>
    <w:rsid w:val="006E2DE6"/>
    <w:rsid w:val="006E2E32"/>
    <w:rsid w:val="00717C46"/>
    <w:rsid w:val="007308F7"/>
    <w:rsid w:val="00735942"/>
    <w:rsid w:val="00737237"/>
    <w:rsid w:val="00741B9A"/>
    <w:rsid w:val="00752B13"/>
    <w:rsid w:val="00756545"/>
    <w:rsid w:val="00760B37"/>
    <w:rsid w:val="00762F9E"/>
    <w:rsid w:val="00780BEE"/>
    <w:rsid w:val="0078292C"/>
    <w:rsid w:val="00786DC0"/>
    <w:rsid w:val="007A0D84"/>
    <w:rsid w:val="007A31D7"/>
    <w:rsid w:val="007B5324"/>
    <w:rsid w:val="007C096E"/>
    <w:rsid w:val="007D528C"/>
    <w:rsid w:val="007E3AFB"/>
    <w:rsid w:val="007E4350"/>
    <w:rsid w:val="007E44BB"/>
    <w:rsid w:val="007F6F59"/>
    <w:rsid w:val="00817490"/>
    <w:rsid w:val="00820884"/>
    <w:rsid w:val="008242C3"/>
    <w:rsid w:val="00825F85"/>
    <w:rsid w:val="00843194"/>
    <w:rsid w:val="0084695F"/>
    <w:rsid w:val="008740F0"/>
    <w:rsid w:val="00884A06"/>
    <w:rsid w:val="008A4EDE"/>
    <w:rsid w:val="008C32F2"/>
    <w:rsid w:val="008C5BF2"/>
    <w:rsid w:val="008D0BDC"/>
    <w:rsid w:val="008E3CFF"/>
    <w:rsid w:val="008E630F"/>
    <w:rsid w:val="008F3594"/>
    <w:rsid w:val="009009AF"/>
    <w:rsid w:val="009050D9"/>
    <w:rsid w:val="009110B7"/>
    <w:rsid w:val="0091726E"/>
    <w:rsid w:val="009247E6"/>
    <w:rsid w:val="00924FA9"/>
    <w:rsid w:val="009317C2"/>
    <w:rsid w:val="00944B8D"/>
    <w:rsid w:val="00945B87"/>
    <w:rsid w:val="00960AB1"/>
    <w:rsid w:val="00964FF6"/>
    <w:rsid w:val="00971E9C"/>
    <w:rsid w:val="009765FC"/>
    <w:rsid w:val="00984CC4"/>
    <w:rsid w:val="00995DEC"/>
    <w:rsid w:val="00996FA2"/>
    <w:rsid w:val="009B051F"/>
    <w:rsid w:val="009B29BE"/>
    <w:rsid w:val="009B3D8F"/>
    <w:rsid w:val="009F152C"/>
    <w:rsid w:val="00A14F89"/>
    <w:rsid w:val="00A208F2"/>
    <w:rsid w:val="00A338B1"/>
    <w:rsid w:val="00A33E96"/>
    <w:rsid w:val="00A37191"/>
    <w:rsid w:val="00A45DAB"/>
    <w:rsid w:val="00A47407"/>
    <w:rsid w:val="00A54403"/>
    <w:rsid w:val="00A63366"/>
    <w:rsid w:val="00A66FD7"/>
    <w:rsid w:val="00A704E8"/>
    <w:rsid w:val="00A71793"/>
    <w:rsid w:val="00A72748"/>
    <w:rsid w:val="00A73DC5"/>
    <w:rsid w:val="00A82810"/>
    <w:rsid w:val="00AA2536"/>
    <w:rsid w:val="00AA57F5"/>
    <w:rsid w:val="00AB28EB"/>
    <w:rsid w:val="00AB4F45"/>
    <w:rsid w:val="00AD3217"/>
    <w:rsid w:val="00AF4C70"/>
    <w:rsid w:val="00AF6D58"/>
    <w:rsid w:val="00B22C99"/>
    <w:rsid w:val="00B30B68"/>
    <w:rsid w:val="00B3455E"/>
    <w:rsid w:val="00B35DA8"/>
    <w:rsid w:val="00B41192"/>
    <w:rsid w:val="00B51006"/>
    <w:rsid w:val="00B536F1"/>
    <w:rsid w:val="00B73F7D"/>
    <w:rsid w:val="00B83098"/>
    <w:rsid w:val="00B87928"/>
    <w:rsid w:val="00B91F78"/>
    <w:rsid w:val="00B92563"/>
    <w:rsid w:val="00B979AB"/>
    <w:rsid w:val="00BB2D69"/>
    <w:rsid w:val="00BB51E7"/>
    <w:rsid w:val="00BB575B"/>
    <w:rsid w:val="00BC28EB"/>
    <w:rsid w:val="00BC35D5"/>
    <w:rsid w:val="00BC6929"/>
    <w:rsid w:val="00BF0B3E"/>
    <w:rsid w:val="00BF7432"/>
    <w:rsid w:val="00C2419E"/>
    <w:rsid w:val="00C255F5"/>
    <w:rsid w:val="00C2724A"/>
    <w:rsid w:val="00C31C7D"/>
    <w:rsid w:val="00C511D1"/>
    <w:rsid w:val="00C53AF3"/>
    <w:rsid w:val="00C56581"/>
    <w:rsid w:val="00C60768"/>
    <w:rsid w:val="00C80C43"/>
    <w:rsid w:val="00CA311D"/>
    <w:rsid w:val="00CB3E8B"/>
    <w:rsid w:val="00CC0F28"/>
    <w:rsid w:val="00CD7758"/>
    <w:rsid w:val="00CE7BAB"/>
    <w:rsid w:val="00CF2385"/>
    <w:rsid w:val="00CF348A"/>
    <w:rsid w:val="00D03E38"/>
    <w:rsid w:val="00D04F5F"/>
    <w:rsid w:val="00D071E2"/>
    <w:rsid w:val="00D10262"/>
    <w:rsid w:val="00D22619"/>
    <w:rsid w:val="00D317D4"/>
    <w:rsid w:val="00D332C5"/>
    <w:rsid w:val="00D550EB"/>
    <w:rsid w:val="00D5705F"/>
    <w:rsid w:val="00D72070"/>
    <w:rsid w:val="00D74E12"/>
    <w:rsid w:val="00D76D18"/>
    <w:rsid w:val="00D82ED1"/>
    <w:rsid w:val="00D906AE"/>
    <w:rsid w:val="00DA529B"/>
    <w:rsid w:val="00DE2E94"/>
    <w:rsid w:val="00DE31C5"/>
    <w:rsid w:val="00DF478F"/>
    <w:rsid w:val="00E21B80"/>
    <w:rsid w:val="00E321ED"/>
    <w:rsid w:val="00E44BB8"/>
    <w:rsid w:val="00E45255"/>
    <w:rsid w:val="00E50AB2"/>
    <w:rsid w:val="00E66E96"/>
    <w:rsid w:val="00E67070"/>
    <w:rsid w:val="00E729D6"/>
    <w:rsid w:val="00E832C2"/>
    <w:rsid w:val="00E935E2"/>
    <w:rsid w:val="00EA278D"/>
    <w:rsid w:val="00ED26B2"/>
    <w:rsid w:val="00EE7F87"/>
    <w:rsid w:val="00F10843"/>
    <w:rsid w:val="00F3409A"/>
    <w:rsid w:val="00F5135E"/>
    <w:rsid w:val="00F52D67"/>
    <w:rsid w:val="00F8747E"/>
    <w:rsid w:val="00F9186B"/>
    <w:rsid w:val="00F923BB"/>
    <w:rsid w:val="00F96718"/>
    <w:rsid w:val="00FA49E9"/>
    <w:rsid w:val="00FB0558"/>
    <w:rsid w:val="00FB3D36"/>
    <w:rsid w:val="00FC36C0"/>
    <w:rsid w:val="00FC4E7D"/>
    <w:rsid w:val="00FE17AD"/>
    <w:rsid w:val="00FE3569"/>
    <w:rsid w:val="00FE6B76"/>
    <w:rsid w:val="00FE78AA"/>
    <w:rsid w:val="25411B1C"/>
    <w:rsid w:val="5BC5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DD20"/>
  <w15:docId w15:val="{5BFECBDB-6105-43DD-AC0C-A311E45F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B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4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mp.weixin.qq.com/s/gXdRMOZ7lmls9r0jT8pq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0138B6-CD27-A14A-A4A9-EA42B756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magician</dc:creator>
  <cp:lastModifiedBy>Microsoft Office User</cp:lastModifiedBy>
  <cp:revision>2</cp:revision>
  <dcterms:created xsi:type="dcterms:W3CDTF">2021-02-24T03:33:00Z</dcterms:created>
  <dcterms:modified xsi:type="dcterms:W3CDTF">2021-02-24T03:33:00Z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