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82" w:rsidRPr="00343E64" w:rsidRDefault="00343E64" w:rsidP="00343E64">
      <w:pPr>
        <w:jc w:val="center"/>
        <w:rPr>
          <w:sz w:val="24"/>
        </w:rPr>
      </w:pPr>
      <w:r w:rsidRPr="00343E64">
        <w:rPr>
          <w:rFonts w:hint="eastAsia"/>
          <w:sz w:val="24"/>
        </w:rPr>
        <w:t>2020级《ECE实习》上课地点</w:t>
      </w:r>
      <w:bookmarkStart w:id="0" w:name="_GoBack"/>
      <w:bookmarkEnd w:id="0"/>
    </w:p>
    <w:tbl>
      <w:tblPr>
        <w:tblW w:w="4786" w:type="pct"/>
        <w:tblLayout w:type="fixed"/>
        <w:tblLook w:val="04A0" w:firstRow="1" w:lastRow="0" w:firstColumn="1" w:lastColumn="0" w:noHBand="0" w:noVBand="1"/>
      </w:tblPr>
      <w:tblGrid>
        <w:gridCol w:w="2767"/>
        <w:gridCol w:w="2768"/>
        <w:gridCol w:w="2622"/>
      </w:tblGrid>
      <w:tr w:rsidR="002C794C" w:rsidRPr="0063576E" w:rsidTr="00031295">
        <w:trPr>
          <w:trHeight w:val="1128"/>
        </w:trPr>
        <w:tc>
          <w:tcPr>
            <w:tcW w:w="1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第1周</w:t>
            </w:r>
          </w:p>
          <w:p w:rsidR="002C794C" w:rsidRPr="0063576E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(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32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学时)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第2周</w:t>
            </w:r>
          </w:p>
          <w:p w:rsidR="002C794C" w:rsidRPr="0063576E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(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32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学时)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第3周</w:t>
            </w:r>
          </w:p>
          <w:p w:rsidR="002C794C" w:rsidRPr="0063576E" w:rsidRDefault="002C794C" w:rsidP="009C6B3B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(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32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学时)</w:t>
            </w:r>
          </w:p>
        </w:tc>
      </w:tr>
      <w:tr w:rsidR="002C794C" w:rsidRPr="0063576E" w:rsidTr="00031295">
        <w:trPr>
          <w:trHeight w:val="600"/>
        </w:trPr>
        <w:tc>
          <w:tcPr>
            <w:tcW w:w="16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电子实习II</w:t>
            </w:r>
          </w:p>
          <w:p w:rsidR="002C794C" w:rsidRPr="0063576E" w:rsidRDefault="002C794C" w:rsidP="00425FB1">
            <w:pPr>
              <w:widowControl/>
              <w:spacing w:line="40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（李东伟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1周星期一 3-5节 理教楼103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其他时间在实验室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认知实习</w:t>
            </w:r>
          </w:p>
          <w:p w:rsidR="002C794C" w:rsidRPr="0063576E" w:rsidRDefault="002C794C" w:rsidP="00B5702A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（郑舟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周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~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星期五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每天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3-10节 </w:t>
            </w:r>
            <w:proofErr w:type="gramStart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综教</w:t>
            </w:r>
            <w:proofErr w:type="gramEnd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A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106）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电子实习I</w:t>
            </w:r>
          </w:p>
          <w:p w:rsidR="002C794C" w:rsidRPr="0063576E" w:rsidRDefault="002C794C" w:rsidP="00425FB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（张峰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3周</w:t>
            </w:r>
            <w:r w:rsidRPr="00425F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星期一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2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-10节 </w:t>
            </w:r>
            <w:proofErr w:type="gramStart"/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综教</w:t>
            </w:r>
            <w:proofErr w:type="gramEnd"/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A106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其他时间在实验室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</w:tr>
      <w:tr w:rsidR="002C794C" w:rsidRPr="0063576E" w:rsidTr="00031295">
        <w:trPr>
          <w:trHeight w:val="600"/>
        </w:trPr>
        <w:tc>
          <w:tcPr>
            <w:tcW w:w="16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认知实习</w:t>
            </w:r>
          </w:p>
          <w:p w:rsidR="002C794C" w:rsidRPr="0063576E" w:rsidRDefault="002C794C" w:rsidP="00B5702A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（郑舟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1周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~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星期五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每天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3-10节 </w:t>
            </w:r>
            <w:proofErr w:type="gramStart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综教</w:t>
            </w:r>
            <w:proofErr w:type="gramEnd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A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4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05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电子实习I</w:t>
            </w:r>
          </w:p>
          <w:p w:rsidR="002C794C" w:rsidRPr="0063576E" w:rsidRDefault="002C794C" w:rsidP="00425FB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（张峰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2周星期一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2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-10节 </w:t>
            </w:r>
            <w:proofErr w:type="gramStart"/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综教</w:t>
            </w:r>
            <w:proofErr w:type="gramEnd"/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A205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其他时间在实验室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63576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电子实习I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I</w:t>
            </w:r>
          </w:p>
          <w:p w:rsidR="002C794C" w:rsidRPr="0063576E" w:rsidRDefault="002C794C" w:rsidP="00425FB1">
            <w:pPr>
              <w:widowControl/>
              <w:spacing w:line="40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（李东伟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 w:rsidRPr="00425FB1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3周 星期一 2-5节 理教楼103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其他时间在实验室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</w:tr>
      <w:tr w:rsidR="002C794C" w:rsidRPr="0063576E" w:rsidTr="00031295">
        <w:trPr>
          <w:trHeight w:val="792"/>
        </w:trPr>
        <w:tc>
          <w:tcPr>
            <w:tcW w:w="169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C3296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认知实习</w:t>
            </w:r>
          </w:p>
          <w:p w:rsidR="002C794C" w:rsidRPr="00C32967" w:rsidRDefault="002C794C" w:rsidP="00B5702A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（郑舟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1周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~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星期五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每天</w:t>
            </w:r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 xml:space="preserve">3-10节 </w:t>
            </w:r>
            <w:proofErr w:type="gramStart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综教</w:t>
            </w:r>
            <w:proofErr w:type="gramEnd"/>
            <w:r w:rsidRPr="00B5702A"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A205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3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94C" w:rsidRPr="00C32967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C3296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计算机编程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（吴浩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机房4、5）</w:t>
            </w:r>
          </w:p>
        </w:tc>
      </w:tr>
      <w:tr w:rsidR="002C794C" w:rsidRPr="0063576E" w:rsidTr="00031295">
        <w:trPr>
          <w:trHeight w:val="600"/>
        </w:trPr>
        <w:tc>
          <w:tcPr>
            <w:tcW w:w="16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Pr="00C32967" w:rsidRDefault="002C794C" w:rsidP="0035411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4C" w:rsidRPr="00C32967" w:rsidRDefault="002C794C" w:rsidP="00DA5F3E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</w:pPr>
            <w:r w:rsidRPr="00C3296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电子实习III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（陈刚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，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工训楼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505，第2-3周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每星期</w:t>
            </w:r>
            <w:proofErr w:type="gramStart"/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一</w:t>
            </w:r>
            <w:proofErr w:type="gramEnd"/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~星期四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，2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32"/>
              </w:rPr>
              <w:t>~9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32"/>
              </w:rPr>
              <w:t>节）</w:t>
            </w:r>
          </w:p>
        </w:tc>
      </w:tr>
    </w:tbl>
    <w:p w:rsidR="009E7294" w:rsidRDefault="009E7294"/>
    <w:sectPr w:rsidR="009E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A1" w:rsidRDefault="00EE2CA1" w:rsidP="00F75965">
      <w:r>
        <w:separator/>
      </w:r>
    </w:p>
  </w:endnote>
  <w:endnote w:type="continuationSeparator" w:id="0">
    <w:p w:rsidR="00EE2CA1" w:rsidRDefault="00EE2CA1" w:rsidP="00F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A1" w:rsidRDefault="00EE2CA1" w:rsidP="00F75965">
      <w:r>
        <w:separator/>
      </w:r>
    </w:p>
  </w:footnote>
  <w:footnote w:type="continuationSeparator" w:id="0">
    <w:p w:rsidR="00EE2CA1" w:rsidRDefault="00EE2CA1" w:rsidP="00F7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53"/>
    <w:rsid w:val="00012A22"/>
    <w:rsid w:val="00026A2C"/>
    <w:rsid w:val="00031295"/>
    <w:rsid w:val="000D4D2D"/>
    <w:rsid w:val="00294113"/>
    <w:rsid w:val="002C794C"/>
    <w:rsid w:val="002F5F59"/>
    <w:rsid w:val="00343E64"/>
    <w:rsid w:val="0035411F"/>
    <w:rsid w:val="00383FEC"/>
    <w:rsid w:val="003A5A49"/>
    <w:rsid w:val="00425FB1"/>
    <w:rsid w:val="004C4686"/>
    <w:rsid w:val="00501A76"/>
    <w:rsid w:val="005A7D53"/>
    <w:rsid w:val="00632700"/>
    <w:rsid w:val="006B41CA"/>
    <w:rsid w:val="006F4E75"/>
    <w:rsid w:val="00725F6B"/>
    <w:rsid w:val="00732FAD"/>
    <w:rsid w:val="00754268"/>
    <w:rsid w:val="00764784"/>
    <w:rsid w:val="007D2EB3"/>
    <w:rsid w:val="007F4F41"/>
    <w:rsid w:val="007F7474"/>
    <w:rsid w:val="00821F82"/>
    <w:rsid w:val="008A4D27"/>
    <w:rsid w:val="008B737B"/>
    <w:rsid w:val="008E76DA"/>
    <w:rsid w:val="008F71FF"/>
    <w:rsid w:val="00960193"/>
    <w:rsid w:val="009E7294"/>
    <w:rsid w:val="00B5702A"/>
    <w:rsid w:val="00B629A2"/>
    <w:rsid w:val="00B659F0"/>
    <w:rsid w:val="00B91D98"/>
    <w:rsid w:val="00BB2DB1"/>
    <w:rsid w:val="00BC2726"/>
    <w:rsid w:val="00C32967"/>
    <w:rsid w:val="00C3763D"/>
    <w:rsid w:val="00C67749"/>
    <w:rsid w:val="00D00DF0"/>
    <w:rsid w:val="00D02D86"/>
    <w:rsid w:val="00D2623E"/>
    <w:rsid w:val="00D45E9C"/>
    <w:rsid w:val="00DA5F3E"/>
    <w:rsid w:val="00E01328"/>
    <w:rsid w:val="00E368E8"/>
    <w:rsid w:val="00E57A38"/>
    <w:rsid w:val="00E779F1"/>
    <w:rsid w:val="00EE2CA1"/>
    <w:rsid w:val="00EF5576"/>
    <w:rsid w:val="00F52379"/>
    <w:rsid w:val="00F75965"/>
    <w:rsid w:val="00FB5580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Administrator</cp:lastModifiedBy>
  <cp:revision>42</cp:revision>
  <dcterms:created xsi:type="dcterms:W3CDTF">2021-07-14T02:52:00Z</dcterms:created>
  <dcterms:modified xsi:type="dcterms:W3CDTF">2021-08-13T05:56:00Z</dcterms:modified>
</cp:coreProperties>
</file>