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026"/>
        <w:tblW w:w="4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40"/>
        <w:gridCol w:w="1024"/>
        <w:gridCol w:w="640"/>
        <w:gridCol w:w="840"/>
        <w:gridCol w:w="1154"/>
        <w:gridCol w:w="926"/>
        <w:gridCol w:w="781"/>
        <w:gridCol w:w="780"/>
        <w:gridCol w:w="803"/>
        <w:gridCol w:w="884"/>
        <w:gridCol w:w="1000"/>
      </w:tblGrid>
      <w:tr w:rsidR="00132836" w:rsidRPr="008B312E" w:rsidTr="00D2325C">
        <w:trPr>
          <w:cantSplit/>
          <w:trHeight w:val="278"/>
        </w:trPr>
        <w:tc>
          <w:tcPr>
            <w:tcW w:w="2684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  <w:hideMark/>
          </w:tcPr>
          <w:p w:rsidR="007A1FC1" w:rsidRPr="00A343F2" w:rsidRDefault="007A1FC1" w:rsidP="00D2325C">
            <w:pPr>
              <w:spacing w:line="28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bookmarkStart w:id="0" w:name="_Hlk79156137"/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202</w:t>
            </w:r>
            <w:r w:rsidR="00D2325C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—202</w:t>
            </w:r>
            <w:r w:rsidR="00D2325C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学年  第1学期</w:t>
            </w:r>
          </w:p>
        </w:tc>
        <w:tc>
          <w:tcPr>
            <w:tcW w:w="2316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7A1FC1" w:rsidRPr="00A343F2" w:rsidRDefault="007A1FC1" w:rsidP="00D2325C">
            <w:pPr>
              <w:spacing w:line="280" w:lineRule="exact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实训班号</w:t>
            </w:r>
            <w:r w:rsidRPr="00A343F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：</w:t>
            </w:r>
            <w:r w:rsidR="008D78F5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401</w:t>
            </w:r>
          </w:p>
        </w:tc>
      </w:tr>
      <w:tr w:rsidR="00A343F2" w:rsidRPr="008B312E" w:rsidTr="00D2325C">
        <w:trPr>
          <w:cantSplit/>
          <w:trHeight w:val="382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A343F2" w:rsidRPr="00A343F2" w:rsidRDefault="0075690B" w:rsidP="00D2325C">
            <w:pPr>
              <w:ind w:firstLineChars="50" w:firstLine="105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实训模块名称：______________________</w:t>
            </w:r>
          </w:p>
        </w:tc>
        <w:tc>
          <w:tcPr>
            <w:tcW w:w="2821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A343F2" w:rsidRPr="00A343F2" w:rsidRDefault="0075690B" w:rsidP="00D2325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 w:rsidR="005F4E39">
              <w:rPr>
                <w:rFonts w:asciiTheme="minorEastAsia" w:eastAsiaTheme="minorEastAsia" w:hAnsiTheme="minorEastAsia"/>
                <w:b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教师：</w:t>
            </w:r>
            <w:r w:rsidRPr="00A343F2">
              <w:rPr>
                <w:rFonts w:asciiTheme="minorEastAsia" w:eastAsiaTheme="minorEastAsia" w:hAnsiTheme="minorEastAsia" w:hint="eastAsia"/>
                <w:b/>
              </w:rPr>
              <w:t>______________________</w:t>
            </w:r>
          </w:p>
        </w:tc>
      </w:tr>
      <w:tr w:rsidR="008D78F5" w:rsidRPr="008B312E" w:rsidTr="00D2325C">
        <w:trPr>
          <w:cantSplit/>
          <w:trHeight w:hRule="exact" w:val="319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5690B" w:rsidRPr="00A343F2" w:rsidRDefault="0075690B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学生情况</w:t>
            </w:r>
          </w:p>
        </w:tc>
        <w:tc>
          <w:tcPr>
            <w:tcW w:w="179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5690B" w:rsidRPr="00A343F2" w:rsidRDefault="0075690B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上课时间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5690B" w:rsidRPr="00A343F2" w:rsidRDefault="0075690B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备注</w:t>
            </w:r>
          </w:p>
        </w:tc>
      </w:tr>
      <w:tr w:rsidR="00BB4119" w:rsidRPr="008B312E" w:rsidTr="00D2325C">
        <w:trPr>
          <w:cantSplit/>
          <w:trHeight w:hRule="exact" w:val="28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hideMark/>
          </w:tcPr>
          <w:p w:rsidR="006C2305" w:rsidRPr="005C79BA" w:rsidRDefault="006C2305" w:rsidP="00D2325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6C2305" w:rsidRPr="00A343F2" w:rsidRDefault="006C2305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学号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6C2305" w:rsidRPr="00A343F2" w:rsidRDefault="006C2305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姓名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6C2305" w:rsidRPr="00A343F2" w:rsidRDefault="006C2305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班级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6C2305" w:rsidRPr="00A343F2" w:rsidRDefault="006C2305" w:rsidP="00D2325C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专业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D5F03" w:rsidRPr="00BD5F03" w:rsidRDefault="00BD5F03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6C2305" w:rsidRPr="00A343F2" w:rsidRDefault="006C2305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6C2305" w:rsidRPr="00A343F2" w:rsidRDefault="006C2305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6C2305" w:rsidRPr="00A343F2" w:rsidRDefault="006C2305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6C2305" w:rsidRPr="00A343F2" w:rsidRDefault="006C2305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6C2305" w:rsidRPr="00A343F2" w:rsidRDefault="006C2305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1120171760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石建军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1120182292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王子豫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1120190457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王梓赫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1120190509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胡铭靖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1120191043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刘哲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1120191052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丁</w:t>
            </w:r>
            <w:proofErr w:type="gramStart"/>
            <w:r w:rsidRPr="00D2325C">
              <w:rPr>
                <w:rFonts w:hint="eastAsia"/>
                <w:sz w:val="20"/>
                <w:szCs w:val="20"/>
              </w:rPr>
              <w:t>一</w:t>
            </w:r>
            <w:proofErr w:type="gramEnd"/>
            <w:r w:rsidRPr="00D2325C">
              <w:rPr>
                <w:rFonts w:hint="eastAsia"/>
                <w:sz w:val="20"/>
                <w:szCs w:val="20"/>
              </w:rPr>
              <w:t>凡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1120191303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黄弢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1120191471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刘昱杉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1120191608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赵跃然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1120191611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樊</w:t>
            </w:r>
            <w:proofErr w:type="gramEnd"/>
            <w:r w:rsidRPr="00D2325C">
              <w:rPr>
                <w:rFonts w:hint="eastAsia"/>
                <w:sz w:val="20"/>
                <w:szCs w:val="20"/>
              </w:rPr>
              <w:t>事成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1120191619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段萌宸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1120191960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冯乐为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1120191991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范修齐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1120191996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张佳杰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1120192012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王羿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1120192059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罗西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1120192102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蔡宜霖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1120192213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赵子蔚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1120192412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王天泽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1120192896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孟子寒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1120192897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于</w:t>
            </w:r>
            <w:proofErr w:type="gramStart"/>
            <w:r w:rsidRPr="00D2325C">
              <w:rPr>
                <w:rFonts w:hint="eastAsia"/>
                <w:sz w:val="20"/>
                <w:szCs w:val="20"/>
              </w:rPr>
              <w:t>世</w:t>
            </w:r>
            <w:proofErr w:type="gramEnd"/>
            <w:r w:rsidRPr="00D2325C">
              <w:rPr>
                <w:rFonts w:hint="eastAsia"/>
                <w:sz w:val="20"/>
                <w:szCs w:val="20"/>
              </w:rPr>
              <w:t>奥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1120192936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于程</w:t>
            </w:r>
            <w:proofErr w:type="gramStart"/>
            <w:r w:rsidRPr="00D2325C">
              <w:rPr>
                <w:rFonts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1120193345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阳依婷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1120193364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李睿峰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1120193388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成乐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1120193585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朱元博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1120190098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姚舜禹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1120190241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王泽熙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1120190416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陈磊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1120191055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葛子奇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1120191177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张之逸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1120191496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孙</w:t>
            </w:r>
            <w:proofErr w:type="gramStart"/>
            <w:r w:rsidRPr="00D2325C">
              <w:rPr>
                <w:rFonts w:hint="eastAsia"/>
                <w:sz w:val="20"/>
                <w:szCs w:val="20"/>
              </w:rPr>
              <w:t>介</w:t>
            </w:r>
            <w:proofErr w:type="gramEnd"/>
            <w:r w:rsidRPr="00D2325C">
              <w:rPr>
                <w:rFonts w:hint="eastAsia"/>
                <w:sz w:val="20"/>
                <w:szCs w:val="20"/>
              </w:rPr>
              <w:t>东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1120191771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袁泽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1120191818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李孟为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BB4119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</w:tr>
      <w:tr w:rsidR="00BB4119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</w:tr>
      <w:tr w:rsidR="00BB4119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</w:tr>
      <w:tr w:rsidR="00BB4119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</w:tr>
      <w:tr w:rsidR="00BB4119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</w:tr>
      <w:tr w:rsidR="00BB4119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</w:tr>
      <w:tr w:rsidR="00BB4119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BB4119" w:rsidRDefault="00BB4119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BB4119" w:rsidRPr="008B312E" w:rsidRDefault="00BB4119" w:rsidP="00D2325C">
            <w:pPr>
              <w:jc w:val="center"/>
              <w:rPr>
                <w:rFonts w:eastAsiaTheme="majorEastAsia"/>
              </w:rPr>
            </w:pPr>
          </w:p>
        </w:tc>
      </w:tr>
      <w:bookmarkEnd w:id="0"/>
    </w:tbl>
    <w:p w:rsidR="00D2325C" w:rsidRDefault="00D2325C" w:rsidP="006C2305"/>
    <w:p w:rsidR="00D2325C" w:rsidRDefault="00D2325C">
      <w:pPr>
        <w:widowControl/>
        <w:jc w:val="left"/>
      </w:pPr>
      <w:r>
        <w:br w:type="page"/>
      </w:r>
    </w:p>
    <w:tbl>
      <w:tblPr>
        <w:tblpPr w:leftFromText="180" w:rightFromText="180" w:vertAnchor="page" w:horzAnchor="margin" w:tblpXSpec="center" w:tblpY="1026"/>
        <w:tblW w:w="4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40"/>
        <w:gridCol w:w="1024"/>
        <w:gridCol w:w="640"/>
        <w:gridCol w:w="840"/>
        <w:gridCol w:w="1154"/>
        <w:gridCol w:w="926"/>
        <w:gridCol w:w="781"/>
        <w:gridCol w:w="780"/>
        <w:gridCol w:w="803"/>
        <w:gridCol w:w="884"/>
        <w:gridCol w:w="1000"/>
      </w:tblGrid>
      <w:tr w:rsidR="00D2325C" w:rsidRPr="008B312E" w:rsidTr="00D2325C">
        <w:trPr>
          <w:cantSplit/>
          <w:trHeight w:val="278"/>
        </w:trPr>
        <w:tc>
          <w:tcPr>
            <w:tcW w:w="2684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spacing w:line="28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lastRenderedPageBreak/>
              <w:t>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—202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学年  第1学期</w:t>
            </w:r>
          </w:p>
        </w:tc>
        <w:tc>
          <w:tcPr>
            <w:tcW w:w="2316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实训班号</w:t>
            </w:r>
            <w:r w:rsidRPr="00A343F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40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</w:t>
            </w:r>
          </w:p>
        </w:tc>
      </w:tr>
      <w:tr w:rsidR="00D2325C" w:rsidRPr="008B312E" w:rsidTr="00D2325C">
        <w:trPr>
          <w:cantSplit/>
          <w:trHeight w:val="382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ind w:firstLineChars="50" w:firstLine="105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实训模块名称：______________________</w:t>
            </w:r>
          </w:p>
        </w:tc>
        <w:tc>
          <w:tcPr>
            <w:tcW w:w="2821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教师：</w:t>
            </w:r>
            <w:r w:rsidRPr="00A343F2">
              <w:rPr>
                <w:rFonts w:asciiTheme="minorEastAsia" w:eastAsiaTheme="minorEastAsia" w:hAnsiTheme="minorEastAsia" w:hint="eastAsia"/>
                <w:b/>
              </w:rPr>
              <w:t>______________________</w:t>
            </w:r>
          </w:p>
        </w:tc>
      </w:tr>
      <w:tr w:rsidR="00D2325C" w:rsidRPr="008B312E" w:rsidTr="00D2325C">
        <w:trPr>
          <w:cantSplit/>
          <w:trHeight w:hRule="exact" w:val="319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学生情况</w:t>
            </w:r>
          </w:p>
        </w:tc>
        <w:tc>
          <w:tcPr>
            <w:tcW w:w="179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上课时间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备注</w:t>
            </w:r>
          </w:p>
        </w:tc>
      </w:tr>
      <w:tr w:rsidR="00D2325C" w:rsidRPr="008B312E" w:rsidTr="00D2325C">
        <w:trPr>
          <w:cantSplit/>
          <w:trHeight w:hRule="exact" w:val="28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hideMark/>
          </w:tcPr>
          <w:p w:rsidR="00D2325C" w:rsidRPr="005C79BA" w:rsidRDefault="00D2325C" w:rsidP="00D2325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学号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姓名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班级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专业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BD5F03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1120191843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张宇骁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1120191937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姚宝松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1120191968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彭博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1120191995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朱磬宇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1120192106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陈嘉祺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1120192117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章明炜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1120192372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王惠民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1120192404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徐国轩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1120192465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王思哲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1120192523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周子焜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1120192532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宋叙澎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1120192706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牛凌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1120192891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李知遥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1120192928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赵裕玺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1120193360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熊健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1120193516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陈</w:t>
            </w:r>
            <w:proofErr w:type="gramStart"/>
            <w:r w:rsidRPr="00D2325C">
              <w:rPr>
                <w:rFonts w:hint="eastAsia"/>
                <w:sz w:val="20"/>
                <w:szCs w:val="20"/>
              </w:rPr>
              <w:t>栊</w:t>
            </w:r>
            <w:proofErr w:type="gramEnd"/>
            <w:r w:rsidRPr="00D2325C">
              <w:rPr>
                <w:rFonts w:hint="eastAsia"/>
                <w:sz w:val="20"/>
                <w:szCs w:val="20"/>
              </w:rPr>
              <w:t>霖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1120190471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王祉南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1120190497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韩沐辰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1120190769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薛佳乐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1120190895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李欣萍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1120191127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林绪泽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1120191302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叶佳俊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1120191310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陈诺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1120191553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程旭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1120191617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郭悦凯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1120191630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刘现晨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1120191994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姚宇杰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1120192067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苏培钊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1120192088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余永超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1120192323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马俊飞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1120192349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秦鸿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1120192545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张藉</w:t>
            </w:r>
            <w:proofErr w:type="gramStart"/>
            <w:r w:rsidRPr="00D2325C">
              <w:rPr>
                <w:rFonts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P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  <w:tr w:rsidR="00D2325C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D2325C" w:rsidRDefault="00D2325C" w:rsidP="00D2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8B312E" w:rsidRDefault="00D2325C" w:rsidP="00D2325C">
            <w:pPr>
              <w:jc w:val="center"/>
              <w:rPr>
                <w:rFonts w:eastAsiaTheme="majorEastAsia"/>
              </w:rPr>
            </w:pPr>
          </w:p>
        </w:tc>
      </w:tr>
    </w:tbl>
    <w:p w:rsidR="00D2325C" w:rsidRDefault="00D2325C" w:rsidP="006C2305"/>
    <w:p w:rsidR="00D2325C" w:rsidRDefault="00D2325C">
      <w:pPr>
        <w:widowControl/>
        <w:jc w:val="left"/>
      </w:pPr>
      <w:r>
        <w:br w:type="page"/>
      </w:r>
    </w:p>
    <w:tbl>
      <w:tblPr>
        <w:tblpPr w:leftFromText="180" w:rightFromText="180" w:vertAnchor="page" w:horzAnchor="margin" w:tblpXSpec="center" w:tblpY="1026"/>
        <w:tblW w:w="4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40"/>
        <w:gridCol w:w="1024"/>
        <w:gridCol w:w="640"/>
        <w:gridCol w:w="840"/>
        <w:gridCol w:w="1154"/>
        <w:gridCol w:w="926"/>
        <w:gridCol w:w="781"/>
        <w:gridCol w:w="780"/>
        <w:gridCol w:w="803"/>
        <w:gridCol w:w="884"/>
        <w:gridCol w:w="1000"/>
      </w:tblGrid>
      <w:tr w:rsidR="00D2325C" w:rsidRPr="008B312E" w:rsidTr="00D2325C">
        <w:trPr>
          <w:cantSplit/>
          <w:trHeight w:val="278"/>
        </w:trPr>
        <w:tc>
          <w:tcPr>
            <w:tcW w:w="2684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spacing w:line="28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lastRenderedPageBreak/>
              <w:t>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—202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学年  第1学期</w:t>
            </w:r>
          </w:p>
        </w:tc>
        <w:tc>
          <w:tcPr>
            <w:tcW w:w="2316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实训班号</w:t>
            </w:r>
            <w:r w:rsidRPr="00A343F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40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3</w:t>
            </w:r>
          </w:p>
        </w:tc>
      </w:tr>
      <w:tr w:rsidR="00D2325C" w:rsidRPr="008B312E" w:rsidTr="00D2325C">
        <w:trPr>
          <w:cantSplit/>
          <w:trHeight w:val="382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ind w:firstLineChars="50" w:firstLine="105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实训模块名称：______________________</w:t>
            </w:r>
          </w:p>
        </w:tc>
        <w:tc>
          <w:tcPr>
            <w:tcW w:w="2821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教师：</w:t>
            </w:r>
            <w:r w:rsidRPr="00A343F2">
              <w:rPr>
                <w:rFonts w:asciiTheme="minorEastAsia" w:eastAsiaTheme="minorEastAsia" w:hAnsiTheme="minorEastAsia" w:hint="eastAsia"/>
                <w:b/>
              </w:rPr>
              <w:t>______________________</w:t>
            </w:r>
          </w:p>
        </w:tc>
      </w:tr>
      <w:tr w:rsidR="00D2325C" w:rsidRPr="008B312E" w:rsidTr="00D2325C">
        <w:trPr>
          <w:cantSplit/>
          <w:trHeight w:hRule="exact" w:val="319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学生情况</w:t>
            </w:r>
          </w:p>
        </w:tc>
        <w:tc>
          <w:tcPr>
            <w:tcW w:w="179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上课时间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备注</w:t>
            </w:r>
          </w:p>
        </w:tc>
      </w:tr>
      <w:tr w:rsidR="00D2325C" w:rsidRPr="008B312E" w:rsidTr="00D2325C">
        <w:trPr>
          <w:cantSplit/>
          <w:trHeight w:hRule="exact" w:val="28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hideMark/>
          </w:tcPr>
          <w:p w:rsidR="00D2325C" w:rsidRPr="005C79BA" w:rsidRDefault="00D2325C" w:rsidP="00D2325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学号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姓名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班级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专业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BD5F03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2325C" w:rsidRDefault="00793AB6" w:rsidP="00793AB6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1120192877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2325C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陈思恩</w:t>
            </w:r>
            <w:proofErr w:type="gramEnd"/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2325C" w:rsidRDefault="00793AB6" w:rsidP="00793AB6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2325C" w:rsidRDefault="00793AB6" w:rsidP="00793AB6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2325C" w:rsidRDefault="00793AB6" w:rsidP="00793AB6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1120192988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2325C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D2325C">
              <w:rPr>
                <w:rFonts w:hint="eastAsia"/>
                <w:sz w:val="20"/>
                <w:szCs w:val="20"/>
              </w:rPr>
              <w:t>张灵博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2325C" w:rsidRDefault="00793AB6" w:rsidP="00793AB6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2325C" w:rsidRDefault="00793AB6" w:rsidP="00793AB6">
            <w:pPr>
              <w:jc w:val="center"/>
              <w:rPr>
                <w:sz w:val="20"/>
                <w:szCs w:val="20"/>
              </w:rPr>
            </w:pPr>
            <w:r w:rsidRPr="00D2325C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1120193072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罗来恩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1120193344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孙逸凡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1120193439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范思哲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1120193464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张关尔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1120193470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吴昊羽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1120193698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聂岚恒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1120180990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何骁睿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1120190470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赵宇轩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1120190473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贾日辰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1120190520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孙瑞鑫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1120190521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张泽辉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1120191311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章含冰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1120191465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郭烨诚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1120191631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李季轩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1120191966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王飞宇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1120192034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馗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沣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1120192070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刘一骁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1120192112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侯龙波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1120192209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李博文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1120192405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操天艺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1120192470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童铭扬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1120192552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王再域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1120192784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余再毅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1120193009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张勇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1120193185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徐志超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1120193189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高振洋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1120193305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荀斯坦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1120193337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石宇杰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1120193357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赵凯宇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1120193723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陈襄元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</w:tbl>
    <w:p w:rsidR="00D2325C" w:rsidRDefault="00D2325C" w:rsidP="006C2305"/>
    <w:p w:rsidR="00D2325C" w:rsidRDefault="00D2325C">
      <w:pPr>
        <w:widowControl/>
        <w:jc w:val="left"/>
      </w:pPr>
      <w:r>
        <w:br w:type="page"/>
      </w:r>
    </w:p>
    <w:tbl>
      <w:tblPr>
        <w:tblpPr w:leftFromText="180" w:rightFromText="180" w:vertAnchor="page" w:horzAnchor="margin" w:tblpXSpec="center" w:tblpY="1026"/>
        <w:tblW w:w="4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40"/>
        <w:gridCol w:w="1024"/>
        <w:gridCol w:w="640"/>
        <w:gridCol w:w="840"/>
        <w:gridCol w:w="1154"/>
        <w:gridCol w:w="926"/>
        <w:gridCol w:w="781"/>
        <w:gridCol w:w="780"/>
        <w:gridCol w:w="803"/>
        <w:gridCol w:w="884"/>
        <w:gridCol w:w="1000"/>
      </w:tblGrid>
      <w:tr w:rsidR="00D2325C" w:rsidRPr="008B312E" w:rsidTr="00D2325C">
        <w:trPr>
          <w:cantSplit/>
          <w:trHeight w:val="278"/>
        </w:trPr>
        <w:tc>
          <w:tcPr>
            <w:tcW w:w="2684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spacing w:line="28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lastRenderedPageBreak/>
              <w:t>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—202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学年  第1学期</w:t>
            </w:r>
          </w:p>
        </w:tc>
        <w:tc>
          <w:tcPr>
            <w:tcW w:w="2316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实训班号</w:t>
            </w:r>
            <w:r w:rsidRPr="00A343F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40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4</w:t>
            </w:r>
          </w:p>
        </w:tc>
      </w:tr>
      <w:tr w:rsidR="00D2325C" w:rsidRPr="008B312E" w:rsidTr="00D2325C">
        <w:trPr>
          <w:cantSplit/>
          <w:trHeight w:val="382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ind w:firstLineChars="50" w:firstLine="105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实训模块名称：______________________</w:t>
            </w:r>
          </w:p>
        </w:tc>
        <w:tc>
          <w:tcPr>
            <w:tcW w:w="2821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教师：</w:t>
            </w:r>
            <w:r w:rsidRPr="00A343F2">
              <w:rPr>
                <w:rFonts w:asciiTheme="minorEastAsia" w:eastAsiaTheme="minorEastAsia" w:hAnsiTheme="minorEastAsia" w:hint="eastAsia"/>
                <w:b/>
              </w:rPr>
              <w:t>______________________</w:t>
            </w:r>
          </w:p>
        </w:tc>
      </w:tr>
      <w:tr w:rsidR="00D2325C" w:rsidRPr="008B312E" w:rsidTr="00D2325C">
        <w:trPr>
          <w:cantSplit/>
          <w:trHeight w:hRule="exact" w:val="319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学生情况</w:t>
            </w:r>
          </w:p>
        </w:tc>
        <w:tc>
          <w:tcPr>
            <w:tcW w:w="179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上课时间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备注</w:t>
            </w:r>
          </w:p>
        </w:tc>
      </w:tr>
      <w:tr w:rsidR="00D2325C" w:rsidRPr="008B312E" w:rsidTr="00D2325C">
        <w:trPr>
          <w:cantSplit/>
          <w:trHeight w:hRule="exact" w:val="28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hideMark/>
          </w:tcPr>
          <w:p w:rsidR="00D2325C" w:rsidRPr="005C79BA" w:rsidRDefault="00D2325C" w:rsidP="00D2325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学号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姓名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班级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专业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BD5F03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1320191016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成子涵</w:t>
            </w:r>
            <w:proofErr w:type="gramEnd"/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1320191017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崔昊鹏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1320191018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吴俊辉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1320191019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朱宇轩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1320191020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杨宇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1320191021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刘元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1320191022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王子坤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1320191023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陈亦龙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1320191024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褚嘉毅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1320191025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赵嘉洋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1320191026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闫琦悦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1320191027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刘雨苗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1320191028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张静萱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1320191151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江昊宇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1320191152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侯亚星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1320191153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李泓霖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1320191154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曲奕宣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03111905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1120173153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祁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帜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1120190140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隆凌云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1120190153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刘明涛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1120190438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周致君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1120190468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郭涛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1120191056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刘禹轩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1120191362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李高攀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1120191710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林家辰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1120191788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周旭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1120191809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朱寿林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1120192115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陈迅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1120192206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牟纪珂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1120192724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但欣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1120192884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李雨坤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1120192908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常旭强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1120192915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刘星举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1120193071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帅烜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邦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</w:tbl>
    <w:p w:rsidR="00D2325C" w:rsidRDefault="00D2325C" w:rsidP="006C2305"/>
    <w:p w:rsidR="00D2325C" w:rsidRDefault="00D2325C">
      <w:pPr>
        <w:widowControl/>
        <w:jc w:val="left"/>
      </w:pPr>
      <w:r>
        <w:br w:type="page"/>
      </w:r>
    </w:p>
    <w:tbl>
      <w:tblPr>
        <w:tblpPr w:leftFromText="180" w:rightFromText="180" w:vertAnchor="page" w:horzAnchor="margin" w:tblpXSpec="center" w:tblpY="1026"/>
        <w:tblW w:w="4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40"/>
        <w:gridCol w:w="1024"/>
        <w:gridCol w:w="640"/>
        <w:gridCol w:w="840"/>
        <w:gridCol w:w="1154"/>
        <w:gridCol w:w="926"/>
        <w:gridCol w:w="781"/>
        <w:gridCol w:w="780"/>
        <w:gridCol w:w="803"/>
        <w:gridCol w:w="884"/>
        <w:gridCol w:w="1000"/>
      </w:tblGrid>
      <w:tr w:rsidR="00D2325C" w:rsidRPr="008B312E" w:rsidTr="00640EF6">
        <w:trPr>
          <w:cantSplit/>
          <w:trHeight w:val="278"/>
        </w:trPr>
        <w:tc>
          <w:tcPr>
            <w:tcW w:w="2684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spacing w:line="28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lastRenderedPageBreak/>
              <w:t>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—202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学年  第1学期</w:t>
            </w:r>
          </w:p>
        </w:tc>
        <w:tc>
          <w:tcPr>
            <w:tcW w:w="2316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实训班号</w:t>
            </w:r>
            <w:r w:rsidRPr="00A343F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40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5</w:t>
            </w:r>
          </w:p>
        </w:tc>
      </w:tr>
      <w:tr w:rsidR="00D2325C" w:rsidRPr="008B312E" w:rsidTr="00640EF6">
        <w:trPr>
          <w:cantSplit/>
          <w:trHeight w:val="382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ind w:firstLineChars="50" w:firstLine="105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实训模块名称：______________________</w:t>
            </w:r>
          </w:p>
        </w:tc>
        <w:tc>
          <w:tcPr>
            <w:tcW w:w="2821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教师：</w:t>
            </w:r>
            <w:r w:rsidRPr="00A343F2">
              <w:rPr>
                <w:rFonts w:asciiTheme="minorEastAsia" w:eastAsiaTheme="minorEastAsia" w:hAnsiTheme="minorEastAsia" w:hint="eastAsia"/>
                <w:b/>
              </w:rPr>
              <w:t>______________________</w:t>
            </w:r>
          </w:p>
        </w:tc>
      </w:tr>
      <w:tr w:rsidR="00D2325C" w:rsidRPr="008B312E" w:rsidTr="00640EF6">
        <w:trPr>
          <w:cantSplit/>
          <w:trHeight w:hRule="exact" w:val="319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学生情况</w:t>
            </w:r>
          </w:p>
        </w:tc>
        <w:tc>
          <w:tcPr>
            <w:tcW w:w="179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上课时间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备注</w:t>
            </w:r>
          </w:p>
        </w:tc>
      </w:tr>
      <w:tr w:rsidR="00D2325C" w:rsidRPr="008B312E" w:rsidTr="00640EF6">
        <w:trPr>
          <w:cantSplit/>
          <w:trHeight w:hRule="exact" w:val="28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hideMark/>
          </w:tcPr>
          <w:p w:rsidR="00D2325C" w:rsidRPr="005C79BA" w:rsidRDefault="00D2325C" w:rsidP="00D2325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学号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姓名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班级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专业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BD5F03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1120193227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王俊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1120193322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李鑫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1120193335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廖家乐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1120193455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赵鹏宇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1120193495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张军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1120193558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李云巍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1120193763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韩梦娴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289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1120193764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640EF6" w:rsidRDefault="00793AB6" w:rsidP="00640EF6">
            <w:pPr>
              <w:jc w:val="center"/>
              <w:rPr>
                <w:sz w:val="15"/>
                <w:szCs w:val="20"/>
              </w:rPr>
            </w:pPr>
            <w:r w:rsidRPr="00640EF6">
              <w:rPr>
                <w:rFonts w:hint="eastAsia"/>
                <w:sz w:val="15"/>
                <w:szCs w:val="20"/>
              </w:rPr>
              <w:t>叶尔那尔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1120183275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徐雅心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1120190162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秦依林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1120190163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马妮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1120190314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李天恒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1120190445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陈建鹏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1120190489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李政霆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1120190500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王天玉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1120190842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李嘉依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1120190916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田譞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1120191038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宋星洲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1120191298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任博文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1120191306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任佳侃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胡欣辉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1120191488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郭怡冉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1120191517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马思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臻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1120191614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刘思哲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1120191616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魏梦磊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1120192539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李洪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圳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1120192585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刘海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渤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1120192657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郭晓榆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1120192702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杨自娟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1120193034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温萍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1120193754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70A3F" w:rsidRDefault="00793AB6" w:rsidP="00793AB6">
            <w:pPr>
              <w:jc w:val="center"/>
              <w:rPr>
                <w:sz w:val="15"/>
                <w:szCs w:val="20"/>
              </w:rPr>
            </w:pPr>
            <w:r w:rsidRPr="00D70A3F">
              <w:rPr>
                <w:rFonts w:hint="eastAsia"/>
                <w:sz w:val="15"/>
                <w:szCs w:val="20"/>
              </w:rPr>
              <w:t>黑巴达提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1120193760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70A3F" w:rsidRDefault="00793AB6" w:rsidP="00793AB6">
            <w:pPr>
              <w:jc w:val="center"/>
              <w:rPr>
                <w:sz w:val="15"/>
                <w:szCs w:val="20"/>
              </w:rPr>
            </w:pPr>
            <w:r w:rsidRPr="00D70A3F">
              <w:rPr>
                <w:rFonts w:hint="eastAsia"/>
                <w:sz w:val="15"/>
                <w:szCs w:val="20"/>
              </w:rPr>
              <w:t>莎达开提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70A3F" w:rsidRDefault="00793AB6" w:rsidP="00793AB6">
            <w:pPr>
              <w:jc w:val="center"/>
              <w:rPr>
                <w:sz w:val="15"/>
                <w:szCs w:val="20"/>
              </w:rPr>
            </w:pPr>
            <w:r w:rsidRPr="00D70A3F">
              <w:rPr>
                <w:rFonts w:hint="eastAsia"/>
                <w:sz w:val="15"/>
                <w:szCs w:val="20"/>
              </w:rPr>
              <w:t>吾伟</w:t>
            </w:r>
            <w:proofErr w:type="gramStart"/>
            <w:r w:rsidRPr="00D70A3F">
              <w:rPr>
                <w:rFonts w:hint="eastAsia"/>
                <w:sz w:val="15"/>
                <w:szCs w:val="20"/>
              </w:rPr>
              <w:t>旦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03511902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640EF6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</w:tbl>
    <w:p w:rsidR="00D2325C" w:rsidRDefault="00D2325C" w:rsidP="006C2305"/>
    <w:p w:rsidR="00D2325C" w:rsidRDefault="00D2325C">
      <w:pPr>
        <w:widowControl/>
        <w:jc w:val="left"/>
      </w:pPr>
      <w:r>
        <w:br w:type="page"/>
      </w:r>
    </w:p>
    <w:tbl>
      <w:tblPr>
        <w:tblpPr w:leftFromText="180" w:rightFromText="180" w:vertAnchor="page" w:horzAnchor="margin" w:tblpXSpec="center" w:tblpY="1026"/>
        <w:tblW w:w="4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40"/>
        <w:gridCol w:w="1024"/>
        <w:gridCol w:w="640"/>
        <w:gridCol w:w="840"/>
        <w:gridCol w:w="1154"/>
        <w:gridCol w:w="926"/>
        <w:gridCol w:w="781"/>
        <w:gridCol w:w="780"/>
        <w:gridCol w:w="803"/>
        <w:gridCol w:w="884"/>
        <w:gridCol w:w="1000"/>
      </w:tblGrid>
      <w:tr w:rsidR="00D2325C" w:rsidRPr="008B312E" w:rsidTr="00D2325C">
        <w:trPr>
          <w:cantSplit/>
          <w:trHeight w:val="278"/>
        </w:trPr>
        <w:tc>
          <w:tcPr>
            <w:tcW w:w="2684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spacing w:line="28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lastRenderedPageBreak/>
              <w:t>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—202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学年  第1学期</w:t>
            </w:r>
          </w:p>
        </w:tc>
        <w:tc>
          <w:tcPr>
            <w:tcW w:w="2316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实训班号</w:t>
            </w:r>
            <w:r w:rsidRPr="00A343F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40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6</w:t>
            </w:r>
          </w:p>
        </w:tc>
      </w:tr>
      <w:tr w:rsidR="00D2325C" w:rsidRPr="008B312E" w:rsidTr="00D2325C">
        <w:trPr>
          <w:cantSplit/>
          <w:trHeight w:val="382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ind w:firstLineChars="50" w:firstLine="105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实训模块名称：______________________</w:t>
            </w:r>
          </w:p>
        </w:tc>
        <w:tc>
          <w:tcPr>
            <w:tcW w:w="2821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教师：</w:t>
            </w:r>
            <w:r w:rsidRPr="00A343F2">
              <w:rPr>
                <w:rFonts w:asciiTheme="minorEastAsia" w:eastAsiaTheme="minorEastAsia" w:hAnsiTheme="minorEastAsia" w:hint="eastAsia"/>
                <w:b/>
              </w:rPr>
              <w:t>______________________</w:t>
            </w:r>
          </w:p>
        </w:tc>
      </w:tr>
      <w:tr w:rsidR="00D2325C" w:rsidRPr="008B312E" w:rsidTr="00D2325C">
        <w:trPr>
          <w:cantSplit/>
          <w:trHeight w:hRule="exact" w:val="319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学生情况</w:t>
            </w:r>
          </w:p>
        </w:tc>
        <w:tc>
          <w:tcPr>
            <w:tcW w:w="179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上课时间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备注</w:t>
            </w:r>
          </w:p>
        </w:tc>
      </w:tr>
      <w:tr w:rsidR="00D2325C" w:rsidRPr="008B312E" w:rsidTr="00D2325C">
        <w:trPr>
          <w:cantSplit/>
          <w:trHeight w:hRule="exact" w:val="28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hideMark/>
          </w:tcPr>
          <w:p w:rsidR="00D2325C" w:rsidRPr="005C79BA" w:rsidRDefault="00D2325C" w:rsidP="00D2325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学号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姓名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班级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专业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BD5F03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1120170205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郭进全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1120180518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孙普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1120182854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卢京闰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1120183606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龚禧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1120190085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曾沛崑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1120190086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李永楠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1120190194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1A6B3C" w:rsidRDefault="00793AB6" w:rsidP="00793AB6">
            <w:pPr>
              <w:jc w:val="center"/>
              <w:rPr>
                <w:sz w:val="15"/>
                <w:szCs w:val="20"/>
              </w:rPr>
            </w:pPr>
            <w:r w:rsidRPr="001A6B3C">
              <w:rPr>
                <w:rFonts w:hint="eastAsia"/>
                <w:sz w:val="15"/>
                <w:szCs w:val="20"/>
              </w:rPr>
              <w:t>胡西塔尔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1120190552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王俊逸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1120191152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杨予宸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1120191481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耿浩琛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1120191498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袁安宇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1120191596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经伯伦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1120191603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代悉然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1120191629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韩志远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1120191649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马敬昇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1120191689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冯恒阳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1120191816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王丹阳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1120192097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邓梁峰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1120192101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巢雨桐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1120192200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谭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醴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1120192219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杨心睿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1120192272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韩佳为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1120192337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何源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1120192340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王星洁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1120192425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徐飞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1120192444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罗奥成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1120192747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蒋进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1120192926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一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博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1120192931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梁博威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1120193314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朱晗琪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1120193579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徐铭泽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1120193762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1A6B3C" w:rsidRDefault="00793AB6" w:rsidP="00793AB6">
            <w:pPr>
              <w:jc w:val="center"/>
              <w:rPr>
                <w:sz w:val="11"/>
                <w:szCs w:val="20"/>
              </w:rPr>
            </w:pPr>
            <w:r w:rsidRPr="001A6B3C">
              <w:rPr>
                <w:rFonts w:hint="eastAsia"/>
                <w:sz w:val="11"/>
                <w:szCs w:val="20"/>
              </w:rPr>
              <w:t>阿力纳扎尔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1820181007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陈俊杰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1820191013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杨展轩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1820191030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韩欣慧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1820191036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方俊现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</w:tbl>
    <w:p w:rsidR="00D2325C" w:rsidRDefault="00D2325C" w:rsidP="006C2305"/>
    <w:p w:rsidR="00D2325C" w:rsidRDefault="00D2325C">
      <w:pPr>
        <w:widowControl/>
        <w:jc w:val="left"/>
      </w:pPr>
      <w:r>
        <w:br w:type="page"/>
      </w:r>
    </w:p>
    <w:tbl>
      <w:tblPr>
        <w:tblpPr w:leftFromText="180" w:rightFromText="180" w:vertAnchor="page" w:horzAnchor="margin" w:tblpXSpec="center" w:tblpY="1026"/>
        <w:tblW w:w="4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40"/>
        <w:gridCol w:w="1024"/>
        <w:gridCol w:w="640"/>
        <w:gridCol w:w="840"/>
        <w:gridCol w:w="1154"/>
        <w:gridCol w:w="926"/>
        <w:gridCol w:w="781"/>
        <w:gridCol w:w="780"/>
        <w:gridCol w:w="803"/>
        <w:gridCol w:w="884"/>
        <w:gridCol w:w="1000"/>
      </w:tblGrid>
      <w:tr w:rsidR="00D2325C" w:rsidRPr="008B312E" w:rsidTr="00D2325C">
        <w:trPr>
          <w:cantSplit/>
          <w:trHeight w:val="278"/>
        </w:trPr>
        <w:tc>
          <w:tcPr>
            <w:tcW w:w="2684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spacing w:line="28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lastRenderedPageBreak/>
              <w:t>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—202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学年  第1学期</w:t>
            </w:r>
          </w:p>
        </w:tc>
        <w:tc>
          <w:tcPr>
            <w:tcW w:w="2316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实训班号</w:t>
            </w:r>
            <w:r w:rsidRPr="00A343F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40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7</w:t>
            </w:r>
          </w:p>
        </w:tc>
      </w:tr>
      <w:tr w:rsidR="00D2325C" w:rsidRPr="008B312E" w:rsidTr="00D2325C">
        <w:trPr>
          <w:cantSplit/>
          <w:trHeight w:val="382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ind w:firstLineChars="50" w:firstLine="105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实训模块名称：______________________</w:t>
            </w:r>
          </w:p>
        </w:tc>
        <w:tc>
          <w:tcPr>
            <w:tcW w:w="2821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教师：</w:t>
            </w:r>
            <w:r w:rsidRPr="00A343F2">
              <w:rPr>
                <w:rFonts w:asciiTheme="minorEastAsia" w:eastAsiaTheme="minorEastAsia" w:hAnsiTheme="minorEastAsia" w:hint="eastAsia"/>
                <w:b/>
              </w:rPr>
              <w:t>______________________</w:t>
            </w:r>
          </w:p>
        </w:tc>
      </w:tr>
      <w:tr w:rsidR="00D2325C" w:rsidRPr="008B312E" w:rsidTr="00D2325C">
        <w:trPr>
          <w:cantSplit/>
          <w:trHeight w:hRule="exact" w:val="319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学生情况</w:t>
            </w:r>
          </w:p>
        </w:tc>
        <w:tc>
          <w:tcPr>
            <w:tcW w:w="179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上课时间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备注</w:t>
            </w:r>
          </w:p>
        </w:tc>
      </w:tr>
      <w:tr w:rsidR="00D2325C" w:rsidRPr="008B312E" w:rsidTr="00D2325C">
        <w:trPr>
          <w:cantSplit/>
          <w:trHeight w:hRule="exact" w:val="28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hideMark/>
          </w:tcPr>
          <w:p w:rsidR="00D2325C" w:rsidRPr="005C79BA" w:rsidRDefault="00D2325C" w:rsidP="00D2325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学号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姓名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班级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专业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BD5F03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1120180652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陶宇翀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1120182448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孙中航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1120183713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林家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啟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1120190336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周广源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1120190516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李欣达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1120190519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王溢珩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1120191128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徐知越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1120191313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楼嘉琪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1120191469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李沐霖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1120191490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吴振华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1120191736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潘涵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1120191795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张修棋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1120191955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张子钊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1120191969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邢宇浩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1120192089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詹洋晋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1120192118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邓建森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1120192124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王妍羽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1120192196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陈杨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1120192326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孔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浩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1120192342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吴驯未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文海龙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1120192488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齐霖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1120192639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陆仁毅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1120192669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杨贤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1120192692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柏郑吕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1120192847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金晓林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1120192854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何天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1120193060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陈雨思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1120193318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项文财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1120193334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张倬凯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1820191054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蔡宇勤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1820191062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金子天楠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1820191074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黄梓晞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1820191113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伊马妮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</w:tbl>
    <w:p w:rsidR="00D2325C" w:rsidRDefault="00D2325C" w:rsidP="006C2305"/>
    <w:p w:rsidR="00D2325C" w:rsidRDefault="00D2325C">
      <w:pPr>
        <w:widowControl/>
        <w:jc w:val="left"/>
      </w:pPr>
      <w:r>
        <w:br w:type="page"/>
      </w:r>
    </w:p>
    <w:tbl>
      <w:tblPr>
        <w:tblpPr w:leftFromText="180" w:rightFromText="180" w:vertAnchor="page" w:horzAnchor="margin" w:tblpXSpec="center" w:tblpY="1026"/>
        <w:tblW w:w="4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40"/>
        <w:gridCol w:w="1024"/>
        <w:gridCol w:w="640"/>
        <w:gridCol w:w="840"/>
        <w:gridCol w:w="1154"/>
        <w:gridCol w:w="926"/>
        <w:gridCol w:w="781"/>
        <w:gridCol w:w="780"/>
        <w:gridCol w:w="803"/>
        <w:gridCol w:w="884"/>
        <w:gridCol w:w="1000"/>
      </w:tblGrid>
      <w:tr w:rsidR="00D2325C" w:rsidRPr="008B312E" w:rsidTr="00D2325C">
        <w:trPr>
          <w:cantSplit/>
          <w:trHeight w:val="278"/>
        </w:trPr>
        <w:tc>
          <w:tcPr>
            <w:tcW w:w="2684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spacing w:line="28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lastRenderedPageBreak/>
              <w:t>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—202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学年  第1学期</w:t>
            </w:r>
          </w:p>
        </w:tc>
        <w:tc>
          <w:tcPr>
            <w:tcW w:w="2316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实训班号</w:t>
            </w:r>
            <w:r w:rsidRPr="00A343F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40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8</w:t>
            </w:r>
          </w:p>
        </w:tc>
      </w:tr>
      <w:tr w:rsidR="00D2325C" w:rsidRPr="008B312E" w:rsidTr="00D2325C">
        <w:trPr>
          <w:cantSplit/>
          <w:trHeight w:val="382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ind w:firstLineChars="50" w:firstLine="105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实训模块名称：______________________</w:t>
            </w:r>
          </w:p>
        </w:tc>
        <w:tc>
          <w:tcPr>
            <w:tcW w:w="2821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教师：</w:t>
            </w:r>
            <w:r w:rsidRPr="00A343F2">
              <w:rPr>
                <w:rFonts w:asciiTheme="minorEastAsia" w:eastAsiaTheme="minorEastAsia" w:hAnsiTheme="minorEastAsia" w:hint="eastAsia"/>
                <w:b/>
              </w:rPr>
              <w:t>______________________</w:t>
            </w:r>
          </w:p>
        </w:tc>
      </w:tr>
      <w:tr w:rsidR="00D2325C" w:rsidRPr="008B312E" w:rsidTr="00D2325C">
        <w:trPr>
          <w:cantSplit/>
          <w:trHeight w:hRule="exact" w:val="319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学生情况</w:t>
            </w:r>
          </w:p>
        </w:tc>
        <w:tc>
          <w:tcPr>
            <w:tcW w:w="179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上课时间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备注</w:t>
            </w:r>
          </w:p>
        </w:tc>
      </w:tr>
      <w:tr w:rsidR="00D2325C" w:rsidRPr="008B312E" w:rsidTr="00D2325C">
        <w:trPr>
          <w:cantSplit/>
          <w:trHeight w:hRule="exact" w:val="28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hideMark/>
          </w:tcPr>
          <w:p w:rsidR="00D2325C" w:rsidRPr="005C79BA" w:rsidRDefault="00D2325C" w:rsidP="00D2325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学号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姓名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班级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专业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BD5F03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1120180283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邱宗彬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1120182279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李明洋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1120182286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李逸文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1120190104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吴越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1120190190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A22A1" w:rsidRDefault="00793AB6" w:rsidP="00793AB6">
            <w:pPr>
              <w:jc w:val="center"/>
              <w:rPr>
                <w:sz w:val="15"/>
                <w:szCs w:val="20"/>
              </w:rPr>
            </w:pPr>
            <w:r w:rsidRPr="00DA22A1">
              <w:rPr>
                <w:rFonts w:hint="eastAsia"/>
                <w:sz w:val="15"/>
                <w:szCs w:val="20"/>
              </w:rPr>
              <w:t>哈力哈买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1120190395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卜彬恒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1120190413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马鹏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1120190800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梁兆熙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1120190885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张天奕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1120191085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高雨杭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1120191293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余岚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1120191319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柳曼玉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1120191321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李达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1120191363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向相屹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1120191472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尹佳宇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1120191607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宋潮洋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1120191720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左清华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1120191916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苗依凡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1120192011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陆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浩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东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1120192111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罗凯龙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1120192420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赵明亮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1120192647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沈竹安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1120192741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潘敬忍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1120193197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邱相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1120193261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杨昕鹏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1120193387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彭泓磊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1120193541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杨世臣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1120193709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高祥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1120193755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王帆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1120193772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73BF9" w:rsidRDefault="00793AB6" w:rsidP="00793AB6">
            <w:pPr>
              <w:jc w:val="center"/>
              <w:rPr>
                <w:sz w:val="15"/>
                <w:szCs w:val="20"/>
              </w:rPr>
            </w:pPr>
            <w:r w:rsidRPr="00D73BF9">
              <w:rPr>
                <w:rFonts w:hint="eastAsia"/>
                <w:sz w:val="15"/>
                <w:szCs w:val="20"/>
              </w:rPr>
              <w:t>艾力库提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1120193775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谢鹏博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1820191116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罗曼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1820191119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天宇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1820191140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丹尼尔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1820191161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查德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03321903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机械工程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</w:tbl>
    <w:p w:rsidR="00D2325C" w:rsidRDefault="00D2325C" w:rsidP="006C2305"/>
    <w:p w:rsidR="00D2325C" w:rsidRDefault="00D2325C">
      <w:pPr>
        <w:widowControl/>
        <w:jc w:val="left"/>
      </w:pPr>
      <w:r>
        <w:br w:type="page"/>
      </w:r>
    </w:p>
    <w:tbl>
      <w:tblPr>
        <w:tblpPr w:leftFromText="180" w:rightFromText="180" w:vertAnchor="page" w:horzAnchor="margin" w:tblpXSpec="center" w:tblpY="1026"/>
        <w:tblW w:w="4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40"/>
        <w:gridCol w:w="1024"/>
        <w:gridCol w:w="640"/>
        <w:gridCol w:w="840"/>
        <w:gridCol w:w="1154"/>
        <w:gridCol w:w="926"/>
        <w:gridCol w:w="781"/>
        <w:gridCol w:w="780"/>
        <w:gridCol w:w="803"/>
        <w:gridCol w:w="884"/>
        <w:gridCol w:w="1000"/>
      </w:tblGrid>
      <w:tr w:rsidR="00D2325C" w:rsidRPr="008B312E" w:rsidTr="00D2325C">
        <w:trPr>
          <w:cantSplit/>
          <w:trHeight w:val="278"/>
        </w:trPr>
        <w:tc>
          <w:tcPr>
            <w:tcW w:w="2684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spacing w:line="28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lastRenderedPageBreak/>
              <w:t>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—202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学年  第1学期</w:t>
            </w:r>
          </w:p>
        </w:tc>
        <w:tc>
          <w:tcPr>
            <w:tcW w:w="2316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实训班号</w:t>
            </w:r>
            <w:r w:rsidRPr="00A343F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40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9</w:t>
            </w:r>
          </w:p>
        </w:tc>
      </w:tr>
      <w:tr w:rsidR="00D2325C" w:rsidRPr="008B312E" w:rsidTr="00D2325C">
        <w:trPr>
          <w:cantSplit/>
          <w:trHeight w:val="382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ind w:firstLineChars="50" w:firstLine="105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实训模块名称：______________________</w:t>
            </w:r>
          </w:p>
        </w:tc>
        <w:tc>
          <w:tcPr>
            <w:tcW w:w="2821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教师：</w:t>
            </w:r>
            <w:r w:rsidRPr="00A343F2">
              <w:rPr>
                <w:rFonts w:asciiTheme="minorEastAsia" w:eastAsiaTheme="minorEastAsia" w:hAnsiTheme="minorEastAsia" w:hint="eastAsia"/>
                <w:b/>
              </w:rPr>
              <w:t>______________________</w:t>
            </w:r>
          </w:p>
        </w:tc>
      </w:tr>
      <w:tr w:rsidR="00D2325C" w:rsidRPr="008B312E" w:rsidTr="00D2325C">
        <w:trPr>
          <w:cantSplit/>
          <w:trHeight w:hRule="exact" w:val="319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学生情况</w:t>
            </w:r>
          </w:p>
        </w:tc>
        <w:tc>
          <w:tcPr>
            <w:tcW w:w="179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上课时间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备注</w:t>
            </w:r>
          </w:p>
        </w:tc>
      </w:tr>
      <w:tr w:rsidR="00D2325C" w:rsidRPr="008B312E" w:rsidTr="00D2325C">
        <w:trPr>
          <w:cantSplit/>
          <w:trHeight w:hRule="exact" w:val="28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hideMark/>
          </w:tcPr>
          <w:p w:rsidR="00D2325C" w:rsidRPr="005C79BA" w:rsidRDefault="00D2325C" w:rsidP="00D2325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学号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姓名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班级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专业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BD5F03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1120180811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沈云帆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1120183295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王祺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1120190182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D73BF9" w:rsidRDefault="00793AB6" w:rsidP="00793AB6">
            <w:pPr>
              <w:jc w:val="center"/>
              <w:rPr>
                <w:sz w:val="11"/>
                <w:szCs w:val="20"/>
              </w:rPr>
            </w:pPr>
            <w:r w:rsidRPr="00D73BF9">
              <w:rPr>
                <w:rFonts w:hint="eastAsia"/>
                <w:sz w:val="11"/>
                <w:szCs w:val="20"/>
              </w:rPr>
              <w:t>阿</w:t>
            </w:r>
            <w:proofErr w:type="gramStart"/>
            <w:r w:rsidRPr="00D73BF9">
              <w:rPr>
                <w:rFonts w:hint="eastAsia"/>
                <w:sz w:val="11"/>
                <w:szCs w:val="20"/>
              </w:rPr>
              <w:t>合叶尔</w:t>
            </w:r>
            <w:proofErr w:type="gramEnd"/>
            <w:r w:rsidRPr="00D73BF9">
              <w:rPr>
                <w:rFonts w:hint="eastAsia"/>
                <w:sz w:val="11"/>
                <w:szCs w:val="20"/>
              </w:rPr>
              <w:t>克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1120190499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左子昂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1120190844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浩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1120191317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陶东子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1120191328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窦之桐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1120191615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郭智方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1120191808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董琛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1120191925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张钟锴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1120192218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唐澜真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1120192341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彭宏胤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1120192660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余航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1120192696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赵锡文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1120192765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欧阳志伟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1120192769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张正熠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1120193135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于华宏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1120193209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王璇琳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1120193267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曹知贤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1120193325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黎奥轩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1120193598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李卓阳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1120182520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李江伟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1120183431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冯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怡然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1120190142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粟慧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1120190169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许永继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1120190351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黄国昱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1120190390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谢汶峰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1120191166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1120191332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祁全林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1120191346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邱华嵘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1120191612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郝智开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1120191687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金玮澄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1120191705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刘东鑫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1120191730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王书宇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1120191914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张嘉腾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1120192391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陈旭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</w:tbl>
    <w:p w:rsidR="00D2325C" w:rsidRDefault="00D2325C" w:rsidP="006C2305"/>
    <w:p w:rsidR="00D2325C" w:rsidRDefault="00D2325C">
      <w:pPr>
        <w:widowControl/>
        <w:jc w:val="left"/>
      </w:pPr>
      <w:r>
        <w:br w:type="page"/>
      </w:r>
    </w:p>
    <w:tbl>
      <w:tblPr>
        <w:tblpPr w:leftFromText="180" w:rightFromText="180" w:vertAnchor="page" w:horzAnchor="margin" w:tblpXSpec="center" w:tblpY="1026"/>
        <w:tblW w:w="4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40"/>
        <w:gridCol w:w="1024"/>
        <w:gridCol w:w="640"/>
        <w:gridCol w:w="840"/>
        <w:gridCol w:w="1154"/>
        <w:gridCol w:w="926"/>
        <w:gridCol w:w="781"/>
        <w:gridCol w:w="780"/>
        <w:gridCol w:w="803"/>
        <w:gridCol w:w="884"/>
        <w:gridCol w:w="1000"/>
      </w:tblGrid>
      <w:tr w:rsidR="00D2325C" w:rsidRPr="008B312E" w:rsidTr="00D2325C">
        <w:trPr>
          <w:cantSplit/>
          <w:trHeight w:val="278"/>
        </w:trPr>
        <w:tc>
          <w:tcPr>
            <w:tcW w:w="2684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spacing w:line="28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lastRenderedPageBreak/>
              <w:t>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—202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学年  第1学期</w:t>
            </w:r>
          </w:p>
        </w:tc>
        <w:tc>
          <w:tcPr>
            <w:tcW w:w="2316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实训班号</w:t>
            </w:r>
            <w:r w:rsidRPr="00A343F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10</w:t>
            </w:r>
          </w:p>
        </w:tc>
      </w:tr>
      <w:tr w:rsidR="00D2325C" w:rsidRPr="008B312E" w:rsidTr="00D2325C">
        <w:trPr>
          <w:cantSplit/>
          <w:trHeight w:val="382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ind w:firstLineChars="50" w:firstLine="105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实训模块名称：______________________</w:t>
            </w:r>
          </w:p>
        </w:tc>
        <w:tc>
          <w:tcPr>
            <w:tcW w:w="2821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教师：</w:t>
            </w:r>
            <w:r w:rsidRPr="00A343F2">
              <w:rPr>
                <w:rFonts w:asciiTheme="minorEastAsia" w:eastAsiaTheme="minorEastAsia" w:hAnsiTheme="minorEastAsia" w:hint="eastAsia"/>
                <w:b/>
              </w:rPr>
              <w:t>______________________</w:t>
            </w:r>
          </w:p>
        </w:tc>
      </w:tr>
      <w:tr w:rsidR="00D2325C" w:rsidRPr="008B312E" w:rsidTr="00D2325C">
        <w:trPr>
          <w:cantSplit/>
          <w:trHeight w:hRule="exact" w:val="319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学生情况</w:t>
            </w:r>
          </w:p>
        </w:tc>
        <w:tc>
          <w:tcPr>
            <w:tcW w:w="179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上课时间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备注</w:t>
            </w:r>
          </w:p>
        </w:tc>
      </w:tr>
      <w:tr w:rsidR="00D2325C" w:rsidRPr="008B312E" w:rsidTr="00D2325C">
        <w:trPr>
          <w:cantSplit/>
          <w:trHeight w:hRule="exact" w:val="28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hideMark/>
          </w:tcPr>
          <w:p w:rsidR="00D2325C" w:rsidRPr="005C79BA" w:rsidRDefault="00D2325C" w:rsidP="00D2325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学号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姓名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班级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专业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BD5F03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1120192673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肖志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1120193015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郭永鹏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1120193054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况嘉宇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1120193411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刘莹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邵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耔超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1120193752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1A7B02" w:rsidRDefault="00793AB6" w:rsidP="00793AB6">
            <w:pPr>
              <w:jc w:val="center"/>
              <w:rPr>
                <w:sz w:val="11"/>
                <w:szCs w:val="20"/>
              </w:rPr>
            </w:pPr>
            <w:r w:rsidRPr="001A7B02">
              <w:rPr>
                <w:rFonts w:hint="eastAsia"/>
                <w:sz w:val="11"/>
                <w:szCs w:val="20"/>
              </w:rPr>
              <w:t>阿曼科力德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03221902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能源与动力工程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1120180949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杨佳桦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1120182857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杨智钦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1120183763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1A7B02" w:rsidRDefault="00793AB6" w:rsidP="00793AB6">
            <w:pPr>
              <w:jc w:val="center"/>
              <w:rPr>
                <w:sz w:val="15"/>
                <w:szCs w:val="20"/>
              </w:rPr>
            </w:pPr>
            <w:r w:rsidRPr="001A7B02">
              <w:rPr>
                <w:rFonts w:hint="eastAsia"/>
                <w:sz w:val="15"/>
                <w:szCs w:val="20"/>
              </w:rPr>
              <w:t>乌兰·努尔兰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1120190196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1A7B02" w:rsidRDefault="00793AB6" w:rsidP="00793AB6">
            <w:pPr>
              <w:jc w:val="center"/>
              <w:rPr>
                <w:sz w:val="15"/>
                <w:szCs w:val="20"/>
              </w:rPr>
            </w:pPr>
            <w:r w:rsidRPr="001A7B02">
              <w:rPr>
                <w:rFonts w:hint="eastAsia"/>
                <w:sz w:val="15"/>
                <w:szCs w:val="20"/>
              </w:rPr>
              <w:t>吾尔肯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1120190214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王俊涛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1120190235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贾方雨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1120191369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黄瑀扬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1120192058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游周旭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1120192294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赵锦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1120192309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甘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倍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宁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1120192329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李虹霖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1120192354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骆骏骅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1120192559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陈鑫彤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1120192606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唐艺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珈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1120192821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李天佑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1120192855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尹千郡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1120193055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杨智涵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1120193142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孙江豪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1120193323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夏天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03811901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中俄机械国际班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1120190556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王烁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中俄信息国际班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1120191807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佟明徽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中俄信息国际班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1120191992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延哲宇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中俄信息国际班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1120192228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李微弘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中俄信息国际班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周瑞莹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中俄信息国际班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1120192684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冯慈孝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中俄信息国际班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1120192989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邓淼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中俄信息国际班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1120193515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祝先雨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中俄信息国际班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1120193577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赵元琪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中俄信息国际班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1120193776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3B04DF" w:rsidRDefault="00793AB6" w:rsidP="00793AB6">
            <w:pPr>
              <w:jc w:val="center"/>
              <w:rPr>
                <w:sz w:val="15"/>
                <w:szCs w:val="20"/>
              </w:rPr>
            </w:pPr>
            <w:r w:rsidRPr="003B04DF">
              <w:rPr>
                <w:rFonts w:hint="eastAsia"/>
                <w:sz w:val="15"/>
                <w:szCs w:val="20"/>
              </w:rPr>
              <w:t>阿依达娜</w:t>
            </w:r>
            <w:bookmarkStart w:id="1" w:name="_GoBack"/>
            <w:bookmarkEnd w:id="1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03821901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中俄信息国际班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</w:tbl>
    <w:p w:rsidR="00D2325C" w:rsidRDefault="00D2325C" w:rsidP="006C2305"/>
    <w:p w:rsidR="00D2325C" w:rsidRDefault="00D2325C">
      <w:pPr>
        <w:widowControl/>
        <w:jc w:val="left"/>
      </w:pPr>
      <w:r>
        <w:br w:type="page"/>
      </w:r>
    </w:p>
    <w:tbl>
      <w:tblPr>
        <w:tblpPr w:leftFromText="180" w:rightFromText="180" w:vertAnchor="page" w:horzAnchor="margin" w:tblpXSpec="center" w:tblpY="1026"/>
        <w:tblW w:w="4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40"/>
        <w:gridCol w:w="1024"/>
        <w:gridCol w:w="640"/>
        <w:gridCol w:w="840"/>
        <w:gridCol w:w="1154"/>
        <w:gridCol w:w="926"/>
        <w:gridCol w:w="781"/>
        <w:gridCol w:w="780"/>
        <w:gridCol w:w="803"/>
        <w:gridCol w:w="884"/>
        <w:gridCol w:w="1000"/>
      </w:tblGrid>
      <w:tr w:rsidR="00D2325C" w:rsidRPr="008B312E" w:rsidTr="00D2325C">
        <w:trPr>
          <w:cantSplit/>
          <w:trHeight w:val="278"/>
        </w:trPr>
        <w:tc>
          <w:tcPr>
            <w:tcW w:w="2684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spacing w:line="28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lastRenderedPageBreak/>
              <w:t>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—202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学年  第1学期</w:t>
            </w:r>
          </w:p>
        </w:tc>
        <w:tc>
          <w:tcPr>
            <w:tcW w:w="2316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实训班号</w:t>
            </w:r>
            <w:r w:rsidRPr="00A343F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11</w:t>
            </w:r>
          </w:p>
        </w:tc>
      </w:tr>
      <w:tr w:rsidR="00D2325C" w:rsidRPr="008B312E" w:rsidTr="00D2325C">
        <w:trPr>
          <w:cantSplit/>
          <w:trHeight w:val="382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ind w:firstLineChars="50" w:firstLine="105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实训模块名称：______________________</w:t>
            </w:r>
          </w:p>
        </w:tc>
        <w:tc>
          <w:tcPr>
            <w:tcW w:w="2821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教师：</w:t>
            </w:r>
            <w:r w:rsidRPr="00A343F2">
              <w:rPr>
                <w:rFonts w:asciiTheme="minorEastAsia" w:eastAsiaTheme="minorEastAsia" w:hAnsiTheme="minorEastAsia" w:hint="eastAsia"/>
                <w:b/>
              </w:rPr>
              <w:t>______________________</w:t>
            </w:r>
          </w:p>
        </w:tc>
      </w:tr>
      <w:tr w:rsidR="00D2325C" w:rsidRPr="008B312E" w:rsidTr="00D2325C">
        <w:trPr>
          <w:cantSplit/>
          <w:trHeight w:hRule="exact" w:val="319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学生情况</w:t>
            </w:r>
          </w:p>
        </w:tc>
        <w:tc>
          <w:tcPr>
            <w:tcW w:w="179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上课时间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备注</w:t>
            </w:r>
          </w:p>
        </w:tc>
      </w:tr>
      <w:tr w:rsidR="00D2325C" w:rsidRPr="008B312E" w:rsidTr="00D2325C">
        <w:trPr>
          <w:cantSplit/>
          <w:trHeight w:hRule="exact" w:val="28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hideMark/>
          </w:tcPr>
          <w:p w:rsidR="00D2325C" w:rsidRPr="005C79BA" w:rsidRDefault="00D2325C" w:rsidP="00D2325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学号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姓名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班级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专业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BD5F03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1120183514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潘俊丞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1120190260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朱润卓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1120190504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张钰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1120191026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梁永源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1120191348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毛嘉祥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1120191355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杨永波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1120191392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郑轶杰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1120191622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黄鹤盈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1120191633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蒋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壮壮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李睿智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1120191654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李豪玉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1120191787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朱鹏文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1120191950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陈智杰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1120192123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陈羿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1120192156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胡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喆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熙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1120192345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喻梓潇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1120192346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董刚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1120192348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秦涵钊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1120192661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姜雨竹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1120192674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韦景秦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1120192764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许绍伟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1120192797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王心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1120193062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陈射青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1120193162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步智恒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1120193190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唐辽云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1120193220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王奕文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1120193245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陈浩然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1120193296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王湘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茏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1120193307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王麟峰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1120193308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廖宇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1120193719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程</w:t>
            </w:r>
            <w:proofErr w:type="gramStart"/>
            <w:r w:rsidRPr="00793AB6">
              <w:rPr>
                <w:rFonts w:hint="eastAsia"/>
                <w:sz w:val="20"/>
                <w:szCs w:val="20"/>
              </w:rPr>
              <w:t>世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静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</w:tbl>
    <w:p w:rsidR="00D2325C" w:rsidRDefault="00D2325C" w:rsidP="006C2305"/>
    <w:p w:rsidR="00D2325C" w:rsidRDefault="00D2325C">
      <w:pPr>
        <w:widowControl/>
        <w:jc w:val="left"/>
      </w:pPr>
      <w:r>
        <w:br w:type="page"/>
      </w:r>
    </w:p>
    <w:tbl>
      <w:tblPr>
        <w:tblpPr w:leftFromText="180" w:rightFromText="180" w:vertAnchor="page" w:horzAnchor="margin" w:tblpXSpec="center" w:tblpY="1026"/>
        <w:tblW w:w="4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40"/>
        <w:gridCol w:w="1024"/>
        <w:gridCol w:w="640"/>
        <w:gridCol w:w="840"/>
        <w:gridCol w:w="1154"/>
        <w:gridCol w:w="926"/>
        <w:gridCol w:w="781"/>
        <w:gridCol w:w="780"/>
        <w:gridCol w:w="803"/>
        <w:gridCol w:w="884"/>
        <w:gridCol w:w="1000"/>
      </w:tblGrid>
      <w:tr w:rsidR="00D2325C" w:rsidRPr="008B312E" w:rsidTr="00D2325C">
        <w:trPr>
          <w:cantSplit/>
          <w:trHeight w:val="278"/>
        </w:trPr>
        <w:tc>
          <w:tcPr>
            <w:tcW w:w="2684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spacing w:line="28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lastRenderedPageBreak/>
              <w:t>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—202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2</w:t>
            </w: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学年  第1学期</w:t>
            </w:r>
          </w:p>
        </w:tc>
        <w:tc>
          <w:tcPr>
            <w:tcW w:w="2316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实训班号</w:t>
            </w:r>
            <w:r w:rsidRPr="00A343F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  <w:t>12</w:t>
            </w:r>
          </w:p>
        </w:tc>
      </w:tr>
      <w:tr w:rsidR="00D2325C" w:rsidRPr="008B312E" w:rsidTr="00D2325C">
        <w:trPr>
          <w:cantSplit/>
          <w:trHeight w:val="382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ind w:firstLineChars="50" w:firstLine="105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实训模块名称：______________________</w:t>
            </w:r>
          </w:p>
        </w:tc>
        <w:tc>
          <w:tcPr>
            <w:tcW w:w="2821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教师：</w:t>
            </w:r>
            <w:r w:rsidRPr="00A343F2">
              <w:rPr>
                <w:rFonts w:asciiTheme="minorEastAsia" w:eastAsiaTheme="minorEastAsia" w:hAnsiTheme="minorEastAsia" w:hint="eastAsia"/>
                <w:b/>
              </w:rPr>
              <w:t>______________________</w:t>
            </w:r>
          </w:p>
        </w:tc>
      </w:tr>
      <w:tr w:rsidR="00D2325C" w:rsidRPr="008B312E" w:rsidTr="00D2325C">
        <w:trPr>
          <w:cantSplit/>
          <w:trHeight w:hRule="exact" w:val="319"/>
        </w:trPr>
        <w:tc>
          <w:tcPr>
            <w:tcW w:w="21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学生情况</w:t>
            </w:r>
          </w:p>
        </w:tc>
        <w:tc>
          <w:tcPr>
            <w:tcW w:w="179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A343F2">
              <w:rPr>
                <w:rFonts w:asciiTheme="minorEastAsia" w:eastAsiaTheme="minorEastAsia" w:hAnsiTheme="minorEastAsia" w:hint="eastAsia"/>
                <w:b/>
              </w:rPr>
              <w:t>上课时间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/>
                <w:b/>
              </w:rPr>
              <w:t>备注</w:t>
            </w:r>
          </w:p>
        </w:tc>
      </w:tr>
      <w:tr w:rsidR="00D2325C" w:rsidRPr="008B312E" w:rsidTr="00D2325C">
        <w:trPr>
          <w:cantSplit/>
          <w:trHeight w:hRule="exact" w:val="28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hideMark/>
          </w:tcPr>
          <w:p w:rsidR="00D2325C" w:rsidRPr="005C79BA" w:rsidRDefault="00D2325C" w:rsidP="00D2325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学号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姓名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  <w:hideMark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班级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343F2">
              <w:rPr>
                <w:rFonts w:asciiTheme="minorEastAsia" w:eastAsiaTheme="minorEastAsia" w:hAnsiTheme="minorEastAsia"/>
                <w:b/>
                <w:bCs/>
              </w:rPr>
              <w:t>专业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BD5F03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D2325C" w:rsidRPr="00A343F2" w:rsidRDefault="00D2325C" w:rsidP="00D2325C">
            <w:pPr>
              <w:jc w:val="center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1120180126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胡学伟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1120183430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程良平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1120191118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蒋轩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1120191133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於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星宇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1120191299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骆樱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1120191344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师永昊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1120191489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靳秉睿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1120191594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王志强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1120191657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郇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1120191690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石文慧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1120191814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王靖程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1120191888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贾磊磊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1120191926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马笑涵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1120192120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沈泽宇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1120192158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罗冰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1120192197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邝</w:t>
            </w:r>
            <w:proofErr w:type="gramEnd"/>
            <w:r w:rsidRPr="00793AB6">
              <w:rPr>
                <w:rFonts w:hint="eastAsia"/>
                <w:sz w:val="20"/>
                <w:szCs w:val="20"/>
              </w:rPr>
              <w:t>乘榕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1120192214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李腾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1120192279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张瑞杰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1120192324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李远龙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1120192408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刘启明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1120192469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席浚源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1120192510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杨如柏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1120192512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滕鑫鹏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1120192524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田冬泽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1120192584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徐飞洋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1120192586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王天傲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1120192663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戴坤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1120192868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钟昊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1120193128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崔卓琪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1120193213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贾天昊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1120193286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李澳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1120193287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proofErr w:type="gramStart"/>
            <w:r w:rsidRPr="00793AB6">
              <w:rPr>
                <w:rFonts w:hint="eastAsia"/>
                <w:sz w:val="20"/>
                <w:szCs w:val="20"/>
              </w:rPr>
              <w:t>刘润江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1120193486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李驰宸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03131902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Pr="00793AB6" w:rsidRDefault="00793AB6" w:rsidP="00793AB6">
            <w:pPr>
              <w:jc w:val="center"/>
              <w:rPr>
                <w:sz w:val="20"/>
                <w:szCs w:val="20"/>
              </w:rPr>
            </w:pPr>
            <w:r w:rsidRPr="00793AB6">
              <w:rPr>
                <w:rFonts w:hint="eastAsia"/>
                <w:sz w:val="20"/>
                <w:szCs w:val="20"/>
              </w:rPr>
              <w:t>装甲车辆工程</w:t>
            </w: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  <w:tr w:rsidR="00793AB6" w:rsidRPr="008B312E" w:rsidTr="00D2325C">
        <w:trPr>
          <w:cantSplit/>
          <w:trHeight w:hRule="exact" w:val="312"/>
        </w:trPr>
        <w:tc>
          <w:tcPr>
            <w:tcW w:w="1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  <w:vAlign w:val="center"/>
          </w:tcPr>
          <w:p w:rsidR="00793AB6" w:rsidRDefault="00793AB6" w:rsidP="00793A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6" w:type="dxa"/>
              <w:bottom w:w="6" w:type="dxa"/>
            </w:tcMar>
            <w:vAlign w:val="center"/>
          </w:tcPr>
          <w:p w:rsidR="00793AB6" w:rsidRPr="008B312E" w:rsidRDefault="00793AB6" w:rsidP="00793AB6">
            <w:pPr>
              <w:jc w:val="center"/>
              <w:rPr>
                <w:rFonts w:eastAsiaTheme="majorEastAsia"/>
              </w:rPr>
            </w:pPr>
          </w:p>
        </w:tc>
      </w:tr>
    </w:tbl>
    <w:p w:rsidR="00D2325C" w:rsidRDefault="00D2325C" w:rsidP="006C2305"/>
    <w:sectPr w:rsidR="00D2325C" w:rsidSect="00DF6328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D96" w:rsidRDefault="00253D96" w:rsidP="00650CF7">
      <w:r>
        <w:separator/>
      </w:r>
    </w:p>
  </w:endnote>
  <w:endnote w:type="continuationSeparator" w:id="0">
    <w:p w:rsidR="00253D96" w:rsidRDefault="00253D96" w:rsidP="0065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B02" w:rsidRPr="00DD3B4C" w:rsidRDefault="001A7B02" w:rsidP="00DD3B4C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B02" w:rsidRPr="00DD3B4C" w:rsidRDefault="001A7B02" w:rsidP="00DD3B4C">
    <w:pPr>
      <w:pStyle w:val="a5"/>
      <w:jc w:val="right"/>
    </w:pPr>
    <w:r w:rsidRPr="00DD3B4C">
      <w:rPr>
        <w:rFonts w:asciiTheme="minorHAnsi" w:hAnsiTheme="minorHAnsi"/>
      </w:rPr>
      <w:t>BIT-ETC</w:t>
    </w:r>
    <w:r w:rsidRPr="00DD3B4C">
      <w:rPr>
        <w:rFonts w:ascii="华文行楷" w:eastAsia="华文行楷" w:hint="eastAsia"/>
      </w:rPr>
      <w:t xml:space="preserve"> </w:t>
    </w:r>
    <w:r w:rsidRPr="00DD3B4C">
      <w:rPr>
        <w:rFonts w:ascii="华文行楷" w:eastAsia="华文行楷" w:hint="eastAsia"/>
      </w:rPr>
      <w:t>北京理工大学工程训练中心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D96" w:rsidRDefault="00253D96" w:rsidP="00650CF7">
      <w:r>
        <w:separator/>
      </w:r>
    </w:p>
  </w:footnote>
  <w:footnote w:type="continuationSeparator" w:id="0">
    <w:p w:rsidR="00253D96" w:rsidRDefault="00253D96" w:rsidP="00650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B02" w:rsidRPr="00DD3B4C" w:rsidRDefault="001A7B02" w:rsidP="00D86762">
    <w:pPr>
      <w:pStyle w:val="a3"/>
      <w:pBdr>
        <w:bottom w:val="thickThinSmallGap" w:sz="24" w:space="1" w:color="auto"/>
      </w:pBdr>
      <w:rPr>
        <w:rFonts w:ascii="华文楷体" w:eastAsia="华文楷体" w:hAnsi="华文楷体"/>
        <w:color w:val="44546A" w:themeColor="text2"/>
        <w:sz w:val="20"/>
        <w:szCs w:val="20"/>
      </w:rPr>
    </w:pPr>
    <w:sdt>
      <w:sdtPr>
        <w:rPr>
          <w:rFonts w:ascii="华文楷体" w:eastAsia="华文楷体" w:hAnsi="华文楷体"/>
          <w:caps/>
          <w:color w:val="44546A" w:themeColor="text2"/>
          <w:kern w:val="0"/>
          <w:sz w:val="20"/>
          <w:szCs w:val="20"/>
        </w:rPr>
        <w:alias w:val="标题"/>
        <w:tag w:val=""/>
        <w:id w:val="-484788024"/>
        <w:placeholder>
          <w:docPart w:val="72014575F6C34EC8B05A90FB41734C6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Pr="00DD3B4C">
          <w:rPr>
            <w:rFonts w:ascii="华文楷体" w:eastAsia="华文楷体" w:hAnsi="华文楷体" w:hint="eastAsia"/>
            <w:caps/>
            <w:color w:val="44546A" w:themeColor="text2"/>
            <w:kern w:val="0"/>
            <w:sz w:val="20"/>
            <w:szCs w:val="20"/>
          </w:rPr>
          <w:t>北京理工大学《制造技术基础训练》记录表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462"/>
    <w:rsid w:val="000239F6"/>
    <w:rsid w:val="000510D9"/>
    <w:rsid w:val="000A221D"/>
    <w:rsid w:val="000E2CEA"/>
    <w:rsid w:val="00110947"/>
    <w:rsid w:val="00127EAD"/>
    <w:rsid w:val="00132836"/>
    <w:rsid w:val="001706A9"/>
    <w:rsid w:val="00193F42"/>
    <w:rsid w:val="00196337"/>
    <w:rsid w:val="001A1338"/>
    <w:rsid w:val="001A6B3C"/>
    <w:rsid w:val="001A7B02"/>
    <w:rsid w:val="001C5123"/>
    <w:rsid w:val="00253D96"/>
    <w:rsid w:val="0032589C"/>
    <w:rsid w:val="003678B2"/>
    <w:rsid w:val="0038073F"/>
    <w:rsid w:val="003B04DF"/>
    <w:rsid w:val="003B7A4A"/>
    <w:rsid w:val="00436992"/>
    <w:rsid w:val="00496244"/>
    <w:rsid w:val="004D1CBB"/>
    <w:rsid w:val="004F1254"/>
    <w:rsid w:val="004F4473"/>
    <w:rsid w:val="00502A11"/>
    <w:rsid w:val="00516FE7"/>
    <w:rsid w:val="00566E85"/>
    <w:rsid w:val="00567061"/>
    <w:rsid w:val="005B63E4"/>
    <w:rsid w:val="005C79BA"/>
    <w:rsid w:val="005F4E39"/>
    <w:rsid w:val="00620568"/>
    <w:rsid w:val="00640EF6"/>
    <w:rsid w:val="00650CF7"/>
    <w:rsid w:val="006621B4"/>
    <w:rsid w:val="0069361F"/>
    <w:rsid w:val="006A6E3F"/>
    <w:rsid w:val="006C2305"/>
    <w:rsid w:val="0075690B"/>
    <w:rsid w:val="00793AB6"/>
    <w:rsid w:val="007A1FC1"/>
    <w:rsid w:val="007C7378"/>
    <w:rsid w:val="008214C1"/>
    <w:rsid w:val="008470B8"/>
    <w:rsid w:val="0086775B"/>
    <w:rsid w:val="008D78F5"/>
    <w:rsid w:val="00903ABE"/>
    <w:rsid w:val="009174D7"/>
    <w:rsid w:val="009302A0"/>
    <w:rsid w:val="00945117"/>
    <w:rsid w:val="009B0C8E"/>
    <w:rsid w:val="009C6003"/>
    <w:rsid w:val="009D005E"/>
    <w:rsid w:val="009E356C"/>
    <w:rsid w:val="00A343F2"/>
    <w:rsid w:val="00A45E17"/>
    <w:rsid w:val="00AF0E6E"/>
    <w:rsid w:val="00BB4119"/>
    <w:rsid w:val="00BD5F03"/>
    <w:rsid w:val="00C374A3"/>
    <w:rsid w:val="00C40107"/>
    <w:rsid w:val="00C82BEF"/>
    <w:rsid w:val="00CA661D"/>
    <w:rsid w:val="00CB3638"/>
    <w:rsid w:val="00CE692A"/>
    <w:rsid w:val="00D2325C"/>
    <w:rsid w:val="00D53EFC"/>
    <w:rsid w:val="00D70A3F"/>
    <w:rsid w:val="00D73BF9"/>
    <w:rsid w:val="00D86762"/>
    <w:rsid w:val="00DA22A1"/>
    <w:rsid w:val="00DC7E40"/>
    <w:rsid w:val="00DD3B4C"/>
    <w:rsid w:val="00DE0A1D"/>
    <w:rsid w:val="00DF6328"/>
    <w:rsid w:val="00DF6495"/>
    <w:rsid w:val="00E01C6F"/>
    <w:rsid w:val="00E11AEA"/>
    <w:rsid w:val="00E41BBC"/>
    <w:rsid w:val="00E5166F"/>
    <w:rsid w:val="00E63DDB"/>
    <w:rsid w:val="00E64462"/>
    <w:rsid w:val="00E729EF"/>
    <w:rsid w:val="00E76AF4"/>
    <w:rsid w:val="00EC00E5"/>
    <w:rsid w:val="00EC63F0"/>
    <w:rsid w:val="00ED078F"/>
    <w:rsid w:val="00F2335F"/>
    <w:rsid w:val="00F54122"/>
    <w:rsid w:val="00FD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5238A1"/>
  <w15:chartTrackingRefBased/>
  <w15:docId w15:val="{200B1F34-697D-4DDA-88D0-7771E83F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CF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C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0C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0C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0CF7"/>
    <w:rPr>
      <w:sz w:val="18"/>
      <w:szCs w:val="18"/>
    </w:rPr>
  </w:style>
  <w:style w:type="character" w:styleId="a7">
    <w:name w:val="Placeholder Text"/>
    <w:basedOn w:val="a0"/>
    <w:uiPriority w:val="99"/>
    <w:semiHidden/>
    <w:rsid w:val="006C2305"/>
    <w:rPr>
      <w:color w:val="808080"/>
    </w:rPr>
  </w:style>
  <w:style w:type="paragraph" w:styleId="a8">
    <w:name w:val="No Spacing"/>
    <w:uiPriority w:val="1"/>
    <w:qFormat/>
    <w:rsid w:val="00640EF6"/>
    <w:pPr>
      <w:widowControl w:val="0"/>
      <w:jc w:val="both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2014575F6C34EC8B05A90FB41734C6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CFB7E10-BE20-4ACA-847B-C07C5180F83E}"/>
      </w:docPartPr>
      <w:docPartBody>
        <w:p w:rsidR="00014B37" w:rsidRDefault="00C34F23" w:rsidP="00C34F23">
          <w:pPr>
            <w:pStyle w:val="72014575F6C34EC8B05A90FB41734C68"/>
          </w:pPr>
          <w:r>
            <w:rPr>
              <w:color w:val="44546A" w:themeColor="text2"/>
              <w:sz w:val="20"/>
              <w:szCs w:val="20"/>
              <w:lang w:val="zh-CN"/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23"/>
    <w:rsid w:val="00014B37"/>
    <w:rsid w:val="00062207"/>
    <w:rsid w:val="001E5A70"/>
    <w:rsid w:val="002505A8"/>
    <w:rsid w:val="00276491"/>
    <w:rsid w:val="002C29E7"/>
    <w:rsid w:val="00392E59"/>
    <w:rsid w:val="003C3DC8"/>
    <w:rsid w:val="00650937"/>
    <w:rsid w:val="008E759A"/>
    <w:rsid w:val="00C34F23"/>
    <w:rsid w:val="00C8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34F23"/>
    <w:rPr>
      <w:color w:val="808080"/>
    </w:rPr>
  </w:style>
  <w:style w:type="paragraph" w:customStyle="1" w:styleId="BE154C960511426197690925108B82D2">
    <w:name w:val="BE154C960511426197690925108B82D2"/>
    <w:rsid w:val="00C34F23"/>
    <w:pPr>
      <w:widowControl w:val="0"/>
      <w:jc w:val="both"/>
    </w:pPr>
  </w:style>
  <w:style w:type="paragraph" w:customStyle="1" w:styleId="ADCC7EE1D52C4311A3A84F4A4D66BB71">
    <w:name w:val="ADCC7EE1D52C4311A3A84F4A4D66BB71"/>
    <w:rsid w:val="00C34F23"/>
    <w:pPr>
      <w:widowControl w:val="0"/>
      <w:jc w:val="both"/>
    </w:pPr>
  </w:style>
  <w:style w:type="paragraph" w:customStyle="1" w:styleId="72014575F6C34EC8B05A90FB41734C68">
    <w:name w:val="72014575F6C34EC8B05A90FB41734C68"/>
    <w:rsid w:val="00C34F2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410C6-4423-4E1F-903B-C8909752D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12</Pages>
  <Words>2798</Words>
  <Characters>15953</Characters>
  <Application>Microsoft Office Word</Application>
  <DocSecurity>0</DocSecurity>
  <Lines>132</Lines>
  <Paragraphs>37</Paragraphs>
  <ScaleCrop>false</ScaleCrop>
  <Company/>
  <LinksUpToDate>false</LinksUpToDate>
  <CharactersWithSpaces>18714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北京理工大学《制造技术基础训练》记录表</dc:title>
  <dc:subject/>
  <dc:creator>BIT-ETC</dc:creator>
  <cp:keywords/>
  <dc:description/>
  <cp:lastModifiedBy>谢剑</cp:lastModifiedBy>
  <cp:revision>27</cp:revision>
  <cp:lastPrinted>2020-08-31T15:47:00Z</cp:lastPrinted>
  <dcterms:created xsi:type="dcterms:W3CDTF">2020-08-31T14:16:00Z</dcterms:created>
  <dcterms:modified xsi:type="dcterms:W3CDTF">2021-08-06T07:56:00Z</dcterms:modified>
</cp:coreProperties>
</file>