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591F5" w14:textId="0170C066" w:rsidR="00AB3690" w:rsidRPr="00696E56" w:rsidRDefault="00BD1DBC" w:rsidP="00696E56">
      <w:pPr>
        <w:jc w:val="center"/>
        <w:rPr>
          <w:b/>
          <w:bCs/>
          <w:sz w:val="32"/>
          <w:szCs w:val="40"/>
        </w:rPr>
      </w:pPr>
      <w:r w:rsidRPr="00696E56">
        <w:rPr>
          <w:rFonts w:hint="eastAsia"/>
          <w:b/>
          <w:bCs/>
          <w:sz w:val="32"/>
          <w:szCs w:val="40"/>
        </w:rPr>
        <w:t>2</w:t>
      </w:r>
      <w:r w:rsidRPr="00696E56">
        <w:rPr>
          <w:b/>
          <w:bCs/>
          <w:sz w:val="32"/>
          <w:szCs w:val="40"/>
        </w:rPr>
        <w:t>021-2022-1</w:t>
      </w:r>
      <w:r w:rsidRPr="00696E56">
        <w:rPr>
          <w:rFonts w:hint="eastAsia"/>
          <w:b/>
          <w:bCs/>
          <w:sz w:val="32"/>
          <w:szCs w:val="40"/>
        </w:rPr>
        <w:t>学期外国语学院小学期安排</w:t>
      </w:r>
    </w:p>
    <w:p w14:paraId="2AB3CC45" w14:textId="77777777" w:rsidR="00CC033F" w:rsidRDefault="00CC033F">
      <w:pPr>
        <w:rPr>
          <w:b/>
          <w:bCs/>
          <w:sz w:val="28"/>
          <w:szCs w:val="36"/>
        </w:rPr>
      </w:pPr>
    </w:p>
    <w:p w14:paraId="5D91BC28" w14:textId="624FCE8C" w:rsidR="00BD1DBC" w:rsidRDefault="00BD1DBC">
      <w:pPr>
        <w:rPr>
          <w:b/>
          <w:bCs/>
          <w:sz w:val="28"/>
          <w:szCs w:val="36"/>
        </w:rPr>
      </w:pPr>
      <w:r w:rsidRPr="00696E56">
        <w:rPr>
          <w:rFonts w:hint="eastAsia"/>
          <w:b/>
          <w:bCs/>
          <w:sz w:val="28"/>
          <w:szCs w:val="36"/>
        </w:rPr>
        <w:t>英语专业：</w:t>
      </w:r>
    </w:p>
    <w:p w14:paraId="37BAF0AF" w14:textId="0A4BEEEC" w:rsidR="00CA258D" w:rsidRDefault="00CA258D">
      <w:pPr>
        <w:rPr>
          <w:b/>
          <w:bCs/>
          <w:sz w:val="24"/>
          <w:szCs w:val="32"/>
        </w:rPr>
      </w:pPr>
      <w:r w:rsidRPr="00CA258D">
        <w:rPr>
          <w:rFonts w:hint="eastAsia"/>
          <w:b/>
          <w:bCs/>
          <w:sz w:val="24"/>
          <w:szCs w:val="32"/>
        </w:rPr>
        <w:t>毕业实习（2</w:t>
      </w:r>
      <w:r w:rsidRPr="00CA258D">
        <w:rPr>
          <w:b/>
          <w:bCs/>
          <w:sz w:val="24"/>
          <w:szCs w:val="32"/>
        </w:rPr>
        <w:t>4111801</w:t>
      </w:r>
      <w:r w:rsidRPr="00CA258D">
        <w:rPr>
          <w:rFonts w:hint="eastAsia"/>
          <w:b/>
          <w:bCs/>
          <w:sz w:val="24"/>
          <w:szCs w:val="32"/>
        </w:rPr>
        <w:t>） 张剑</w:t>
      </w:r>
    </w:p>
    <w:p w14:paraId="1E1996A3" w14:textId="365A0B95" w:rsidR="00CA258D" w:rsidRPr="00CA258D" w:rsidRDefault="00CA258D"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地点：文教北楼2</w:t>
      </w:r>
      <w:r>
        <w:rPr>
          <w:b/>
          <w:bCs/>
          <w:sz w:val="24"/>
          <w:szCs w:val="32"/>
        </w:rPr>
        <w:t>01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1658"/>
        <w:gridCol w:w="1658"/>
        <w:gridCol w:w="1658"/>
        <w:gridCol w:w="1658"/>
      </w:tblGrid>
      <w:tr w:rsidR="00CA258D" w:rsidRPr="00730691" w14:paraId="3024FE31" w14:textId="77777777" w:rsidTr="006349A9">
        <w:tc>
          <w:tcPr>
            <w:tcW w:w="1658" w:type="dxa"/>
          </w:tcPr>
          <w:p w14:paraId="36CB33E6" w14:textId="77777777" w:rsidR="00CA258D" w:rsidRPr="00730691" w:rsidRDefault="00CA258D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.4</w:t>
            </w:r>
          </w:p>
        </w:tc>
        <w:tc>
          <w:tcPr>
            <w:tcW w:w="1658" w:type="dxa"/>
          </w:tcPr>
          <w:p w14:paraId="2C92E0B6" w14:textId="77777777" w:rsidR="00CA258D" w:rsidRPr="00730691" w:rsidRDefault="00CA258D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.5</w:t>
            </w:r>
          </w:p>
        </w:tc>
        <w:tc>
          <w:tcPr>
            <w:tcW w:w="1658" w:type="dxa"/>
          </w:tcPr>
          <w:p w14:paraId="19C37E03" w14:textId="77777777" w:rsidR="00CA258D" w:rsidRPr="00730691" w:rsidRDefault="00CA258D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.6</w:t>
            </w:r>
          </w:p>
        </w:tc>
        <w:tc>
          <w:tcPr>
            <w:tcW w:w="1658" w:type="dxa"/>
          </w:tcPr>
          <w:p w14:paraId="7BC5EF09" w14:textId="77777777" w:rsidR="00CA258D" w:rsidRPr="00730691" w:rsidRDefault="00CA258D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.7</w:t>
            </w:r>
          </w:p>
        </w:tc>
        <w:tc>
          <w:tcPr>
            <w:tcW w:w="1658" w:type="dxa"/>
          </w:tcPr>
          <w:p w14:paraId="73702414" w14:textId="77777777" w:rsidR="00CA258D" w:rsidRPr="00730691" w:rsidRDefault="00CA258D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.8</w:t>
            </w:r>
          </w:p>
        </w:tc>
      </w:tr>
      <w:tr w:rsidR="00CA258D" w:rsidRPr="00730691" w14:paraId="67B0981C" w14:textId="77777777" w:rsidTr="006349A9">
        <w:tc>
          <w:tcPr>
            <w:tcW w:w="1658" w:type="dxa"/>
          </w:tcPr>
          <w:p w14:paraId="16385912" w14:textId="77777777" w:rsidR="00CA258D" w:rsidRPr="00730691" w:rsidRDefault="00CA258D" w:rsidP="006349A9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</w:t>
            </w:r>
            <w:r>
              <w:rPr>
                <w:sz w:val="24"/>
                <w:szCs w:val="32"/>
              </w:rPr>
              <w:t>-10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0ABDD505" w14:textId="47EE1C36" w:rsidR="00CA258D" w:rsidRPr="00730691" w:rsidRDefault="00CA258D" w:rsidP="006349A9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658" w:type="dxa"/>
          </w:tcPr>
          <w:p w14:paraId="2FA1CD40" w14:textId="29A8B32A" w:rsidR="00CA258D" w:rsidRPr="00730691" w:rsidRDefault="00CA258D" w:rsidP="006349A9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658" w:type="dxa"/>
          </w:tcPr>
          <w:p w14:paraId="12B9B90B" w14:textId="4AD6B348" w:rsidR="00CA258D" w:rsidRPr="00730691" w:rsidRDefault="00CA258D" w:rsidP="00CA258D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</w:t>
            </w:r>
            <w:r>
              <w:rPr>
                <w:sz w:val="24"/>
                <w:szCs w:val="32"/>
              </w:rPr>
              <w:t>-10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79FC8614" w14:textId="77777777" w:rsidR="00CA258D" w:rsidRPr="00730691" w:rsidRDefault="00CA258D" w:rsidP="006349A9">
            <w:pPr>
              <w:rPr>
                <w:rFonts w:hint="eastAsia"/>
                <w:sz w:val="24"/>
                <w:szCs w:val="32"/>
              </w:rPr>
            </w:pPr>
          </w:p>
        </w:tc>
      </w:tr>
    </w:tbl>
    <w:p w14:paraId="1D2530BB" w14:textId="77777777" w:rsidR="00CA258D" w:rsidRPr="00696E56" w:rsidRDefault="00CA258D">
      <w:pPr>
        <w:rPr>
          <w:rFonts w:hint="eastAsia"/>
          <w:b/>
          <w:bCs/>
          <w:sz w:val="28"/>
          <w:szCs w:val="36"/>
        </w:rPr>
      </w:pPr>
    </w:p>
    <w:p w14:paraId="5E4FF2C2" w14:textId="77777777" w:rsidR="000D5BAD" w:rsidRDefault="00BD1DBC">
      <w:pPr>
        <w:rPr>
          <w:b/>
          <w:bCs/>
          <w:sz w:val="24"/>
          <w:szCs w:val="32"/>
        </w:rPr>
      </w:pPr>
      <w:r w:rsidRPr="00696E56">
        <w:rPr>
          <w:rFonts w:hint="eastAsia"/>
          <w:b/>
          <w:bCs/>
          <w:sz w:val="24"/>
          <w:szCs w:val="32"/>
        </w:rPr>
        <w:t>创新专业实践（2</w:t>
      </w:r>
      <w:r w:rsidRPr="00696E56">
        <w:rPr>
          <w:b/>
          <w:bCs/>
          <w:sz w:val="24"/>
          <w:szCs w:val="32"/>
        </w:rPr>
        <w:t>4111901</w:t>
      </w:r>
      <w:r w:rsidRPr="00696E56">
        <w:rPr>
          <w:rFonts w:hint="eastAsia"/>
          <w:b/>
          <w:bCs/>
          <w:sz w:val="24"/>
          <w:szCs w:val="32"/>
        </w:rPr>
        <w:t>） 郭戈</w:t>
      </w:r>
      <w:r w:rsidR="000D5BAD">
        <w:rPr>
          <w:rFonts w:hint="eastAsia"/>
          <w:b/>
          <w:bCs/>
          <w:sz w:val="24"/>
          <w:szCs w:val="32"/>
        </w:rPr>
        <w:t xml:space="preserve"> </w:t>
      </w:r>
      <w:r w:rsidR="000D5BAD">
        <w:rPr>
          <w:b/>
          <w:bCs/>
          <w:sz w:val="24"/>
          <w:szCs w:val="32"/>
        </w:rPr>
        <w:t xml:space="preserve"> </w:t>
      </w:r>
    </w:p>
    <w:p w14:paraId="46BAA4B4" w14:textId="42512B12" w:rsidR="00BD1DBC" w:rsidRPr="00696E56" w:rsidRDefault="000D5BAD"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地点：文教南楼2</w:t>
      </w:r>
      <w:r>
        <w:rPr>
          <w:b/>
          <w:bCs/>
          <w:sz w:val="24"/>
          <w:szCs w:val="32"/>
        </w:rPr>
        <w:t>01</w:t>
      </w:r>
      <w:r>
        <w:rPr>
          <w:rFonts w:hint="eastAsia"/>
          <w:b/>
          <w:bCs/>
          <w:sz w:val="24"/>
          <w:szCs w:val="32"/>
        </w:rPr>
        <w:t>（注意</w:t>
      </w:r>
      <w:r>
        <w:rPr>
          <w:b/>
          <w:bCs/>
          <w:sz w:val="24"/>
          <w:szCs w:val="32"/>
        </w:rPr>
        <w:t>9</w:t>
      </w:r>
      <w:r>
        <w:rPr>
          <w:rFonts w:hint="eastAsia"/>
          <w:b/>
          <w:bCs/>
          <w:sz w:val="24"/>
          <w:szCs w:val="32"/>
        </w:rPr>
        <w:t>月7日为文教南楼4</w:t>
      </w:r>
      <w:r>
        <w:rPr>
          <w:b/>
          <w:bCs/>
          <w:sz w:val="24"/>
          <w:szCs w:val="32"/>
        </w:rPr>
        <w:t>03</w:t>
      </w:r>
      <w:r>
        <w:rPr>
          <w:rFonts w:hint="eastAsia"/>
          <w:b/>
          <w:bCs/>
          <w:sz w:val="24"/>
          <w:szCs w:val="3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1658"/>
        <w:gridCol w:w="1658"/>
        <w:gridCol w:w="1658"/>
        <w:gridCol w:w="1658"/>
      </w:tblGrid>
      <w:tr w:rsidR="00BD1DBC" w:rsidRPr="00730691" w14:paraId="4ADCCDAB" w14:textId="77777777" w:rsidTr="00BD1DBC">
        <w:tc>
          <w:tcPr>
            <w:tcW w:w="1658" w:type="dxa"/>
          </w:tcPr>
          <w:p w14:paraId="49576351" w14:textId="12B76E6F" w:rsidR="00BD1DBC" w:rsidRPr="00730691" w:rsidRDefault="00BD1DBC" w:rsidP="00730691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8</w:t>
            </w:r>
            <w:r w:rsidRPr="00730691">
              <w:rPr>
                <w:sz w:val="24"/>
                <w:szCs w:val="32"/>
              </w:rPr>
              <w:t>.23</w:t>
            </w:r>
          </w:p>
        </w:tc>
        <w:tc>
          <w:tcPr>
            <w:tcW w:w="1658" w:type="dxa"/>
          </w:tcPr>
          <w:p w14:paraId="3889FFBB" w14:textId="691D5DCF" w:rsidR="00BD1DBC" w:rsidRPr="00730691" w:rsidRDefault="00BD1DBC" w:rsidP="00730691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8</w:t>
            </w:r>
            <w:r w:rsidRPr="00730691">
              <w:rPr>
                <w:sz w:val="24"/>
                <w:szCs w:val="32"/>
              </w:rPr>
              <w:t>.24</w:t>
            </w:r>
          </w:p>
        </w:tc>
        <w:tc>
          <w:tcPr>
            <w:tcW w:w="1658" w:type="dxa"/>
          </w:tcPr>
          <w:p w14:paraId="21247297" w14:textId="214AE0E3" w:rsidR="00BD1DBC" w:rsidRPr="00730691" w:rsidRDefault="00BD1DBC" w:rsidP="00730691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8</w:t>
            </w:r>
            <w:r w:rsidRPr="00730691">
              <w:rPr>
                <w:sz w:val="24"/>
                <w:szCs w:val="32"/>
              </w:rPr>
              <w:t>.25</w:t>
            </w:r>
          </w:p>
        </w:tc>
        <w:tc>
          <w:tcPr>
            <w:tcW w:w="1658" w:type="dxa"/>
          </w:tcPr>
          <w:p w14:paraId="0E4CD38A" w14:textId="333E74EF" w:rsidR="00BD1DBC" w:rsidRPr="00730691" w:rsidRDefault="00BD1DBC" w:rsidP="00730691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8</w:t>
            </w:r>
            <w:r w:rsidRPr="00730691">
              <w:rPr>
                <w:sz w:val="24"/>
                <w:szCs w:val="32"/>
              </w:rPr>
              <w:t>.26</w:t>
            </w:r>
          </w:p>
        </w:tc>
        <w:tc>
          <w:tcPr>
            <w:tcW w:w="1658" w:type="dxa"/>
          </w:tcPr>
          <w:p w14:paraId="345C0FF4" w14:textId="067A56BB" w:rsidR="00BD1DBC" w:rsidRPr="00730691" w:rsidRDefault="00BD1DBC" w:rsidP="00730691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8</w:t>
            </w:r>
            <w:r w:rsidRPr="00730691">
              <w:rPr>
                <w:sz w:val="24"/>
                <w:szCs w:val="32"/>
              </w:rPr>
              <w:t>.27</w:t>
            </w:r>
          </w:p>
        </w:tc>
      </w:tr>
      <w:tr w:rsidR="00BD1DBC" w:rsidRPr="00730691" w14:paraId="006E826F" w14:textId="77777777" w:rsidTr="00BD1DBC">
        <w:tc>
          <w:tcPr>
            <w:tcW w:w="1658" w:type="dxa"/>
          </w:tcPr>
          <w:p w14:paraId="13CB04A5" w14:textId="77777777" w:rsidR="00BD1DBC" w:rsidRPr="00730691" w:rsidRDefault="00BD1DBC" w:rsidP="00730691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658" w:type="dxa"/>
          </w:tcPr>
          <w:p w14:paraId="6E7DFA84" w14:textId="77777777" w:rsidR="00BD1DBC" w:rsidRPr="00730691" w:rsidRDefault="00BD1DBC" w:rsidP="00730691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658" w:type="dxa"/>
          </w:tcPr>
          <w:p w14:paraId="72008C37" w14:textId="77777777" w:rsidR="00BD1DBC" w:rsidRPr="00730691" w:rsidRDefault="00BD1DBC" w:rsidP="00730691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658" w:type="dxa"/>
          </w:tcPr>
          <w:p w14:paraId="1A101A56" w14:textId="77777777" w:rsidR="00BD1DBC" w:rsidRPr="00730691" w:rsidRDefault="00BD1DBC" w:rsidP="00730691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658" w:type="dxa"/>
          </w:tcPr>
          <w:p w14:paraId="76CF0E8F" w14:textId="40EE2639" w:rsidR="00657A24" w:rsidRPr="00730691" w:rsidRDefault="00657A24" w:rsidP="00DD2B84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</w:t>
            </w:r>
            <w:r>
              <w:rPr>
                <w:sz w:val="24"/>
                <w:szCs w:val="32"/>
              </w:rPr>
              <w:t>-9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</w:tr>
      <w:tr w:rsidR="00BD1DBC" w:rsidRPr="00730691" w14:paraId="20C8A893" w14:textId="77777777" w:rsidTr="00BD1DBC">
        <w:tc>
          <w:tcPr>
            <w:tcW w:w="1658" w:type="dxa"/>
          </w:tcPr>
          <w:p w14:paraId="2A8E80D1" w14:textId="6C5AB0FD" w:rsidR="00BD1DBC" w:rsidRPr="00730691" w:rsidRDefault="00E64E92" w:rsidP="00730691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8</w:t>
            </w:r>
            <w:r w:rsidRPr="00730691">
              <w:rPr>
                <w:sz w:val="24"/>
                <w:szCs w:val="32"/>
              </w:rPr>
              <w:t>.30</w:t>
            </w:r>
          </w:p>
        </w:tc>
        <w:tc>
          <w:tcPr>
            <w:tcW w:w="1658" w:type="dxa"/>
          </w:tcPr>
          <w:p w14:paraId="37F09703" w14:textId="14424EA1" w:rsidR="00BD1DBC" w:rsidRPr="00730691" w:rsidRDefault="00E64E92" w:rsidP="00730691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8</w:t>
            </w:r>
            <w:r w:rsidRPr="00730691">
              <w:rPr>
                <w:sz w:val="24"/>
                <w:szCs w:val="32"/>
              </w:rPr>
              <w:t>.31</w:t>
            </w:r>
          </w:p>
        </w:tc>
        <w:tc>
          <w:tcPr>
            <w:tcW w:w="1658" w:type="dxa"/>
          </w:tcPr>
          <w:p w14:paraId="23DE1F34" w14:textId="0B37D86A" w:rsidR="00BD1DBC" w:rsidRPr="00730691" w:rsidRDefault="00E64E92" w:rsidP="00730691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.1</w:t>
            </w:r>
          </w:p>
        </w:tc>
        <w:tc>
          <w:tcPr>
            <w:tcW w:w="1658" w:type="dxa"/>
          </w:tcPr>
          <w:p w14:paraId="1B5FC63D" w14:textId="402C44B4" w:rsidR="00BD1DBC" w:rsidRPr="00730691" w:rsidRDefault="00E64E92" w:rsidP="00730691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.2</w:t>
            </w:r>
          </w:p>
        </w:tc>
        <w:tc>
          <w:tcPr>
            <w:tcW w:w="1658" w:type="dxa"/>
          </w:tcPr>
          <w:p w14:paraId="4444DC6A" w14:textId="0D7BFFF3" w:rsidR="00BD1DBC" w:rsidRPr="00730691" w:rsidRDefault="00E64E92" w:rsidP="00730691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.3</w:t>
            </w:r>
          </w:p>
        </w:tc>
      </w:tr>
      <w:tr w:rsidR="00BD1DBC" w:rsidRPr="00730691" w14:paraId="3BAF0967" w14:textId="77777777" w:rsidTr="00BD1DBC">
        <w:tc>
          <w:tcPr>
            <w:tcW w:w="1658" w:type="dxa"/>
          </w:tcPr>
          <w:p w14:paraId="4CF7CF9E" w14:textId="72DE8376" w:rsidR="00657A24" w:rsidRPr="00730691" w:rsidRDefault="00657A24" w:rsidP="00DD2B84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-5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59E4AD6C" w14:textId="60D0CFF4" w:rsidR="00657A24" w:rsidRPr="00730691" w:rsidRDefault="00657A24" w:rsidP="00DD2B84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</w:t>
            </w:r>
            <w:r>
              <w:rPr>
                <w:sz w:val="24"/>
                <w:szCs w:val="32"/>
              </w:rPr>
              <w:t>-10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34DDFDF3" w14:textId="4951B35E" w:rsidR="00BD1DBC" w:rsidRPr="00730691" w:rsidRDefault="00657A24" w:rsidP="00DD2B84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-</w:t>
            </w:r>
            <w:r>
              <w:rPr>
                <w:sz w:val="24"/>
                <w:szCs w:val="32"/>
              </w:rPr>
              <w:t>4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43641477" w14:textId="45AC37D3" w:rsidR="00BD1DBC" w:rsidRPr="00730691" w:rsidRDefault="00657A24" w:rsidP="00DD2B84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</w:t>
            </w:r>
            <w:r>
              <w:rPr>
                <w:sz w:val="24"/>
                <w:szCs w:val="32"/>
              </w:rPr>
              <w:t>-10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7171F41E" w14:textId="7645764E" w:rsidR="00BD1DBC" w:rsidRPr="00730691" w:rsidRDefault="00657A24" w:rsidP="00DD2B84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-5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</w:tr>
      <w:tr w:rsidR="00BD1DBC" w:rsidRPr="00730691" w14:paraId="466D8AB2" w14:textId="77777777" w:rsidTr="00BD1DBC">
        <w:tc>
          <w:tcPr>
            <w:tcW w:w="1658" w:type="dxa"/>
          </w:tcPr>
          <w:p w14:paraId="45087A7A" w14:textId="53164D8F" w:rsidR="00BD1DBC" w:rsidRPr="00730691" w:rsidRDefault="00E64E92" w:rsidP="00730691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.4</w:t>
            </w:r>
          </w:p>
        </w:tc>
        <w:tc>
          <w:tcPr>
            <w:tcW w:w="1658" w:type="dxa"/>
          </w:tcPr>
          <w:p w14:paraId="714F6DCA" w14:textId="16357D24" w:rsidR="00BD1DBC" w:rsidRPr="00730691" w:rsidRDefault="00E64E92" w:rsidP="00730691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.5</w:t>
            </w:r>
          </w:p>
        </w:tc>
        <w:tc>
          <w:tcPr>
            <w:tcW w:w="1658" w:type="dxa"/>
          </w:tcPr>
          <w:p w14:paraId="0F33C590" w14:textId="1526E49D" w:rsidR="00BD1DBC" w:rsidRPr="00730691" w:rsidRDefault="00E64E92" w:rsidP="00730691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.6</w:t>
            </w:r>
          </w:p>
        </w:tc>
        <w:tc>
          <w:tcPr>
            <w:tcW w:w="1658" w:type="dxa"/>
          </w:tcPr>
          <w:p w14:paraId="502EDD6F" w14:textId="6880E9DB" w:rsidR="00BD1DBC" w:rsidRPr="00730691" w:rsidRDefault="00E64E92" w:rsidP="00730691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.7</w:t>
            </w:r>
          </w:p>
        </w:tc>
        <w:tc>
          <w:tcPr>
            <w:tcW w:w="1658" w:type="dxa"/>
          </w:tcPr>
          <w:p w14:paraId="30F1C70A" w14:textId="3548238F" w:rsidR="00BD1DBC" w:rsidRPr="00730691" w:rsidRDefault="00E64E92" w:rsidP="00730691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.8</w:t>
            </w:r>
          </w:p>
        </w:tc>
      </w:tr>
      <w:tr w:rsidR="00BD1DBC" w:rsidRPr="00730691" w14:paraId="0EB7ED07" w14:textId="77777777" w:rsidTr="00BD1DBC">
        <w:tc>
          <w:tcPr>
            <w:tcW w:w="1658" w:type="dxa"/>
          </w:tcPr>
          <w:p w14:paraId="736EB41D" w14:textId="34CF3290" w:rsidR="00BD1DBC" w:rsidRPr="00730691" w:rsidRDefault="00657A24" w:rsidP="00DD2B84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</w:t>
            </w:r>
            <w:r>
              <w:rPr>
                <w:sz w:val="24"/>
                <w:szCs w:val="32"/>
              </w:rPr>
              <w:t>-10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7900BA7D" w14:textId="50137B3E" w:rsidR="00BD1DBC" w:rsidRPr="00730691" w:rsidRDefault="00657A24" w:rsidP="00DD2B84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-5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2BFF344A" w14:textId="4486A6B4" w:rsidR="00BD1DBC" w:rsidRPr="00730691" w:rsidRDefault="00657A24" w:rsidP="00DD2B84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</w:t>
            </w:r>
            <w:r>
              <w:rPr>
                <w:sz w:val="24"/>
                <w:szCs w:val="32"/>
              </w:rPr>
              <w:t>-10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69B2BB3F" w14:textId="77777777" w:rsidR="00657A24" w:rsidRDefault="00657A24" w:rsidP="00657A2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-5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  <w:p w14:paraId="7885BD7E" w14:textId="7A5E8381" w:rsidR="00BD1DBC" w:rsidRPr="00730691" w:rsidRDefault="00657A24" w:rsidP="00657A24"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文教南楼</w:t>
            </w:r>
            <w:r>
              <w:rPr>
                <w:rFonts w:hint="eastAsia"/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>03</w:t>
            </w:r>
          </w:p>
        </w:tc>
        <w:tc>
          <w:tcPr>
            <w:tcW w:w="1658" w:type="dxa"/>
          </w:tcPr>
          <w:p w14:paraId="3DC376F8" w14:textId="77777777" w:rsidR="00BD1DBC" w:rsidRPr="00730691" w:rsidRDefault="00BD1DBC">
            <w:pPr>
              <w:rPr>
                <w:rFonts w:hint="eastAsia"/>
                <w:sz w:val="24"/>
                <w:szCs w:val="32"/>
              </w:rPr>
            </w:pPr>
          </w:p>
        </w:tc>
      </w:tr>
    </w:tbl>
    <w:p w14:paraId="42E65745" w14:textId="77777777" w:rsidR="00730691" w:rsidRDefault="00730691">
      <w:pPr>
        <w:rPr>
          <w:sz w:val="24"/>
          <w:szCs w:val="32"/>
        </w:rPr>
      </w:pPr>
    </w:p>
    <w:p w14:paraId="0EC46B35" w14:textId="3D498123" w:rsidR="00BD1DBC" w:rsidRDefault="00730691">
      <w:pPr>
        <w:rPr>
          <w:b/>
          <w:bCs/>
          <w:sz w:val="24"/>
          <w:szCs w:val="32"/>
        </w:rPr>
      </w:pPr>
      <w:r w:rsidRPr="00696E56">
        <w:rPr>
          <w:rFonts w:hint="eastAsia"/>
          <w:b/>
          <w:bCs/>
          <w:sz w:val="24"/>
          <w:szCs w:val="32"/>
        </w:rPr>
        <w:t>创新专业实践（2</w:t>
      </w:r>
      <w:r w:rsidRPr="00696E56">
        <w:rPr>
          <w:b/>
          <w:bCs/>
          <w:sz w:val="24"/>
          <w:szCs w:val="32"/>
        </w:rPr>
        <w:t>411190</w:t>
      </w:r>
      <w:r w:rsidRPr="00696E56">
        <w:rPr>
          <w:b/>
          <w:bCs/>
          <w:sz w:val="24"/>
          <w:szCs w:val="32"/>
        </w:rPr>
        <w:t>2</w:t>
      </w:r>
      <w:r w:rsidRPr="00696E56">
        <w:rPr>
          <w:rFonts w:hint="eastAsia"/>
          <w:b/>
          <w:bCs/>
          <w:sz w:val="24"/>
          <w:szCs w:val="32"/>
        </w:rPr>
        <w:t>） 郭戈</w:t>
      </w:r>
    </w:p>
    <w:p w14:paraId="47EBE166" w14:textId="19819B5F" w:rsidR="000D5BAD" w:rsidRPr="000D5BAD" w:rsidRDefault="000D5BAD"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地点：文教南楼2</w:t>
      </w:r>
      <w:r>
        <w:rPr>
          <w:b/>
          <w:bCs/>
          <w:sz w:val="24"/>
          <w:szCs w:val="32"/>
        </w:rPr>
        <w:t>01</w:t>
      </w:r>
      <w:r>
        <w:rPr>
          <w:rFonts w:hint="eastAsia"/>
          <w:b/>
          <w:bCs/>
          <w:sz w:val="24"/>
          <w:szCs w:val="32"/>
        </w:rPr>
        <w:t>（注意</w:t>
      </w:r>
      <w:r>
        <w:rPr>
          <w:b/>
          <w:bCs/>
          <w:sz w:val="24"/>
          <w:szCs w:val="32"/>
        </w:rPr>
        <w:t>9</w:t>
      </w:r>
      <w:r>
        <w:rPr>
          <w:rFonts w:hint="eastAsia"/>
          <w:b/>
          <w:bCs/>
          <w:sz w:val="24"/>
          <w:szCs w:val="32"/>
        </w:rPr>
        <w:t>月</w:t>
      </w:r>
      <w:r>
        <w:rPr>
          <w:b/>
          <w:bCs/>
          <w:sz w:val="24"/>
          <w:szCs w:val="32"/>
        </w:rPr>
        <w:t>2</w:t>
      </w:r>
      <w:r>
        <w:rPr>
          <w:rFonts w:hint="eastAsia"/>
          <w:b/>
          <w:bCs/>
          <w:sz w:val="24"/>
          <w:szCs w:val="32"/>
        </w:rPr>
        <w:t>日为文教南楼4</w:t>
      </w:r>
      <w:r>
        <w:rPr>
          <w:b/>
          <w:bCs/>
          <w:sz w:val="24"/>
          <w:szCs w:val="32"/>
        </w:rPr>
        <w:t>03</w:t>
      </w:r>
      <w:r>
        <w:rPr>
          <w:rFonts w:hint="eastAsia"/>
          <w:b/>
          <w:bCs/>
          <w:sz w:val="24"/>
          <w:szCs w:val="3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1658"/>
        <w:gridCol w:w="1658"/>
        <w:gridCol w:w="1658"/>
        <w:gridCol w:w="1658"/>
      </w:tblGrid>
      <w:tr w:rsidR="00730691" w:rsidRPr="00730691" w14:paraId="09EC840A" w14:textId="77777777" w:rsidTr="006349A9">
        <w:tc>
          <w:tcPr>
            <w:tcW w:w="1658" w:type="dxa"/>
          </w:tcPr>
          <w:p w14:paraId="0981A70D" w14:textId="77777777" w:rsidR="00730691" w:rsidRPr="00730691" w:rsidRDefault="00730691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8</w:t>
            </w:r>
            <w:r w:rsidRPr="00730691">
              <w:rPr>
                <w:sz w:val="24"/>
                <w:szCs w:val="32"/>
              </w:rPr>
              <w:t>.23</w:t>
            </w:r>
          </w:p>
        </w:tc>
        <w:tc>
          <w:tcPr>
            <w:tcW w:w="1658" w:type="dxa"/>
          </w:tcPr>
          <w:p w14:paraId="4DF2535F" w14:textId="77777777" w:rsidR="00730691" w:rsidRPr="00730691" w:rsidRDefault="00730691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8</w:t>
            </w:r>
            <w:r w:rsidRPr="00730691">
              <w:rPr>
                <w:sz w:val="24"/>
                <w:szCs w:val="32"/>
              </w:rPr>
              <w:t>.24</w:t>
            </w:r>
          </w:p>
        </w:tc>
        <w:tc>
          <w:tcPr>
            <w:tcW w:w="1658" w:type="dxa"/>
          </w:tcPr>
          <w:p w14:paraId="64753F72" w14:textId="77777777" w:rsidR="00730691" w:rsidRPr="00730691" w:rsidRDefault="00730691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8</w:t>
            </w:r>
            <w:r w:rsidRPr="00730691">
              <w:rPr>
                <w:sz w:val="24"/>
                <w:szCs w:val="32"/>
              </w:rPr>
              <w:t>.25</w:t>
            </w:r>
          </w:p>
        </w:tc>
        <w:tc>
          <w:tcPr>
            <w:tcW w:w="1658" w:type="dxa"/>
          </w:tcPr>
          <w:p w14:paraId="010FF3C0" w14:textId="77777777" w:rsidR="00730691" w:rsidRPr="00730691" w:rsidRDefault="00730691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8</w:t>
            </w:r>
            <w:r w:rsidRPr="00730691">
              <w:rPr>
                <w:sz w:val="24"/>
                <w:szCs w:val="32"/>
              </w:rPr>
              <w:t>.26</w:t>
            </w:r>
          </w:p>
        </w:tc>
        <w:tc>
          <w:tcPr>
            <w:tcW w:w="1658" w:type="dxa"/>
          </w:tcPr>
          <w:p w14:paraId="5C06BF7A" w14:textId="77777777" w:rsidR="00730691" w:rsidRPr="00730691" w:rsidRDefault="00730691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8</w:t>
            </w:r>
            <w:r w:rsidRPr="00730691">
              <w:rPr>
                <w:sz w:val="24"/>
                <w:szCs w:val="32"/>
              </w:rPr>
              <w:t>.27</w:t>
            </w:r>
          </w:p>
        </w:tc>
      </w:tr>
      <w:tr w:rsidR="00730691" w:rsidRPr="00730691" w14:paraId="15DDE767" w14:textId="77777777" w:rsidTr="006349A9">
        <w:tc>
          <w:tcPr>
            <w:tcW w:w="1658" w:type="dxa"/>
          </w:tcPr>
          <w:p w14:paraId="519234F8" w14:textId="77777777" w:rsidR="00730691" w:rsidRPr="00730691" w:rsidRDefault="00730691" w:rsidP="006349A9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658" w:type="dxa"/>
          </w:tcPr>
          <w:p w14:paraId="7106F6EA" w14:textId="77777777" w:rsidR="00730691" w:rsidRPr="00730691" w:rsidRDefault="00730691" w:rsidP="006349A9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658" w:type="dxa"/>
          </w:tcPr>
          <w:p w14:paraId="333B73A2" w14:textId="77777777" w:rsidR="00730691" w:rsidRPr="00730691" w:rsidRDefault="00730691" w:rsidP="006349A9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658" w:type="dxa"/>
          </w:tcPr>
          <w:p w14:paraId="0ACFD4D0" w14:textId="77777777" w:rsidR="00730691" w:rsidRPr="00730691" w:rsidRDefault="00730691" w:rsidP="006349A9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658" w:type="dxa"/>
          </w:tcPr>
          <w:p w14:paraId="6223E390" w14:textId="6F0AB847" w:rsidR="00730691" w:rsidRPr="00730691" w:rsidRDefault="00D22F50" w:rsidP="00DD2B84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-4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</w:tr>
      <w:tr w:rsidR="00730691" w:rsidRPr="00730691" w14:paraId="17F257C9" w14:textId="77777777" w:rsidTr="006349A9">
        <w:tc>
          <w:tcPr>
            <w:tcW w:w="1658" w:type="dxa"/>
          </w:tcPr>
          <w:p w14:paraId="7D0316F5" w14:textId="77777777" w:rsidR="00730691" w:rsidRPr="00730691" w:rsidRDefault="00730691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lastRenderedPageBreak/>
              <w:t>8</w:t>
            </w:r>
            <w:r w:rsidRPr="00730691">
              <w:rPr>
                <w:sz w:val="24"/>
                <w:szCs w:val="32"/>
              </w:rPr>
              <w:t>.30</w:t>
            </w:r>
          </w:p>
        </w:tc>
        <w:tc>
          <w:tcPr>
            <w:tcW w:w="1658" w:type="dxa"/>
          </w:tcPr>
          <w:p w14:paraId="7A94AC36" w14:textId="77777777" w:rsidR="00730691" w:rsidRPr="00730691" w:rsidRDefault="00730691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8</w:t>
            </w:r>
            <w:r w:rsidRPr="00730691">
              <w:rPr>
                <w:sz w:val="24"/>
                <w:szCs w:val="32"/>
              </w:rPr>
              <w:t>.31</w:t>
            </w:r>
          </w:p>
        </w:tc>
        <w:tc>
          <w:tcPr>
            <w:tcW w:w="1658" w:type="dxa"/>
          </w:tcPr>
          <w:p w14:paraId="349F9385" w14:textId="77777777" w:rsidR="00730691" w:rsidRPr="00730691" w:rsidRDefault="00730691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.1</w:t>
            </w:r>
          </w:p>
        </w:tc>
        <w:tc>
          <w:tcPr>
            <w:tcW w:w="1658" w:type="dxa"/>
          </w:tcPr>
          <w:p w14:paraId="68EB318D" w14:textId="77777777" w:rsidR="00730691" w:rsidRPr="00730691" w:rsidRDefault="00730691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.2</w:t>
            </w:r>
          </w:p>
        </w:tc>
        <w:tc>
          <w:tcPr>
            <w:tcW w:w="1658" w:type="dxa"/>
          </w:tcPr>
          <w:p w14:paraId="21D8DF11" w14:textId="77777777" w:rsidR="00730691" w:rsidRPr="00730691" w:rsidRDefault="00730691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.3</w:t>
            </w:r>
          </w:p>
        </w:tc>
      </w:tr>
      <w:tr w:rsidR="00730691" w:rsidRPr="00730691" w14:paraId="7ED199C2" w14:textId="77777777" w:rsidTr="006349A9">
        <w:tc>
          <w:tcPr>
            <w:tcW w:w="1658" w:type="dxa"/>
          </w:tcPr>
          <w:p w14:paraId="471E6DDF" w14:textId="7095AC77" w:rsidR="00730691" w:rsidRPr="00730691" w:rsidRDefault="00D22F50" w:rsidP="00DD2B84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</w:t>
            </w:r>
            <w:r>
              <w:rPr>
                <w:sz w:val="24"/>
                <w:szCs w:val="32"/>
              </w:rPr>
              <w:t>-10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7569D229" w14:textId="4F9EE555" w:rsidR="00730691" w:rsidRPr="00730691" w:rsidRDefault="00D22F50" w:rsidP="00DD2B84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-5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77B05A0A" w14:textId="1EBB120E" w:rsidR="00730691" w:rsidRPr="00730691" w:rsidRDefault="00D22F50" w:rsidP="00DD2B84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</w:t>
            </w:r>
            <w:r>
              <w:rPr>
                <w:sz w:val="24"/>
                <w:szCs w:val="32"/>
              </w:rPr>
              <w:t>-</w:t>
            </w:r>
            <w:r>
              <w:rPr>
                <w:sz w:val="24"/>
                <w:szCs w:val="32"/>
              </w:rPr>
              <w:t>9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6909A877" w14:textId="77777777" w:rsidR="00D22F50" w:rsidRDefault="00D22F50" w:rsidP="00D22F5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-5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  <w:p w14:paraId="437B283F" w14:textId="2BB6C8EC" w:rsidR="00730691" w:rsidRPr="00730691" w:rsidRDefault="00D22F50" w:rsidP="00D22F50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文教南楼</w:t>
            </w:r>
            <w:r>
              <w:rPr>
                <w:rFonts w:hint="eastAsia"/>
                <w:sz w:val="24"/>
                <w:szCs w:val="32"/>
              </w:rPr>
              <w:t>4</w:t>
            </w:r>
            <w:r>
              <w:rPr>
                <w:sz w:val="24"/>
                <w:szCs w:val="32"/>
              </w:rPr>
              <w:t>03</w:t>
            </w:r>
          </w:p>
        </w:tc>
        <w:tc>
          <w:tcPr>
            <w:tcW w:w="1658" w:type="dxa"/>
          </w:tcPr>
          <w:p w14:paraId="66C3C10A" w14:textId="51BD0B51" w:rsidR="00730691" w:rsidRPr="00730691" w:rsidRDefault="00D22F50" w:rsidP="00DD2B84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</w:t>
            </w:r>
            <w:r>
              <w:rPr>
                <w:sz w:val="24"/>
                <w:szCs w:val="32"/>
              </w:rPr>
              <w:t>-10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</w:tr>
      <w:tr w:rsidR="00730691" w:rsidRPr="00730691" w14:paraId="31354A55" w14:textId="77777777" w:rsidTr="006349A9">
        <w:tc>
          <w:tcPr>
            <w:tcW w:w="1658" w:type="dxa"/>
          </w:tcPr>
          <w:p w14:paraId="4A04B4B7" w14:textId="77777777" w:rsidR="00730691" w:rsidRPr="00730691" w:rsidRDefault="00730691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.4</w:t>
            </w:r>
          </w:p>
        </w:tc>
        <w:tc>
          <w:tcPr>
            <w:tcW w:w="1658" w:type="dxa"/>
          </w:tcPr>
          <w:p w14:paraId="3195B975" w14:textId="77777777" w:rsidR="00730691" w:rsidRPr="00730691" w:rsidRDefault="00730691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.5</w:t>
            </w:r>
          </w:p>
        </w:tc>
        <w:tc>
          <w:tcPr>
            <w:tcW w:w="1658" w:type="dxa"/>
          </w:tcPr>
          <w:p w14:paraId="57F88356" w14:textId="77777777" w:rsidR="00730691" w:rsidRPr="00730691" w:rsidRDefault="00730691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.6</w:t>
            </w:r>
          </w:p>
        </w:tc>
        <w:tc>
          <w:tcPr>
            <w:tcW w:w="1658" w:type="dxa"/>
          </w:tcPr>
          <w:p w14:paraId="73D35F2B" w14:textId="77777777" w:rsidR="00730691" w:rsidRPr="00730691" w:rsidRDefault="00730691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.7</w:t>
            </w:r>
          </w:p>
        </w:tc>
        <w:tc>
          <w:tcPr>
            <w:tcW w:w="1658" w:type="dxa"/>
          </w:tcPr>
          <w:p w14:paraId="0EF6E82A" w14:textId="77777777" w:rsidR="00730691" w:rsidRPr="00730691" w:rsidRDefault="00730691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.8</w:t>
            </w:r>
          </w:p>
        </w:tc>
      </w:tr>
      <w:tr w:rsidR="00730691" w:rsidRPr="00730691" w14:paraId="670FB804" w14:textId="77777777" w:rsidTr="006349A9">
        <w:tc>
          <w:tcPr>
            <w:tcW w:w="1658" w:type="dxa"/>
          </w:tcPr>
          <w:p w14:paraId="647165C2" w14:textId="41B9C925" w:rsidR="00730691" w:rsidRPr="00730691" w:rsidRDefault="009E2C1E" w:rsidP="00DD2B84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-5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6D59BD3C" w14:textId="65A0CDFE" w:rsidR="00730691" w:rsidRPr="00730691" w:rsidRDefault="00D22F50" w:rsidP="00DD2B84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</w:t>
            </w:r>
            <w:r>
              <w:rPr>
                <w:sz w:val="24"/>
                <w:szCs w:val="32"/>
              </w:rPr>
              <w:t>-10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26BD8702" w14:textId="034A65AA" w:rsidR="00730691" w:rsidRPr="00730691" w:rsidRDefault="009E2C1E" w:rsidP="00DD2B84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-5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4FF113E5" w14:textId="003A8E5D" w:rsidR="00730691" w:rsidRPr="00730691" w:rsidRDefault="00D22F50" w:rsidP="00DD2B84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</w:t>
            </w:r>
            <w:r>
              <w:rPr>
                <w:sz w:val="24"/>
                <w:szCs w:val="32"/>
              </w:rPr>
              <w:t>-10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6E950C8F" w14:textId="77777777" w:rsidR="00730691" w:rsidRPr="00730691" w:rsidRDefault="00730691" w:rsidP="006349A9">
            <w:pPr>
              <w:rPr>
                <w:rFonts w:hint="eastAsia"/>
                <w:sz w:val="24"/>
                <w:szCs w:val="32"/>
              </w:rPr>
            </w:pPr>
          </w:p>
        </w:tc>
      </w:tr>
    </w:tbl>
    <w:p w14:paraId="0A20058D" w14:textId="02B60EEF" w:rsidR="00730691" w:rsidRDefault="00730691"/>
    <w:p w14:paraId="1D679D39" w14:textId="0DC5AF21" w:rsidR="00460128" w:rsidRDefault="00460128">
      <w:pPr>
        <w:rPr>
          <w:b/>
          <w:bCs/>
          <w:sz w:val="24"/>
          <w:szCs w:val="32"/>
        </w:rPr>
      </w:pPr>
      <w:r w:rsidRPr="00696E56">
        <w:rPr>
          <w:rFonts w:hint="eastAsia"/>
          <w:b/>
          <w:bCs/>
          <w:sz w:val="24"/>
          <w:szCs w:val="32"/>
        </w:rPr>
        <w:t>基础专业实践（2</w:t>
      </w:r>
      <w:r w:rsidRPr="00696E56">
        <w:rPr>
          <w:b/>
          <w:bCs/>
          <w:sz w:val="24"/>
          <w:szCs w:val="32"/>
        </w:rPr>
        <w:t>4112001</w:t>
      </w:r>
      <w:r w:rsidRPr="00696E56">
        <w:rPr>
          <w:rFonts w:hint="eastAsia"/>
          <w:b/>
          <w:bCs/>
          <w:sz w:val="24"/>
          <w:szCs w:val="32"/>
        </w:rPr>
        <w:t>） 张丽华</w:t>
      </w:r>
    </w:p>
    <w:p w14:paraId="73DC456C" w14:textId="6DB173D5" w:rsidR="00993760" w:rsidRPr="00696E56" w:rsidRDefault="00993760"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地点：文教南楼3</w:t>
      </w:r>
      <w:r>
        <w:rPr>
          <w:b/>
          <w:bCs/>
          <w:sz w:val="24"/>
          <w:szCs w:val="32"/>
        </w:rPr>
        <w:t>03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1658"/>
        <w:gridCol w:w="1658"/>
        <w:gridCol w:w="1658"/>
        <w:gridCol w:w="1658"/>
      </w:tblGrid>
      <w:tr w:rsidR="00460128" w:rsidRPr="00730691" w14:paraId="48E7CD83" w14:textId="77777777" w:rsidTr="006349A9">
        <w:tc>
          <w:tcPr>
            <w:tcW w:w="1658" w:type="dxa"/>
          </w:tcPr>
          <w:p w14:paraId="35F64836" w14:textId="77777777" w:rsidR="00460128" w:rsidRPr="00730691" w:rsidRDefault="00460128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8</w:t>
            </w:r>
            <w:r w:rsidRPr="00730691">
              <w:rPr>
                <w:sz w:val="24"/>
                <w:szCs w:val="32"/>
              </w:rPr>
              <w:t>.30</w:t>
            </w:r>
          </w:p>
        </w:tc>
        <w:tc>
          <w:tcPr>
            <w:tcW w:w="1658" w:type="dxa"/>
          </w:tcPr>
          <w:p w14:paraId="443D20A6" w14:textId="77777777" w:rsidR="00460128" w:rsidRPr="00730691" w:rsidRDefault="00460128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8</w:t>
            </w:r>
            <w:r w:rsidRPr="00730691">
              <w:rPr>
                <w:sz w:val="24"/>
                <w:szCs w:val="32"/>
              </w:rPr>
              <w:t>.31</w:t>
            </w:r>
          </w:p>
        </w:tc>
        <w:tc>
          <w:tcPr>
            <w:tcW w:w="1658" w:type="dxa"/>
          </w:tcPr>
          <w:p w14:paraId="781A62C2" w14:textId="77777777" w:rsidR="00460128" w:rsidRPr="00730691" w:rsidRDefault="00460128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.1</w:t>
            </w:r>
          </w:p>
        </w:tc>
        <w:tc>
          <w:tcPr>
            <w:tcW w:w="1658" w:type="dxa"/>
          </w:tcPr>
          <w:p w14:paraId="274BA03E" w14:textId="77777777" w:rsidR="00460128" w:rsidRPr="00730691" w:rsidRDefault="00460128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.2</w:t>
            </w:r>
          </w:p>
        </w:tc>
        <w:tc>
          <w:tcPr>
            <w:tcW w:w="1658" w:type="dxa"/>
          </w:tcPr>
          <w:p w14:paraId="1B4F366E" w14:textId="77777777" w:rsidR="00460128" w:rsidRPr="00730691" w:rsidRDefault="00460128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.3</w:t>
            </w:r>
          </w:p>
        </w:tc>
      </w:tr>
      <w:tr w:rsidR="00D41009" w:rsidRPr="00730691" w14:paraId="1E44387D" w14:textId="77777777" w:rsidTr="006349A9">
        <w:tc>
          <w:tcPr>
            <w:tcW w:w="1658" w:type="dxa"/>
          </w:tcPr>
          <w:p w14:paraId="7FC3F33A" w14:textId="2BEB0734" w:rsidR="00D41009" w:rsidRPr="00730691" w:rsidRDefault="00D41009" w:rsidP="00FC1BDE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7</w:t>
            </w:r>
            <w:r>
              <w:rPr>
                <w:sz w:val="24"/>
                <w:szCs w:val="32"/>
              </w:rPr>
              <w:t>-10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1B56F3B4" w14:textId="77777777" w:rsidR="00D41009" w:rsidRPr="00730691" w:rsidRDefault="00D41009" w:rsidP="00D41009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658" w:type="dxa"/>
          </w:tcPr>
          <w:p w14:paraId="71D00F23" w14:textId="3904BE01" w:rsidR="00D41009" w:rsidRPr="00730691" w:rsidRDefault="00D41009" w:rsidP="00FC1BDE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sz w:val="24"/>
                <w:szCs w:val="32"/>
              </w:rPr>
              <w:t>1-4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55E1AE3F" w14:textId="646243D6" w:rsidR="00D41009" w:rsidRPr="00730691" w:rsidRDefault="00D41009" w:rsidP="00FC1BDE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7</w:t>
            </w:r>
            <w:r>
              <w:rPr>
                <w:sz w:val="24"/>
                <w:szCs w:val="32"/>
              </w:rPr>
              <w:t>-10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4DE67C87" w14:textId="0144452A" w:rsidR="00D41009" w:rsidRPr="00730691" w:rsidRDefault="00D41009" w:rsidP="00FC1BDE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sz w:val="24"/>
                <w:szCs w:val="32"/>
              </w:rPr>
              <w:t>1-4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</w:tr>
      <w:tr w:rsidR="00D41009" w:rsidRPr="00730691" w14:paraId="1B244EF9" w14:textId="77777777" w:rsidTr="006349A9">
        <w:tc>
          <w:tcPr>
            <w:tcW w:w="1658" w:type="dxa"/>
          </w:tcPr>
          <w:p w14:paraId="3A37C709" w14:textId="77777777" w:rsidR="00D41009" w:rsidRPr="00730691" w:rsidRDefault="00D41009" w:rsidP="00D4100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.4</w:t>
            </w:r>
          </w:p>
        </w:tc>
        <w:tc>
          <w:tcPr>
            <w:tcW w:w="1658" w:type="dxa"/>
          </w:tcPr>
          <w:p w14:paraId="08DB83E2" w14:textId="77777777" w:rsidR="00D41009" w:rsidRPr="00730691" w:rsidRDefault="00D41009" w:rsidP="00D4100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.5</w:t>
            </w:r>
          </w:p>
        </w:tc>
        <w:tc>
          <w:tcPr>
            <w:tcW w:w="1658" w:type="dxa"/>
          </w:tcPr>
          <w:p w14:paraId="685F1FE2" w14:textId="77777777" w:rsidR="00D41009" w:rsidRPr="00730691" w:rsidRDefault="00D41009" w:rsidP="00D4100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.6</w:t>
            </w:r>
          </w:p>
        </w:tc>
        <w:tc>
          <w:tcPr>
            <w:tcW w:w="1658" w:type="dxa"/>
          </w:tcPr>
          <w:p w14:paraId="24571671" w14:textId="77777777" w:rsidR="00D41009" w:rsidRPr="00730691" w:rsidRDefault="00D41009" w:rsidP="00D4100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.7</w:t>
            </w:r>
          </w:p>
        </w:tc>
        <w:tc>
          <w:tcPr>
            <w:tcW w:w="1658" w:type="dxa"/>
          </w:tcPr>
          <w:p w14:paraId="3C04B1C3" w14:textId="77777777" w:rsidR="00D41009" w:rsidRPr="00730691" w:rsidRDefault="00D41009" w:rsidP="00D4100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.8</w:t>
            </w:r>
          </w:p>
        </w:tc>
      </w:tr>
      <w:tr w:rsidR="00D41009" w:rsidRPr="00730691" w14:paraId="06705DCC" w14:textId="77777777" w:rsidTr="006349A9">
        <w:tc>
          <w:tcPr>
            <w:tcW w:w="1658" w:type="dxa"/>
          </w:tcPr>
          <w:p w14:paraId="5AF664B9" w14:textId="227F7A49" w:rsidR="00D41009" w:rsidRPr="00730691" w:rsidRDefault="00D41009" w:rsidP="00FC1BDE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7</w:t>
            </w:r>
            <w:r>
              <w:rPr>
                <w:sz w:val="24"/>
                <w:szCs w:val="32"/>
              </w:rPr>
              <w:t>-10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3982E4E0" w14:textId="77777777" w:rsidR="00D41009" w:rsidRPr="00730691" w:rsidRDefault="00D41009" w:rsidP="00D41009"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1658" w:type="dxa"/>
          </w:tcPr>
          <w:p w14:paraId="6D932CC7" w14:textId="2E4517D3" w:rsidR="00D41009" w:rsidRPr="00730691" w:rsidRDefault="00D41009" w:rsidP="00FC1BDE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sz w:val="24"/>
                <w:szCs w:val="32"/>
              </w:rPr>
              <w:t>1-4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4229D277" w14:textId="0F05DBEA" w:rsidR="00D41009" w:rsidRPr="00730691" w:rsidRDefault="00D41009" w:rsidP="00FC1BDE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7</w:t>
            </w:r>
            <w:r>
              <w:rPr>
                <w:sz w:val="24"/>
                <w:szCs w:val="32"/>
              </w:rPr>
              <w:t>-10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597C08F4" w14:textId="192AF781" w:rsidR="00D41009" w:rsidRPr="00730691" w:rsidRDefault="00D41009" w:rsidP="00FC1BDE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sz w:val="24"/>
                <w:szCs w:val="32"/>
              </w:rPr>
              <w:t>1-4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</w:tr>
    </w:tbl>
    <w:p w14:paraId="66F9705E" w14:textId="1FCB16D4" w:rsidR="00460128" w:rsidRDefault="00460128"/>
    <w:p w14:paraId="4D3793F0" w14:textId="0FD98632" w:rsidR="00460128" w:rsidRDefault="00460128">
      <w:pPr>
        <w:rPr>
          <w:b/>
          <w:bCs/>
          <w:sz w:val="24"/>
          <w:szCs w:val="32"/>
        </w:rPr>
      </w:pPr>
      <w:r w:rsidRPr="00696E56">
        <w:rPr>
          <w:rFonts w:hint="eastAsia"/>
          <w:b/>
          <w:bCs/>
          <w:sz w:val="24"/>
          <w:szCs w:val="32"/>
        </w:rPr>
        <w:t>基础专业实践（2</w:t>
      </w:r>
      <w:r w:rsidRPr="00696E56">
        <w:rPr>
          <w:b/>
          <w:bCs/>
          <w:sz w:val="24"/>
          <w:szCs w:val="32"/>
        </w:rPr>
        <w:t>411200</w:t>
      </w:r>
      <w:r w:rsidR="002E592E">
        <w:rPr>
          <w:b/>
          <w:bCs/>
          <w:sz w:val="24"/>
          <w:szCs w:val="32"/>
        </w:rPr>
        <w:t>2</w:t>
      </w:r>
      <w:r w:rsidRPr="00696E56">
        <w:rPr>
          <w:rFonts w:hint="eastAsia"/>
          <w:b/>
          <w:bCs/>
          <w:sz w:val="24"/>
          <w:szCs w:val="32"/>
        </w:rPr>
        <w:t>） 张丽华</w:t>
      </w:r>
    </w:p>
    <w:p w14:paraId="26FDEAA8" w14:textId="43100691" w:rsidR="00993760" w:rsidRPr="00696E56" w:rsidRDefault="00993760"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地点：文教南楼3</w:t>
      </w:r>
      <w:r>
        <w:rPr>
          <w:b/>
          <w:bCs/>
          <w:sz w:val="24"/>
          <w:szCs w:val="32"/>
        </w:rPr>
        <w:t>03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1658"/>
        <w:gridCol w:w="1658"/>
        <w:gridCol w:w="1658"/>
        <w:gridCol w:w="1658"/>
      </w:tblGrid>
      <w:tr w:rsidR="00460128" w:rsidRPr="00730691" w14:paraId="699EF3A2" w14:textId="77777777" w:rsidTr="006349A9">
        <w:tc>
          <w:tcPr>
            <w:tcW w:w="1658" w:type="dxa"/>
          </w:tcPr>
          <w:p w14:paraId="117BB928" w14:textId="77777777" w:rsidR="00460128" w:rsidRPr="00730691" w:rsidRDefault="00460128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8</w:t>
            </w:r>
            <w:r w:rsidRPr="00730691">
              <w:rPr>
                <w:sz w:val="24"/>
                <w:szCs w:val="32"/>
              </w:rPr>
              <w:t>.30</w:t>
            </w:r>
          </w:p>
        </w:tc>
        <w:tc>
          <w:tcPr>
            <w:tcW w:w="1658" w:type="dxa"/>
          </w:tcPr>
          <w:p w14:paraId="527B00DB" w14:textId="77777777" w:rsidR="00460128" w:rsidRPr="00730691" w:rsidRDefault="00460128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8</w:t>
            </w:r>
            <w:r w:rsidRPr="00730691">
              <w:rPr>
                <w:sz w:val="24"/>
                <w:szCs w:val="32"/>
              </w:rPr>
              <w:t>.31</w:t>
            </w:r>
          </w:p>
        </w:tc>
        <w:tc>
          <w:tcPr>
            <w:tcW w:w="1658" w:type="dxa"/>
          </w:tcPr>
          <w:p w14:paraId="53DCBCC8" w14:textId="77777777" w:rsidR="00460128" w:rsidRPr="00730691" w:rsidRDefault="00460128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.1</w:t>
            </w:r>
          </w:p>
        </w:tc>
        <w:tc>
          <w:tcPr>
            <w:tcW w:w="1658" w:type="dxa"/>
          </w:tcPr>
          <w:p w14:paraId="56431BB9" w14:textId="77777777" w:rsidR="00460128" w:rsidRPr="00730691" w:rsidRDefault="00460128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.2</w:t>
            </w:r>
          </w:p>
        </w:tc>
        <w:tc>
          <w:tcPr>
            <w:tcW w:w="1658" w:type="dxa"/>
          </w:tcPr>
          <w:p w14:paraId="678B6497" w14:textId="77777777" w:rsidR="00460128" w:rsidRPr="00730691" w:rsidRDefault="00460128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.3</w:t>
            </w:r>
          </w:p>
        </w:tc>
      </w:tr>
      <w:tr w:rsidR="00460128" w:rsidRPr="00730691" w14:paraId="45B5E3C7" w14:textId="77777777" w:rsidTr="006349A9">
        <w:tc>
          <w:tcPr>
            <w:tcW w:w="1658" w:type="dxa"/>
          </w:tcPr>
          <w:p w14:paraId="11F57495" w14:textId="7F4DC0DF" w:rsidR="00460128" w:rsidRPr="00730691" w:rsidRDefault="002E592E" w:rsidP="00FC1BDE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sz w:val="24"/>
                <w:szCs w:val="32"/>
              </w:rPr>
              <w:t>1-4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10862CBB" w14:textId="77777777" w:rsidR="00460128" w:rsidRPr="00730691" w:rsidRDefault="00460128" w:rsidP="006349A9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658" w:type="dxa"/>
          </w:tcPr>
          <w:p w14:paraId="066EC90B" w14:textId="795AB1D4" w:rsidR="00460128" w:rsidRPr="00730691" w:rsidRDefault="002E592E" w:rsidP="00FC1BDE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7</w:t>
            </w:r>
            <w:r>
              <w:rPr>
                <w:sz w:val="24"/>
                <w:szCs w:val="32"/>
              </w:rPr>
              <w:t>-10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63236CEE" w14:textId="6A05F0D9" w:rsidR="00460128" w:rsidRPr="00730691" w:rsidRDefault="002E592E" w:rsidP="00FC1BDE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sz w:val="24"/>
                <w:szCs w:val="32"/>
              </w:rPr>
              <w:t>1-4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6116E0AB" w14:textId="68A2C051" w:rsidR="00460128" w:rsidRPr="00730691" w:rsidRDefault="002E592E" w:rsidP="00FC1BDE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7</w:t>
            </w:r>
            <w:r>
              <w:rPr>
                <w:sz w:val="24"/>
                <w:szCs w:val="32"/>
              </w:rPr>
              <w:t>-10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</w:tr>
      <w:tr w:rsidR="00460128" w:rsidRPr="00730691" w14:paraId="7C198580" w14:textId="77777777" w:rsidTr="006349A9">
        <w:tc>
          <w:tcPr>
            <w:tcW w:w="1658" w:type="dxa"/>
          </w:tcPr>
          <w:p w14:paraId="6DF01318" w14:textId="77777777" w:rsidR="00460128" w:rsidRPr="00730691" w:rsidRDefault="00460128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.4</w:t>
            </w:r>
          </w:p>
        </w:tc>
        <w:tc>
          <w:tcPr>
            <w:tcW w:w="1658" w:type="dxa"/>
          </w:tcPr>
          <w:p w14:paraId="2E197CB3" w14:textId="77777777" w:rsidR="00460128" w:rsidRPr="00730691" w:rsidRDefault="00460128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.5</w:t>
            </w:r>
          </w:p>
        </w:tc>
        <w:tc>
          <w:tcPr>
            <w:tcW w:w="1658" w:type="dxa"/>
          </w:tcPr>
          <w:p w14:paraId="22D1B7F8" w14:textId="77777777" w:rsidR="00460128" w:rsidRPr="00730691" w:rsidRDefault="00460128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.6</w:t>
            </w:r>
          </w:p>
        </w:tc>
        <w:tc>
          <w:tcPr>
            <w:tcW w:w="1658" w:type="dxa"/>
          </w:tcPr>
          <w:p w14:paraId="628B6FDF" w14:textId="77777777" w:rsidR="00460128" w:rsidRPr="00730691" w:rsidRDefault="00460128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.7</w:t>
            </w:r>
          </w:p>
        </w:tc>
        <w:tc>
          <w:tcPr>
            <w:tcW w:w="1658" w:type="dxa"/>
          </w:tcPr>
          <w:p w14:paraId="1A4FA27E" w14:textId="77777777" w:rsidR="00460128" w:rsidRPr="00730691" w:rsidRDefault="00460128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.8</w:t>
            </w:r>
          </w:p>
        </w:tc>
      </w:tr>
      <w:tr w:rsidR="00460128" w:rsidRPr="00730691" w14:paraId="15F2FAF2" w14:textId="77777777" w:rsidTr="006349A9">
        <w:tc>
          <w:tcPr>
            <w:tcW w:w="1658" w:type="dxa"/>
          </w:tcPr>
          <w:p w14:paraId="7A237582" w14:textId="6D646D3C" w:rsidR="00460128" w:rsidRPr="00730691" w:rsidRDefault="002E592E" w:rsidP="00FC1BDE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sz w:val="24"/>
                <w:szCs w:val="32"/>
              </w:rPr>
              <w:t>1-4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3D5FFFBA" w14:textId="6CC9F3BE" w:rsidR="00460128" w:rsidRPr="00730691" w:rsidRDefault="002E592E" w:rsidP="00FC1BDE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sz w:val="24"/>
                <w:szCs w:val="32"/>
              </w:rPr>
              <w:t>1-4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26E25405" w14:textId="65329A7F" w:rsidR="00460128" w:rsidRPr="00730691" w:rsidRDefault="002E592E" w:rsidP="00FC1BDE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7</w:t>
            </w:r>
            <w:r>
              <w:rPr>
                <w:sz w:val="24"/>
                <w:szCs w:val="32"/>
              </w:rPr>
              <w:t>-10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53BE084D" w14:textId="3B18F61F" w:rsidR="00460128" w:rsidRPr="00730691" w:rsidRDefault="002E592E" w:rsidP="00FC1BDE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sz w:val="24"/>
                <w:szCs w:val="32"/>
              </w:rPr>
              <w:t>1-4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3C514C90" w14:textId="77777777" w:rsidR="00460128" w:rsidRPr="00730691" w:rsidRDefault="00460128" w:rsidP="006349A9">
            <w:pPr>
              <w:rPr>
                <w:rFonts w:hint="eastAsia"/>
                <w:sz w:val="24"/>
                <w:szCs w:val="32"/>
              </w:rPr>
            </w:pPr>
          </w:p>
        </w:tc>
      </w:tr>
    </w:tbl>
    <w:p w14:paraId="10F62AD6" w14:textId="6481DC01" w:rsidR="00460128" w:rsidRDefault="00460128"/>
    <w:p w14:paraId="64E204A1" w14:textId="77777777" w:rsidR="00DD2B84" w:rsidRDefault="00DD2B84">
      <w:pPr>
        <w:rPr>
          <w:rFonts w:hint="eastAsia"/>
        </w:rPr>
      </w:pPr>
    </w:p>
    <w:p w14:paraId="6C81FF74" w14:textId="71DDC956" w:rsidR="001F5DE8" w:rsidRPr="00DD2B84" w:rsidRDefault="001F5DE8" w:rsidP="00DD2B84">
      <w:pPr>
        <w:widowControl/>
        <w:jc w:val="left"/>
        <w:rPr>
          <w:b/>
          <w:bCs/>
          <w:sz w:val="24"/>
          <w:szCs w:val="32"/>
        </w:rPr>
      </w:pPr>
      <w:r w:rsidRPr="000735D8">
        <w:rPr>
          <w:rFonts w:hint="eastAsia"/>
          <w:b/>
          <w:bCs/>
          <w:sz w:val="28"/>
          <w:szCs w:val="36"/>
        </w:rPr>
        <w:t>日语专业：</w:t>
      </w:r>
    </w:p>
    <w:p w14:paraId="37A8EA5E" w14:textId="30246476" w:rsidR="001F5DE8" w:rsidRDefault="000735D8">
      <w:pPr>
        <w:rPr>
          <w:b/>
          <w:bCs/>
          <w:sz w:val="24"/>
          <w:szCs w:val="32"/>
        </w:rPr>
      </w:pPr>
      <w:r w:rsidRPr="000735D8">
        <w:rPr>
          <w:rFonts w:hint="eastAsia"/>
          <w:b/>
          <w:bCs/>
          <w:sz w:val="24"/>
          <w:szCs w:val="32"/>
        </w:rPr>
        <w:t>课程实习II（2</w:t>
      </w:r>
      <w:r w:rsidRPr="000735D8">
        <w:rPr>
          <w:b/>
          <w:bCs/>
          <w:sz w:val="24"/>
          <w:szCs w:val="32"/>
        </w:rPr>
        <w:t>4121901</w:t>
      </w:r>
      <w:r w:rsidRPr="000735D8">
        <w:rPr>
          <w:rFonts w:hint="eastAsia"/>
          <w:b/>
          <w:bCs/>
          <w:sz w:val="24"/>
          <w:szCs w:val="32"/>
        </w:rPr>
        <w:t>）</w:t>
      </w:r>
      <w:r>
        <w:rPr>
          <w:rFonts w:hint="eastAsia"/>
          <w:b/>
          <w:bCs/>
          <w:sz w:val="24"/>
          <w:szCs w:val="32"/>
        </w:rPr>
        <w:t xml:space="preserve"> 汤丽</w:t>
      </w:r>
    </w:p>
    <w:p w14:paraId="7F2EE1DF" w14:textId="6A4AD944" w:rsidR="00A8581A" w:rsidRPr="000735D8" w:rsidRDefault="00A8581A"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地点：文教北楼2</w:t>
      </w:r>
      <w:r>
        <w:rPr>
          <w:b/>
          <w:bCs/>
          <w:sz w:val="24"/>
          <w:szCs w:val="32"/>
        </w:rPr>
        <w:t>05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1658"/>
        <w:gridCol w:w="1658"/>
        <w:gridCol w:w="1658"/>
        <w:gridCol w:w="1658"/>
      </w:tblGrid>
      <w:tr w:rsidR="002E592E" w:rsidRPr="00730691" w14:paraId="341E6D18" w14:textId="77777777" w:rsidTr="006349A9">
        <w:tc>
          <w:tcPr>
            <w:tcW w:w="1658" w:type="dxa"/>
          </w:tcPr>
          <w:p w14:paraId="2C289C12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lastRenderedPageBreak/>
              <w:t>8</w:t>
            </w:r>
            <w:r w:rsidRPr="00730691">
              <w:rPr>
                <w:sz w:val="24"/>
                <w:szCs w:val="32"/>
              </w:rPr>
              <w:t>.30</w:t>
            </w:r>
          </w:p>
        </w:tc>
        <w:tc>
          <w:tcPr>
            <w:tcW w:w="1658" w:type="dxa"/>
          </w:tcPr>
          <w:p w14:paraId="2CF83768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8</w:t>
            </w:r>
            <w:r w:rsidRPr="00730691">
              <w:rPr>
                <w:sz w:val="24"/>
                <w:szCs w:val="32"/>
              </w:rPr>
              <w:t>.31</w:t>
            </w:r>
          </w:p>
        </w:tc>
        <w:tc>
          <w:tcPr>
            <w:tcW w:w="1658" w:type="dxa"/>
          </w:tcPr>
          <w:p w14:paraId="49725497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.1</w:t>
            </w:r>
          </w:p>
        </w:tc>
        <w:tc>
          <w:tcPr>
            <w:tcW w:w="1658" w:type="dxa"/>
          </w:tcPr>
          <w:p w14:paraId="42240D75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.2</w:t>
            </w:r>
          </w:p>
        </w:tc>
        <w:tc>
          <w:tcPr>
            <w:tcW w:w="1658" w:type="dxa"/>
          </w:tcPr>
          <w:p w14:paraId="7C250ADB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.3</w:t>
            </w:r>
          </w:p>
        </w:tc>
      </w:tr>
      <w:tr w:rsidR="002E592E" w:rsidRPr="00730691" w14:paraId="4FBF7E5B" w14:textId="77777777" w:rsidTr="006349A9">
        <w:tc>
          <w:tcPr>
            <w:tcW w:w="1658" w:type="dxa"/>
          </w:tcPr>
          <w:p w14:paraId="0E4BFD2D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658" w:type="dxa"/>
          </w:tcPr>
          <w:p w14:paraId="143C5774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658" w:type="dxa"/>
          </w:tcPr>
          <w:p w14:paraId="69F3C824" w14:textId="74575EF4" w:rsidR="000735D8" w:rsidRPr="00730691" w:rsidRDefault="000735D8" w:rsidP="00CC033F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8</w:t>
            </w:r>
            <w:r>
              <w:rPr>
                <w:sz w:val="24"/>
                <w:szCs w:val="32"/>
              </w:rPr>
              <w:t>-10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48520676" w14:textId="533CA640" w:rsidR="002E592E" w:rsidRPr="00730691" w:rsidRDefault="000735D8" w:rsidP="00CC033F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8</w:t>
            </w:r>
            <w:r>
              <w:rPr>
                <w:sz w:val="24"/>
                <w:szCs w:val="32"/>
              </w:rPr>
              <w:t>-10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0DCEC09A" w14:textId="44AAAA30" w:rsidR="002E592E" w:rsidRPr="00730691" w:rsidRDefault="000735D8" w:rsidP="00CC033F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8</w:t>
            </w:r>
            <w:r>
              <w:rPr>
                <w:sz w:val="24"/>
                <w:szCs w:val="32"/>
              </w:rPr>
              <w:t>-10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</w:tr>
    </w:tbl>
    <w:p w14:paraId="785D6188" w14:textId="547DE7DC" w:rsidR="002E592E" w:rsidRDefault="002E592E"/>
    <w:p w14:paraId="7D34BACF" w14:textId="1D3C1830" w:rsidR="00A8581A" w:rsidRPr="00A8581A" w:rsidRDefault="00A8581A">
      <w:pPr>
        <w:rPr>
          <w:b/>
          <w:bCs/>
          <w:sz w:val="24"/>
          <w:szCs w:val="32"/>
        </w:rPr>
      </w:pPr>
      <w:r w:rsidRPr="00A8581A">
        <w:rPr>
          <w:rFonts w:hint="eastAsia"/>
          <w:b/>
          <w:bCs/>
          <w:sz w:val="24"/>
          <w:szCs w:val="32"/>
        </w:rPr>
        <w:t>课程实践I（2</w:t>
      </w:r>
      <w:r w:rsidRPr="00A8581A">
        <w:rPr>
          <w:b/>
          <w:bCs/>
          <w:sz w:val="24"/>
          <w:szCs w:val="32"/>
        </w:rPr>
        <w:t>4122001</w:t>
      </w:r>
      <w:r w:rsidRPr="00A8581A">
        <w:rPr>
          <w:rFonts w:hint="eastAsia"/>
          <w:b/>
          <w:bCs/>
          <w:sz w:val="24"/>
          <w:szCs w:val="32"/>
        </w:rPr>
        <w:t>）李建华</w:t>
      </w:r>
    </w:p>
    <w:p w14:paraId="25789C51" w14:textId="587894B5" w:rsidR="00A8581A" w:rsidRPr="00A8581A" w:rsidRDefault="00A8581A">
      <w:pPr>
        <w:rPr>
          <w:rFonts w:hint="eastAsia"/>
          <w:b/>
          <w:bCs/>
          <w:sz w:val="24"/>
          <w:szCs w:val="32"/>
        </w:rPr>
      </w:pPr>
      <w:r w:rsidRPr="00A8581A">
        <w:rPr>
          <w:rFonts w:hint="eastAsia"/>
          <w:b/>
          <w:bCs/>
          <w:sz w:val="24"/>
          <w:szCs w:val="32"/>
        </w:rPr>
        <w:t>地点：文教北楼2</w:t>
      </w:r>
      <w:r w:rsidRPr="00A8581A">
        <w:rPr>
          <w:b/>
          <w:bCs/>
          <w:sz w:val="24"/>
          <w:szCs w:val="32"/>
        </w:rPr>
        <w:t>05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1658"/>
        <w:gridCol w:w="1658"/>
        <w:gridCol w:w="1658"/>
        <w:gridCol w:w="1658"/>
      </w:tblGrid>
      <w:tr w:rsidR="002E592E" w:rsidRPr="00730691" w14:paraId="1D252261" w14:textId="77777777" w:rsidTr="006349A9">
        <w:tc>
          <w:tcPr>
            <w:tcW w:w="1658" w:type="dxa"/>
          </w:tcPr>
          <w:p w14:paraId="53276688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8</w:t>
            </w:r>
            <w:r w:rsidRPr="00730691">
              <w:rPr>
                <w:sz w:val="24"/>
                <w:szCs w:val="32"/>
              </w:rPr>
              <w:t>.30</w:t>
            </w:r>
          </w:p>
        </w:tc>
        <w:tc>
          <w:tcPr>
            <w:tcW w:w="1658" w:type="dxa"/>
          </w:tcPr>
          <w:p w14:paraId="29953FF5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8</w:t>
            </w:r>
            <w:r w:rsidRPr="00730691">
              <w:rPr>
                <w:sz w:val="24"/>
                <w:szCs w:val="32"/>
              </w:rPr>
              <w:t>.31</w:t>
            </w:r>
          </w:p>
        </w:tc>
        <w:tc>
          <w:tcPr>
            <w:tcW w:w="1658" w:type="dxa"/>
          </w:tcPr>
          <w:p w14:paraId="5DC35798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.1</w:t>
            </w:r>
          </w:p>
        </w:tc>
        <w:tc>
          <w:tcPr>
            <w:tcW w:w="1658" w:type="dxa"/>
          </w:tcPr>
          <w:p w14:paraId="2A0447E6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.2</w:t>
            </w:r>
          </w:p>
        </w:tc>
        <w:tc>
          <w:tcPr>
            <w:tcW w:w="1658" w:type="dxa"/>
          </w:tcPr>
          <w:p w14:paraId="014708B1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.3</w:t>
            </w:r>
          </w:p>
        </w:tc>
      </w:tr>
      <w:tr w:rsidR="002E592E" w:rsidRPr="00730691" w14:paraId="225F2918" w14:textId="77777777" w:rsidTr="006349A9">
        <w:tc>
          <w:tcPr>
            <w:tcW w:w="1658" w:type="dxa"/>
          </w:tcPr>
          <w:p w14:paraId="34A49FEF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658" w:type="dxa"/>
          </w:tcPr>
          <w:p w14:paraId="2A9857C0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658" w:type="dxa"/>
          </w:tcPr>
          <w:p w14:paraId="316B1A42" w14:textId="3738603A" w:rsidR="002E592E" w:rsidRPr="00730691" w:rsidRDefault="00A8581A" w:rsidP="00BF1B6A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sz w:val="24"/>
                <w:szCs w:val="32"/>
              </w:rPr>
              <w:t>3-5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74DB2C54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658" w:type="dxa"/>
          </w:tcPr>
          <w:p w14:paraId="17408C9D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</w:tr>
      <w:tr w:rsidR="002E592E" w:rsidRPr="00730691" w14:paraId="1B8FD159" w14:textId="77777777" w:rsidTr="006349A9">
        <w:tc>
          <w:tcPr>
            <w:tcW w:w="1658" w:type="dxa"/>
          </w:tcPr>
          <w:p w14:paraId="37B85131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.4</w:t>
            </w:r>
          </w:p>
        </w:tc>
        <w:tc>
          <w:tcPr>
            <w:tcW w:w="1658" w:type="dxa"/>
          </w:tcPr>
          <w:p w14:paraId="350F859D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.5</w:t>
            </w:r>
          </w:p>
        </w:tc>
        <w:tc>
          <w:tcPr>
            <w:tcW w:w="1658" w:type="dxa"/>
          </w:tcPr>
          <w:p w14:paraId="2F85B672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.6</w:t>
            </w:r>
          </w:p>
        </w:tc>
        <w:tc>
          <w:tcPr>
            <w:tcW w:w="1658" w:type="dxa"/>
          </w:tcPr>
          <w:p w14:paraId="37B50829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.7</w:t>
            </w:r>
          </w:p>
        </w:tc>
        <w:tc>
          <w:tcPr>
            <w:tcW w:w="1658" w:type="dxa"/>
          </w:tcPr>
          <w:p w14:paraId="3706D115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.8</w:t>
            </w:r>
          </w:p>
        </w:tc>
      </w:tr>
      <w:tr w:rsidR="002E592E" w:rsidRPr="00730691" w14:paraId="3F4F3841" w14:textId="77777777" w:rsidTr="006349A9">
        <w:tc>
          <w:tcPr>
            <w:tcW w:w="1658" w:type="dxa"/>
          </w:tcPr>
          <w:p w14:paraId="775EF814" w14:textId="74DAAB2E" w:rsidR="002E592E" w:rsidRPr="00730691" w:rsidRDefault="00A8581A" w:rsidP="00BF1B6A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sz w:val="24"/>
                <w:szCs w:val="32"/>
              </w:rPr>
              <w:t>3-5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116012AD" w14:textId="77777777" w:rsidR="002E592E" w:rsidRPr="00730691" w:rsidRDefault="002E592E" w:rsidP="006349A9"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1658" w:type="dxa"/>
          </w:tcPr>
          <w:p w14:paraId="2DB9309E" w14:textId="3F93B374" w:rsidR="002E592E" w:rsidRPr="00730691" w:rsidRDefault="00A8581A" w:rsidP="00BF1B6A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sz w:val="24"/>
                <w:szCs w:val="32"/>
              </w:rPr>
              <w:t>3-5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348AF8F6" w14:textId="77777777" w:rsidR="002E592E" w:rsidRPr="00730691" w:rsidRDefault="002E592E" w:rsidP="006349A9"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1658" w:type="dxa"/>
          </w:tcPr>
          <w:p w14:paraId="527DCDDB" w14:textId="77777777" w:rsidR="002E592E" w:rsidRPr="00730691" w:rsidRDefault="002E592E" w:rsidP="006349A9">
            <w:pPr>
              <w:rPr>
                <w:rFonts w:hint="eastAsia"/>
                <w:sz w:val="24"/>
                <w:szCs w:val="32"/>
              </w:rPr>
            </w:pPr>
          </w:p>
        </w:tc>
      </w:tr>
    </w:tbl>
    <w:p w14:paraId="74F7EE87" w14:textId="02F96682" w:rsidR="002E592E" w:rsidRDefault="002E592E"/>
    <w:p w14:paraId="34DE47DE" w14:textId="4E77E3CB" w:rsidR="009D5A7F" w:rsidRDefault="009D5A7F"/>
    <w:p w14:paraId="686AD2E9" w14:textId="77546878" w:rsidR="009D5A7F" w:rsidRPr="005A1C42" w:rsidRDefault="009D5A7F">
      <w:pPr>
        <w:rPr>
          <w:b/>
          <w:bCs/>
          <w:sz w:val="28"/>
          <w:szCs w:val="36"/>
        </w:rPr>
      </w:pPr>
      <w:r w:rsidRPr="005A1C42">
        <w:rPr>
          <w:rFonts w:hint="eastAsia"/>
          <w:b/>
          <w:bCs/>
          <w:sz w:val="28"/>
          <w:szCs w:val="36"/>
        </w:rPr>
        <w:t>德语专业：</w:t>
      </w:r>
    </w:p>
    <w:p w14:paraId="7C38C1C5" w14:textId="2D82FAC1" w:rsidR="009D5A7F" w:rsidRPr="005A1C42" w:rsidRDefault="005A1C42">
      <w:pPr>
        <w:rPr>
          <w:b/>
          <w:bCs/>
          <w:sz w:val="24"/>
          <w:szCs w:val="32"/>
        </w:rPr>
      </w:pPr>
      <w:r w:rsidRPr="005A1C42">
        <w:rPr>
          <w:rFonts w:hint="eastAsia"/>
          <w:b/>
          <w:bCs/>
          <w:sz w:val="24"/>
          <w:szCs w:val="32"/>
        </w:rPr>
        <w:t>综合德语实践（2</w:t>
      </w:r>
      <w:r w:rsidRPr="005A1C42">
        <w:rPr>
          <w:b/>
          <w:bCs/>
          <w:sz w:val="24"/>
          <w:szCs w:val="32"/>
        </w:rPr>
        <w:t>4131901</w:t>
      </w:r>
      <w:r w:rsidRPr="005A1C42">
        <w:rPr>
          <w:rFonts w:hint="eastAsia"/>
          <w:b/>
          <w:bCs/>
          <w:sz w:val="24"/>
          <w:szCs w:val="32"/>
        </w:rPr>
        <w:t>） 李慧坤</w:t>
      </w:r>
    </w:p>
    <w:p w14:paraId="14DA9269" w14:textId="599B4B29" w:rsidR="005A1C42" w:rsidRPr="005A1C42" w:rsidRDefault="005A1C42">
      <w:pPr>
        <w:rPr>
          <w:rFonts w:hint="eastAsia"/>
          <w:b/>
          <w:bCs/>
          <w:sz w:val="24"/>
          <w:szCs w:val="32"/>
        </w:rPr>
      </w:pPr>
      <w:r w:rsidRPr="005A1C42">
        <w:rPr>
          <w:rFonts w:hint="eastAsia"/>
          <w:b/>
          <w:bCs/>
          <w:sz w:val="24"/>
          <w:szCs w:val="32"/>
        </w:rPr>
        <w:t>地点：文四楼2</w:t>
      </w:r>
      <w:r w:rsidRPr="005A1C42">
        <w:rPr>
          <w:b/>
          <w:bCs/>
          <w:sz w:val="24"/>
          <w:szCs w:val="32"/>
        </w:rPr>
        <w:t>33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1658"/>
        <w:gridCol w:w="1658"/>
        <w:gridCol w:w="1658"/>
        <w:gridCol w:w="1658"/>
      </w:tblGrid>
      <w:tr w:rsidR="002E592E" w:rsidRPr="00730691" w14:paraId="3F2698FF" w14:textId="77777777" w:rsidTr="006349A9">
        <w:tc>
          <w:tcPr>
            <w:tcW w:w="1658" w:type="dxa"/>
          </w:tcPr>
          <w:p w14:paraId="1939A754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8</w:t>
            </w:r>
            <w:r w:rsidRPr="00730691">
              <w:rPr>
                <w:sz w:val="24"/>
                <w:szCs w:val="32"/>
              </w:rPr>
              <w:t>.23</w:t>
            </w:r>
          </w:p>
        </w:tc>
        <w:tc>
          <w:tcPr>
            <w:tcW w:w="1658" w:type="dxa"/>
          </w:tcPr>
          <w:p w14:paraId="53D500C1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8</w:t>
            </w:r>
            <w:r w:rsidRPr="00730691">
              <w:rPr>
                <w:sz w:val="24"/>
                <w:szCs w:val="32"/>
              </w:rPr>
              <w:t>.24</w:t>
            </w:r>
          </w:p>
        </w:tc>
        <w:tc>
          <w:tcPr>
            <w:tcW w:w="1658" w:type="dxa"/>
          </w:tcPr>
          <w:p w14:paraId="2D8AD1A4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8</w:t>
            </w:r>
            <w:r w:rsidRPr="00730691">
              <w:rPr>
                <w:sz w:val="24"/>
                <w:szCs w:val="32"/>
              </w:rPr>
              <w:t>.25</w:t>
            </w:r>
          </w:p>
        </w:tc>
        <w:tc>
          <w:tcPr>
            <w:tcW w:w="1658" w:type="dxa"/>
          </w:tcPr>
          <w:p w14:paraId="41995F23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8</w:t>
            </w:r>
            <w:r w:rsidRPr="00730691">
              <w:rPr>
                <w:sz w:val="24"/>
                <w:szCs w:val="32"/>
              </w:rPr>
              <w:t>.26</w:t>
            </w:r>
          </w:p>
        </w:tc>
        <w:tc>
          <w:tcPr>
            <w:tcW w:w="1658" w:type="dxa"/>
          </w:tcPr>
          <w:p w14:paraId="33E3A465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8</w:t>
            </w:r>
            <w:r w:rsidRPr="00730691">
              <w:rPr>
                <w:sz w:val="24"/>
                <w:szCs w:val="32"/>
              </w:rPr>
              <w:t>.27</w:t>
            </w:r>
          </w:p>
        </w:tc>
      </w:tr>
      <w:tr w:rsidR="002E592E" w:rsidRPr="00730691" w14:paraId="76D676FA" w14:textId="77777777" w:rsidTr="006349A9">
        <w:tc>
          <w:tcPr>
            <w:tcW w:w="1658" w:type="dxa"/>
          </w:tcPr>
          <w:p w14:paraId="46C85477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658" w:type="dxa"/>
          </w:tcPr>
          <w:p w14:paraId="0E5D2D4E" w14:textId="7B42A10B" w:rsidR="00D22CFA" w:rsidRPr="00730691" w:rsidRDefault="00D22CFA" w:rsidP="00D22CFA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-5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279FB52C" w14:textId="6A533C3B" w:rsidR="002E592E" w:rsidRPr="00730691" w:rsidRDefault="00D22CFA" w:rsidP="006349A9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-5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34F6166D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658" w:type="dxa"/>
          </w:tcPr>
          <w:p w14:paraId="5FC72B56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</w:tr>
      <w:tr w:rsidR="002E592E" w:rsidRPr="00730691" w14:paraId="2536651E" w14:textId="77777777" w:rsidTr="006349A9">
        <w:tc>
          <w:tcPr>
            <w:tcW w:w="1658" w:type="dxa"/>
          </w:tcPr>
          <w:p w14:paraId="1C9F54E0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8</w:t>
            </w:r>
            <w:r w:rsidRPr="00730691">
              <w:rPr>
                <w:sz w:val="24"/>
                <w:szCs w:val="32"/>
              </w:rPr>
              <w:t>.30</w:t>
            </w:r>
          </w:p>
        </w:tc>
        <w:tc>
          <w:tcPr>
            <w:tcW w:w="1658" w:type="dxa"/>
          </w:tcPr>
          <w:p w14:paraId="2787D930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8</w:t>
            </w:r>
            <w:r w:rsidRPr="00730691">
              <w:rPr>
                <w:sz w:val="24"/>
                <w:szCs w:val="32"/>
              </w:rPr>
              <w:t>.31</w:t>
            </w:r>
          </w:p>
        </w:tc>
        <w:tc>
          <w:tcPr>
            <w:tcW w:w="1658" w:type="dxa"/>
          </w:tcPr>
          <w:p w14:paraId="21A3C8AD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.1</w:t>
            </w:r>
          </w:p>
        </w:tc>
        <w:tc>
          <w:tcPr>
            <w:tcW w:w="1658" w:type="dxa"/>
          </w:tcPr>
          <w:p w14:paraId="23565E34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.2</w:t>
            </w:r>
          </w:p>
        </w:tc>
        <w:tc>
          <w:tcPr>
            <w:tcW w:w="1658" w:type="dxa"/>
          </w:tcPr>
          <w:p w14:paraId="4368C410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.3</w:t>
            </w:r>
          </w:p>
        </w:tc>
      </w:tr>
      <w:tr w:rsidR="00D22CFA" w:rsidRPr="00730691" w14:paraId="70256596" w14:textId="77777777" w:rsidTr="006349A9">
        <w:tc>
          <w:tcPr>
            <w:tcW w:w="1658" w:type="dxa"/>
          </w:tcPr>
          <w:p w14:paraId="32D1F86E" w14:textId="77777777" w:rsidR="00D22CFA" w:rsidRPr="00730691" w:rsidRDefault="00D22CFA" w:rsidP="00D22CFA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658" w:type="dxa"/>
          </w:tcPr>
          <w:p w14:paraId="3C346735" w14:textId="0E8785EA" w:rsidR="00D22CFA" w:rsidRPr="00730691" w:rsidRDefault="00D22CFA" w:rsidP="00D22CFA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-5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41682E87" w14:textId="00291676" w:rsidR="00D22CFA" w:rsidRPr="00730691" w:rsidRDefault="00D22CFA" w:rsidP="00D22CFA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-5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54CDB574" w14:textId="77777777" w:rsidR="00D22CFA" w:rsidRPr="00730691" w:rsidRDefault="00D22CFA" w:rsidP="00D22CFA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658" w:type="dxa"/>
          </w:tcPr>
          <w:p w14:paraId="72B6F6C2" w14:textId="77777777" w:rsidR="00D22CFA" w:rsidRPr="00730691" w:rsidRDefault="00D22CFA" w:rsidP="00D22CFA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</w:tr>
      <w:tr w:rsidR="00D22CFA" w:rsidRPr="00730691" w14:paraId="64766CA7" w14:textId="77777777" w:rsidTr="006349A9">
        <w:tc>
          <w:tcPr>
            <w:tcW w:w="1658" w:type="dxa"/>
          </w:tcPr>
          <w:p w14:paraId="65B72819" w14:textId="77777777" w:rsidR="00D22CFA" w:rsidRPr="00730691" w:rsidRDefault="00D22CFA" w:rsidP="00D22CFA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.4</w:t>
            </w:r>
          </w:p>
        </w:tc>
        <w:tc>
          <w:tcPr>
            <w:tcW w:w="1658" w:type="dxa"/>
          </w:tcPr>
          <w:p w14:paraId="3E8A239E" w14:textId="77777777" w:rsidR="00D22CFA" w:rsidRPr="00730691" w:rsidRDefault="00D22CFA" w:rsidP="00D22CFA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.5</w:t>
            </w:r>
          </w:p>
        </w:tc>
        <w:tc>
          <w:tcPr>
            <w:tcW w:w="1658" w:type="dxa"/>
          </w:tcPr>
          <w:p w14:paraId="54854AC0" w14:textId="77777777" w:rsidR="00D22CFA" w:rsidRPr="00730691" w:rsidRDefault="00D22CFA" w:rsidP="00D22CFA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.6</w:t>
            </w:r>
          </w:p>
        </w:tc>
        <w:tc>
          <w:tcPr>
            <w:tcW w:w="1658" w:type="dxa"/>
          </w:tcPr>
          <w:p w14:paraId="1891863D" w14:textId="77777777" w:rsidR="00D22CFA" w:rsidRPr="00730691" w:rsidRDefault="00D22CFA" w:rsidP="00D22CFA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.7</w:t>
            </w:r>
          </w:p>
        </w:tc>
        <w:tc>
          <w:tcPr>
            <w:tcW w:w="1658" w:type="dxa"/>
          </w:tcPr>
          <w:p w14:paraId="21D78783" w14:textId="77777777" w:rsidR="00D22CFA" w:rsidRPr="00730691" w:rsidRDefault="00D22CFA" w:rsidP="00D22CFA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.8</w:t>
            </w:r>
          </w:p>
        </w:tc>
      </w:tr>
      <w:tr w:rsidR="00D22CFA" w:rsidRPr="00730691" w14:paraId="63E633B9" w14:textId="77777777" w:rsidTr="006349A9">
        <w:tc>
          <w:tcPr>
            <w:tcW w:w="1658" w:type="dxa"/>
          </w:tcPr>
          <w:p w14:paraId="2E33281F" w14:textId="77777777" w:rsidR="00D22CFA" w:rsidRPr="00730691" w:rsidRDefault="00D22CFA" w:rsidP="00D22CFA"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1658" w:type="dxa"/>
          </w:tcPr>
          <w:p w14:paraId="7B9704D9" w14:textId="2774B998" w:rsidR="00D22CFA" w:rsidRPr="00730691" w:rsidRDefault="00D22CFA" w:rsidP="00D22CFA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-5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6BA205FF" w14:textId="4400CA4B" w:rsidR="00D22CFA" w:rsidRPr="00730691" w:rsidRDefault="00D22CFA" w:rsidP="00D22CFA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-5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41CCE991" w14:textId="77777777" w:rsidR="00D22CFA" w:rsidRPr="00730691" w:rsidRDefault="00D22CFA" w:rsidP="00D22CFA"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1658" w:type="dxa"/>
          </w:tcPr>
          <w:p w14:paraId="6D294919" w14:textId="77777777" w:rsidR="00D22CFA" w:rsidRPr="00730691" w:rsidRDefault="00D22CFA" w:rsidP="00D22CFA">
            <w:pPr>
              <w:rPr>
                <w:rFonts w:hint="eastAsia"/>
                <w:sz w:val="24"/>
                <w:szCs w:val="32"/>
              </w:rPr>
            </w:pPr>
          </w:p>
        </w:tc>
      </w:tr>
    </w:tbl>
    <w:p w14:paraId="45D50BFC" w14:textId="371B5041" w:rsidR="002E592E" w:rsidRDefault="002E592E"/>
    <w:p w14:paraId="2DE2AF9F" w14:textId="13AC7AA1" w:rsidR="00E838F1" w:rsidRPr="00E838F1" w:rsidRDefault="00E838F1">
      <w:pPr>
        <w:rPr>
          <w:b/>
          <w:bCs/>
          <w:sz w:val="24"/>
          <w:szCs w:val="32"/>
        </w:rPr>
      </w:pPr>
      <w:r w:rsidRPr="00E838F1">
        <w:rPr>
          <w:rFonts w:hint="eastAsia"/>
          <w:b/>
          <w:bCs/>
          <w:sz w:val="24"/>
          <w:szCs w:val="32"/>
        </w:rPr>
        <w:t>口语实践（2</w:t>
      </w:r>
      <w:r w:rsidRPr="00E838F1">
        <w:rPr>
          <w:b/>
          <w:bCs/>
          <w:sz w:val="24"/>
          <w:szCs w:val="32"/>
        </w:rPr>
        <w:t>4132001</w:t>
      </w:r>
      <w:r w:rsidRPr="00E838F1">
        <w:rPr>
          <w:rFonts w:hint="eastAsia"/>
          <w:b/>
          <w:bCs/>
          <w:sz w:val="24"/>
          <w:szCs w:val="32"/>
        </w:rPr>
        <w:t>、2</w:t>
      </w:r>
      <w:r w:rsidRPr="00E838F1">
        <w:rPr>
          <w:b/>
          <w:bCs/>
          <w:sz w:val="24"/>
          <w:szCs w:val="32"/>
        </w:rPr>
        <w:t>4132002</w:t>
      </w:r>
      <w:r w:rsidRPr="00E838F1">
        <w:rPr>
          <w:rFonts w:hint="eastAsia"/>
          <w:b/>
          <w:bCs/>
          <w:sz w:val="24"/>
          <w:szCs w:val="32"/>
        </w:rPr>
        <w:t>） 张培</w:t>
      </w:r>
    </w:p>
    <w:p w14:paraId="5AE92A15" w14:textId="5DF88094" w:rsidR="00E838F1" w:rsidRPr="00E838F1" w:rsidRDefault="00E838F1">
      <w:pPr>
        <w:rPr>
          <w:rFonts w:hint="eastAsia"/>
          <w:b/>
          <w:bCs/>
          <w:sz w:val="24"/>
          <w:szCs w:val="32"/>
        </w:rPr>
      </w:pPr>
      <w:r w:rsidRPr="00E838F1">
        <w:rPr>
          <w:rFonts w:hint="eastAsia"/>
          <w:b/>
          <w:bCs/>
          <w:sz w:val="24"/>
          <w:szCs w:val="32"/>
        </w:rPr>
        <w:t>地点：文教北楼2</w:t>
      </w:r>
      <w:r w:rsidRPr="00E838F1">
        <w:rPr>
          <w:b/>
          <w:bCs/>
          <w:sz w:val="24"/>
          <w:szCs w:val="32"/>
        </w:rPr>
        <w:t>01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1658"/>
        <w:gridCol w:w="1658"/>
        <w:gridCol w:w="1658"/>
        <w:gridCol w:w="1658"/>
      </w:tblGrid>
      <w:tr w:rsidR="002E592E" w:rsidRPr="00730691" w14:paraId="0F31BE9B" w14:textId="77777777" w:rsidTr="006349A9">
        <w:tc>
          <w:tcPr>
            <w:tcW w:w="1658" w:type="dxa"/>
          </w:tcPr>
          <w:p w14:paraId="76E3239B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.4</w:t>
            </w:r>
          </w:p>
        </w:tc>
        <w:tc>
          <w:tcPr>
            <w:tcW w:w="1658" w:type="dxa"/>
          </w:tcPr>
          <w:p w14:paraId="02D9DDBC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.5</w:t>
            </w:r>
          </w:p>
        </w:tc>
        <w:tc>
          <w:tcPr>
            <w:tcW w:w="1658" w:type="dxa"/>
          </w:tcPr>
          <w:p w14:paraId="7B1C227A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.6</w:t>
            </w:r>
          </w:p>
        </w:tc>
        <w:tc>
          <w:tcPr>
            <w:tcW w:w="1658" w:type="dxa"/>
          </w:tcPr>
          <w:p w14:paraId="01639079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.7</w:t>
            </w:r>
          </w:p>
        </w:tc>
        <w:tc>
          <w:tcPr>
            <w:tcW w:w="1658" w:type="dxa"/>
          </w:tcPr>
          <w:p w14:paraId="63AA1698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.8</w:t>
            </w:r>
          </w:p>
        </w:tc>
      </w:tr>
      <w:tr w:rsidR="002E592E" w:rsidRPr="00730691" w14:paraId="7C61BADA" w14:textId="77777777" w:rsidTr="006349A9">
        <w:tc>
          <w:tcPr>
            <w:tcW w:w="1658" w:type="dxa"/>
          </w:tcPr>
          <w:p w14:paraId="026A0925" w14:textId="76125B91" w:rsidR="002E592E" w:rsidRPr="00730691" w:rsidRDefault="0024573C" w:rsidP="0024573C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lastRenderedPageBreak/>
              <w:t>1</w:t>
            </w:r>
            <w:r>
              <w:rPr>
                <w:sz w:val="24"/>
                <w:szCs w:val="32"/>
              </w:rPr>
              <w:t>-5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38ED72D6" w14:textId="45904805" w:rsidR="002E592E" w:rsidRPr="00730691" w:rsidRDefault="0024573C" w:rsidP="0024573C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-5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085B3D89" w14:textId="4B27B9F0" w:rsidR="002E592E" w:rsidRPr="00730691" w:rsidRDefault="0024573C" w:rsidP="0024573C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-5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2F546752" w14:textId="77777777" w:rsidR="002E592E" w:rsidRPr="00730691" w:rsidRDefault="002E592E" w:rsidP="006349A9"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1658" w:type="dxa"/>
          </w:tcPr>
          <w:p w14:paraId="540C7141" w14:textId="77777777" w:rsidR="002E592E" w:rsidRPr="00730691" w:rsidRDefault="002E592E" w:rsidP="006349A9">
            <w:pPr>
              <w:rPr>
                <w:rFonts w:hint="eastAsia"/>
                <w:sz w:val="24"/>
                <w:szCs w:val="32"/>
              </w:rPr>
            </w:pPr>
          </w:p>
        </w:tc>
      </w:tr>
    </w:tbl>
    <w:p w14:paraId="72BD6518" w14:textId="4A6CB22C" w:rsidR="002E592E" w:rsidRDefault="002E592E"/>
    <w:p w14:paraId="46FC21BE" w14:textId="51A7551B" w:rsidR="000218FD" w:rsidRDefault="000218FD"/>
    <w:p w14:paraId="1B78D9E8" w14:textId="70882E5E" w:rsidR="000218FD" w:rsidRPr="000218FD" w:rsidRDefault="000218FD">
      <w:pPr>
        <w:rPr>
          <w:b/>
          <w:bCs/>
          <w:sz w:val="28"/>
          <w:szCs w:val="36"/>
        </w:rPr>
      </w:pPr>
      <w:r w:rsidRPr="000218FD">
        <w:rPr>
          <w:rFonts w:hint="eastAsia"/>
          <w:b/>
          <w:bCs/>
          <w:sz w:val="28"/>
          <w:szCs w:val="36"/>
        </w:rPr>
        <w:t>西班牙语专业：</w:t>
      </w:r>
    </w:p>
    <w:p w14:paraId="3367BE31" w14:textId="73DF2FF9" w:rsidR="000218FD" w:rsidRPr="000218FD" w:rsidRDefault="000218FD">
      <w:pPr>
        <w:rPr>
          <w:b/>
          <w:bCs/>
          <w:sz w:val="24"/>
          <w:szCs w:val="32"/>
        </w:rPr>
      </w:pPr>
      <w:r w:rsidRPr="000218FD">
        <w:rPr>
          <w:rFonts w:hint="eastAsia"/>
          <w:b/>
          <w:bCs/>
          <w:sz w:val="24"/>
          <w:szCs w:val="32"/>
        </w:rPr>
        <w:t>基本技能实践（2</w:t>
      </w:r>
      <w:r w:rsidRPr="000218FD">
        <w:rPr>
          <w:b/>
          <w:bCs/>
          <w:sz w:val="24"/>
          <w:szCs w:val="32"/>
        </w:rPr>
        <w:t>4142001</w:t>
      </w:r>
      <w:r w:rsidRPr="000218FD">
        <w:rPr>
          <w:rFonts w:hint="eastAsia"/>
          <w:b/>
          <w:bCs/>
          <w:sz w:val="24"/>
          <w:szCs w:val="32"/>
        </w:rPr>
        <w:t>） 张怡</w:t>
      </w:r>
    </w:p>
    <w:p w14:paraId="54405546" w14:textId="3A41D8AF" w:rsidR="000218FD" w:rsidRPr="000218FD" w:rsidRDefault="000218FD">
      <w:pPr>
        <w:rPr>
          <w:rFonts w:hint="eastAsia"/>
          <w:b/>
          <w:bCs/>
          <w:sz w:val="24"/>
          <w:szCs w:val="32"/>
        </w:rPr>
      </w:pPr>
      <w:r w:rsidRPr="000218FD">
        <w:rPr>
          <w:rFonts w:hint="eastAsia"/>
          <w:b/>
          <w:bCs/>
          <w:sz w:val="24"/>
          <w:szCs w:val="32"/>
        </w:rPr>
        <w:t>地点：文教南楼2</w:t>
      </w:r>
      <w:r w:rsidRPr="000218FD">
        <w:rPr>
          <w:b/>
          <w:bCs/>
          <w:sz w:val="24"/>
          <w:szCs w:val="32"/>
        </w:rPr>
        <w:t>05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1658"/>
        <w:gridCol w:w="1658"/>
        <w:gridCol w:w="1658"/>
        <w:gridCol w:w="1658"/>
      </w:tblGrid>
      <w:tr w:rsidR="002E592E" w:rsidRPr="00730691" w14:paraId="321E3715" w14:textId="77777777" w:rsidTr="006349A9">
        <w:tc>
          <w:tcPr>
            <w:tcW w:w="1658" w:type="dxa"/>
          </w:tcPr>
          <w:p w14:paraId="62509E5D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8</w:t>
            </w:r>
            <w:r w:rsidRPr="00730691">
              <w:rPr>
                <w:sz w:val="24"/>
                <w:szCs w:val="32"/>
              </w:rPr>
              <w:t>.23</w:t>
            </w:r>
          </w:p>
        </w:tc>
        <w:tc>
          <w:tcPr>
            <w:tcW w:w="1658" w:type="dxa"/>
          </w:tcPr>
          <w:p w14:paraId="49D8329F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8</w:t>
            </w:r>
            <w:r w:rsidRPr="00730691">
              <w:rPr>
                <w:sz w:val="24"/>
                <w:szCs w:val="32"/>
              </w:rPr>
              <w:t>.24</w:t>
            </w:r>
          </w:p>
        </w:tc>
        <w:tc>
          <w:tcPr>
            <w:tcW w:w="1658" w:type="dxa"/>
          </w:tcPr>
          <w:p w14:paraId="061AD9A1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8</w:t>
            </w:r>
            <w:r w:rsidRPr="00730691">
              <w:rPr>
                <w:sz w:val="24"/>
                <w:szCs w:val="32"/>
              </w:rPr>
              <w:t>.25</w:t>
            </w:r>
          </w:p>
        </w:tc>
        <w:tc>
          <w:tcPr>
            <w:tcW w:w="1658" w:type="dxa"/>
          </w:tcPr>
          <w:p w14:paraId="4F1B9D20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8</w:t>
            </w:r>
            <w:r w:rsidRPr="00730691">
              <w:rPr>
                <w:sz w:val="24"/>
                <w:szCs w:val="32"/>
              </w:rPr>
              <w:t>.26</w:t>
            </w:r>
          </w:p>
        </w:tc>
        <w:tc>
          <w:tcPr>
            <w:tcW w:w="1658" w:type="dxa"/>
          </w:tcPr>
          <w:p w14:paraId="7167B1D5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8</w:t>
            </w:r>
            <w:r w:rsidRPr="00730691">
              <w:rPr>
                <w:sz w:val="24"/>
                <w:szCs w:val="32"/>
              </w:rPr>
              <w:t>.27</w:t>
            </w:r>
          </w:p>
        </w:tc>
      </w:tr>
      <w:tr w:rsidR="002E592E" w:rsidRPr="00730691" w14:paraId="6E6256E8" w14:textId="77777777" w:rsidTr="006349A9">
        <w:tc>
          <w:tcPr>
            <w:tcW w:w="1658" w:type="dxa"/>
          </w:tcPr>
          <w:p w14:paraId="4C340076" w14:textId="7796374C" w:rsidR="002E592E" w:rsidRPr="00730691" w:rsidRDefault="000218FD" w:rsidP="006349A9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-4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020294EC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658" w:type="dxa"/>
          </w:tcPr>
          <w:p w14:paraId="3817E459" w14:textId="31D1608B" w:rsidR="002E592E" w:rsidRPr="00730691" w:rsidRDefault="000218FD" w:rsidP="006349A9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-4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079FF02C" w14:textId="44355008" w:rsidR="002E592E" w:rsidRPr="00730691" w:rsidRDefault="000218FD" w:rsidP="006349A9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-4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1DCD7731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</w:tr>
      <w:tr w:rsidR="002E592E" w:rsidRPr="00730691" w14:paraId="22D9AFC5" w14:textId="77777777" w:rsidTr="006349A9">
        <w:tc>
          <w:tcPr>
            <w:tcW w:w="1658" w:type="dxa"/>
          </w:tcPr>
          <w:p w14:paraId="4DAD06C1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8</w:t>
            </w:r>
            <w:r w:rsidRPr="00730691">
              <w:rPr>
                <w:sz w:val="24"/>
                <w:szCs w:val="32"/>
              </w:rPr>
              <w:t>.30</w:t>
            </w:r>
          </w:p>
        </w:tc>
        <w:tc>
          <w:tcPr>
            <w:tcW w:w="1658" w:type="dxa"/>
          </w:tcPr>
          <w:p w14:paraId="01E8F95A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8</w:t>
            </w:r>
            <w:r w:rsidRPr="00730691">
              <w:rPr>
                <w:sz w:val="24"/>
                <w:szCs w:val="32"/>
              </w:rPr>
              <w:t>.31</w:t>
            </w:r>
          </w:p>
        </w:tc>
        <w:tc>
          <w:tcPr>
            <w:tcW w:w="1658" w:type="dxa"/>
          </w:tcPr>
          <w:p w14:paraId="61B2A000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.1</w:t>
            </w:r>
          </w:p>
        </w:tc>
        <w:tc>
          <w:tcPr>
            <w:tcW w:w="1658" w:type="dxa"/>
          </w:tcPr>
          <w:p w14:paraId="1CB10396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.2</w:t>
            </w:r>
          </w:p>
        </w:tc>
        <w:tc>
          <w:tcPr>
            <w:tcW w:w="1658" w:type="dxa"/>
          </w:tcPr>
          <w:p w14:paraId="4DE344F8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.3</w:t>
            </w:r>
          </w:p>
        </w:tc>
      </w:tr>
      <w:tr w:rsidR="002E592E" w:rsidRPr="00730691" w14:paraId="13DD74C1" w14:textId="77777777" w:rsidTr="006349A9">
        <w:tc>
          <w:tcPr>
            <w:tcW w:w="1658" w:type="dxa"/>
          </w:tcPr>
          <w:p w14:paraId="1438CB98" w14:textId="3F68C81A" w:rsidR="002E592E" w:rsidRPr="00730691" w:rsidRDefault="000218FD" w:rsidP="006349A9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-4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61E75471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658" w:type="dxa"/>
          </w:tcPr>
          <w:p w14:paraId="029F652C" w14:textId="487178D5" w:rsidR="002E592E" w:rsidRPr="00730691" w:rsidRDefault="000218FD" w:rsidP="006349A9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-4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37F8EE99" w14:textId="4C4C15C7" w:rsidR="002E592E" w:rsidRPr="00730691" w:rsidRDefault="000218FD" w:rsidP="006349A9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-4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63E64477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</w:tr>
      <w:tr w:rsidR="002E592E" w:rsidRPr="00730691" w14:paraId="446B7975" w14:textId="77777777" w:rsidTr="006349A9">
        <w:tc>
          <w:tcPr>
            <w:tcW w:w="1658" w:type="dxa"/>
          </w:tcPr>
          <w:p w14:paraId="31D4DCB1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.4</w:t>
            </w:r>
          </w:p>
        </w:tc>
        <w:tc>
          <w:tcPr>
            <w:tcW w:w="1658" w:type="dxa"/>
          </w:tcPr>
          <w:p w14:paraId="4E233E34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.5</w:t>
            </w:r>
          </w:p>
        </w:tc>
        <w:tc>
          <w:tcPr>
            <w:tcW w:w="1658" w:type="dxa"/>
          </w:tcPr>
          <w:p w14:paraId="39162ACE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.6</w:t>
            </w:r>
          </w:p>
        </w:tc>
        <w:tc>
          <w:tcPr>
            <w:tcW w:w="1658" w:type="dxa"/>
          </w:tcPr>
          <w:p w14:paraId="2274F97A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.7</w:t>
            </w:r>
          </w:p>
        </w:tc>
        <w:tc>
          <w:tcPr>
            <w:tcW w:w="1658" w:type="dxa"/>
          </w:tcPr>
          <w:p w14:paraId="7C939296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.8</w:t>
            </w:r>
          </w:p>
        </w:tc>
      </w:tr>
      <w:tr w:rsidR="002E592E" w:rsidRPr="00730691" w14:paraId="28DB4971" w14:textId="77777777" w:rsidTr="006349A9">
        <w:tc>
          <w:tcPr>
            <w:tcW w:w="1658" w:type="dxa"/>
          </w:tcPr>
          <w:p w14:paraId="6A1F45CF" w14:textId="77777777" w:rsidR="002E592E" w:rsidRPr="00730691" w:rsidRDefault="002E592E" w:rsidP="006349A9"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1658" w:type="dxa"/>
          </w:tcPr>
          <w:p w14:paraId="4CC5FAE7" w14:textId="1DEC4917" w:rsidR="002E592E" w:rsidRPr="00730691" w:rsidRDefault="000218FD" w:rsidP="000218FD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-4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62374E8D" w14:textId="77777777" w:rsidR="002E592E" w:rsidRPr="00730691" w:rsidRDefault="002E592E" w:rsidP="000218FD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658" w:type="dxa"/>
          </w:tcPr>
          <w:p w14:paraId="7ECD60DE" w14:textId="0CBCAA03" w:rsidR="002E592E" w:rsidRPr="00730691" w:rsidRDefault="000218FD" w:rsidP="000218FD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-4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280A2933" w14:textId="77777777" w:rsidR="002E592E" w:rsidRPr="00730691" w:rsidRDefault="002E592E" w:rsidP="006349A9">
            <w:pPr>
              <w:rPr>
                <w:rFonts w:hint="eastAsia"/>
                <w:sz w:val="24"/>
                <w:szCs w:val="32"/>
              </w:rPr>
            </w:pPr>
          </w:p>
        </w:tc>
      </w:tr>
    </w:tbl>
    <w:p w14:paraId="57B1FD56" w14:textId="4ADBB3BA" w:rsidR="002E592E" w:rsidRDefault="002E592E"/>
    <w:p w14:paraId="698AC188" w14:textId="751963F2" w:rsidR="009A634D" w:rsidRPr="009A634D" w:rsidRDefault="009A634D">
      <w:pPr>
        <w:rPr>
          <w:b/>
          <w:bCs/>
          <w:sz w:val="24"/>
          <w:szCs w:val="32"/>
        </w:rPr>
      </w:pPr>
      <w:r w:rsidRPr="009A634D">
        <w:rPr>
          <w:rFonts w:hint="eastAsia"/>
          <w:b/>
          <w:bCs/>
          <w:sz w:val="24"/>
          <w:szCs w:val="32"/>
        </w:rPr>
        <w:t>阅读、口语实践（2</w:t>
      </w:r>
      <w:r w:rsidRPr="009A634D">
        <w:rPr>
          <w:b/>
          <w:bCs/>
          <w:sz w:val="24"/>
          <w:szCs w:val="32"/>
        </w:rPr>
        <w:t>4141901</w:t>
      </w:r>
      <w:r w:rsidRPr="009A634D">
        <w:rPr>
          <w:rFonts w:hint="eastAsia"/>
          <w:b/>
          <w:bCs/>
          <w:sz w:val="24"/>
          <w:szCs w:val="32"/>
        </w:rPr>
        <w:t>）邱曼青</w:t>
      </w:r>
    </w:p>
    <w:p w14:paraId="6A1C32CC" w14:textId="5252F80A" w:rsidR="009A634D" w:rsidRPr="009A634D" w:rsidRDefault="009A634D">
      <w:pPr>
        <w:rPr>
          <w:rFonts w:hint="eastAsia"/>
          <w:b/>
          <w:bCs/>
          <w:sz w:val="24"/>
          <w:szCs w:val="32"/>
        </w:rPr>
      </w:pPr>
      <w:r w:rsidRPr="009A634D">
        <w:rPr>
          <w:rFonts w:hint="eastAsia"/>
          <w:b/>
          <w:bCs/>
          <w:sz w:val="24"/>
          <w:szCs w:val="32"/>
        </w:rPr>
        <w:t>地点：文教北楼3</w:t>
      </w:r>
      <w:r w:rsidRPr="009A634D">
        <w:rPr>
          <w:b/>
          <w:bCs/>
          <w:sz w:val="24"/>
          <w:szCs w:val="32"/>
        </w:rPr>
        <w:t>03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1658"/>
        <w:gridCol w:w="1658"/>
        <w:gridCol w:w="1658"/>
        <w:gridCol w:w="1658"/>
      </w:tblGrid>
      <w:tr w:rsidR="002E592E" w:rsidRPr="00730691" w14:paraId="04613F67" w14:textId="77777777" w:rsidTr="006349A9">
        <w:tc>
          <w:tcPr>
            <w:tcW w:w="1658" w:type="dxa"/>
          </w:tcPr>
          <w:p w14:paraId="616D365A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8</w:t>
            </w:r>
            <w:r w:rsidRPr="00730691">
              <w:rPr>
                <w:sz w:val="24"/>
                <w:szCs w:val="32"/>
              </w:rPr>
              <w:t>.23</w:t>
            </w:r>
          </w:p>
        </w:tc>
        <w:tc>
          <w:tcPr>
            <w:tcW w:w="1658" w:type="dxa"/>
          </w:tcPr>
          <w:p w14:paraId="35CB0AA4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8</w:t>
            </w:r>
            <w:r w:rsidRPr="00730691">
              <w:rPr>
                <w:sz w:val="24"/>
                <w:szCs w:val="32"/>
              </w:rPr>
              <w:t>.24</w:t>
            </w:r>
          </w:p>
        </w:tc>
        <w:tc>
          <w:tcPr>
            <w:tcW w:w="1658" w:type="dxa"/>
          </w:tcPr>
          <w:p w14:paraId="4963F74A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8</w:t>
            </w:r>
            <w:r w:rsidRPr="00730691">
              <w:rPr>
                <w:sz w:val="24"/>
                <w:szCs w:val="32"/>
              </w:rPr>
              <w:t>.25</w:t>
            </w:r>
          </w:p>
        </w:tc>
        <w:tc>
          <w:tcPr>
            <w:tcW w:w="1658" w:type="dxa"/>
          </w:tcPr>
          <w:p w14:paraId="1B12B730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8</w:t>
            </w:r>
            <w:r w:rsidRPr="00730691">
              <w:rPr>
                <w:sz w:val="24"/>
                <w:szCs w:val="32"/>
              </w:rPr>
              <w:t>.26</w:t>
            </w:r>
          </w:p>
        </w:tc>
        <w:tc>
          <w:tcPr>
            <w:tcW w:w="1658" w:type="dxa"/>
          </w:tcPr>
          <w:p w14:paraId="380A7618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8</w:t>
            </w:r>
            <w:r w:rsidRPr="00730691">
              <w:rPr>
                <w:sz w:val="24"/>
                <w:szCs w:val="32"/>
              </w:rPr>
              <w:t>.27</w:t>
            </w:r>
          </w:p>
        </w:tc>
      </w:tr>
      <w:tr w:rsidR="002E592E" w:rsidRPr="00730691" w14:paraId="5F8332D7" w14:textId="77777777" w:rsidTr="006349A9">
        <w:tc>
          <w:tcPr>
            <w:tcW w:w="1658" w:type="dxa"/>
          </w:tcPr>
          <w:p w14:paraId="21CA0D3D" w14:textId="670A74FE" w:rsidR="002E592E" w:rsidRPr="00730691" w:rsidRDefault="009A634D" w:rsidP="006349A9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-5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5F6AA730" w14:textId="49C947C6" w:rsidR="002E592E" w:rsidRPr="00730691" w:rsidRDefault="009A634D" w:rsidP="006349A9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-5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3683F613" w14:textId="77777777" w:rsidR="002E592E" w:rsidRDefault="009A634D" w:rsidP="006349A9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-</w:t>
            </w:r>
            <w:r>
              <w:rPr>
                <w:sz w:val="24"/>
                <w:szCs w:val="32"/>
              </w:rPr>
              <w:t>4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  <w:p w14:paraId="199CC7F6" w14:textId="0D0B6CA9" w:rsidR="009A634D" w:rsidRPr="00730691" w:rsidRDefault="009A634D" w:rsidP="006349A9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</w:t>
            </w:r>
            <w:r>
              <w:rPr>
                <w:sz w:val="24"/>
                <w:szCs w:val="32"/>
              </w:rPr>
              <w:t>-7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2EAFF4F2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658" w:type="dxa"/>
          </w:tcPr>
          <w:p w14:paraId="2F54B3D1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</w:tr>
      <w:tr w:rsidR="002E592E" w:rsidRPr="00730691" w14:paraId="23CAFD8B" w14:textId="77777777" w:rsidTr="006349A9">
        <w:tc>
          <w:tcPr>
            <w:tcW w:w="1658" w:type="dxa"/>
          </w:tcPr>
          <w:p w14:paraId="47423ABF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8</w:t>
            </w:r>
            <w:r w:rsidRPr="00730691">
              <w:rPr>
                <w:sz w:val="24"/>
                <w:szCs w:val="32"/>
              </w:rPr>
              <w:t>.30</w:t>
            </w:r>
          </w:p>
        </w:tc>
        <w:tc>
          <w:tcPr>
            <w:tcW w:w="1658" w:type="dxa"/>
          </w:tcPr>
          <w:p w14:paraId="52D486A7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8</w:t>
            </w:r>
            <w:r w:rsidRPr="00730691">
              <w:rPr>
                <w:sz w:val="24"/>
                <w:szCs w:val="32"/>
              </w:rPr>
              <w:t>.31</w:t>
            </w:r>
          </w:p>
        </w:tc>
        <w:tc>
          <w:tcPr>
            <w:tcW w:w="1658" w:type="dxa"/>
          </w:tcPr>
          <w:p w14:paraId="3E3EA9A2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.1</w:t>
            </w:r>
          </w:p>
        </w:tc>
        <w:tc>
          <w:tcPr>
            <w:tcW w:w="1658" w:type="dxa"/>
          </w:tcPr>
          <w:p w14:paraId="04FE7416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.2</w:t>
            </w:r>
          </w:p>
        </w:tc>
        <w:tc>
          <w:tcPr>
            <w:tcW w:w="1658" w:type="dxa"/>
          </w:tcPr>
          <w:p w14:paraId="30B8275E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.3</w:t>
            </w:r>
          </w:p>
        </w:tc>
      </w:tr>
      <w:tr w:rsidR="002E592E" w:rsidRPr="00730691" w14:paraId="5F2C3E53" w14:textId="77777777" w:rsidTr="006349A9">
        <w:tc>
          <w:tcPr>
            <w:tcW w:w="1658" w:type="dxa"/>
          </w:tcPr>
          <w:p w14:paraId="3D6D8068" w14:textId="069B20AD" w:rsidR="002E592E" w:rsidRPr="00730691" w:rsidRDefault="009A634D" w:rsidP="006349A9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-5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2CE3F77D" w14:textId="49D34E12" w:rsidR="002E592E" w:rsidRPr="00730691" w:rsidRDefault="009A634D" w:rsidP="006349A9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-5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6FB2894A" w14:textId="77777777" w:rsidR="009A634D" w:rsidRDefault="009A634D" w:rsidP="009A634D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-4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  <w:p w14:paraId="409A4ADB" w14:textId="2F49D57E" w:rsidR="002E592E" w:rsidRPr="00730691" w:rsidRDefault="009A634D" w:rsidP="009A634D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</w:t>
            </w:r>
            <w:r>
              <w:rPr>
                <w:sz w:val="24"/>
                <w:szCs w:val="32"/>
              </w:rPr>
              <w:t>-7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7A36823B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658" w:type="dxa"/>
          </w:tcPr>
          <w:p w14:paraId="182F0700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</w:tr>
      <w:tr w:rsidR="002E592E" w:rsidRPr="00730691" w14:paraId="2123A1B9" w14:textId="77777777" w:rsidTr="006349A9">
        <w:tc>
          <w:tcPr>
            <w:tcW w:w="1658" w:type="dxa"/>
          </w:tcPr>
          <w:p w14:paraId="3F5FE040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.4</w:t>
            </w:r>
          </w:p>
        </w:tc>
        <w:tc>
          <w:tcPr>
            <w:tcW w:w="1658" w:type="dxa"/>
          </w:tcPr>
          <w:p w14:paraId="5C2AD8E1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.5</w:t>
            </w:r>
          </w:p>
        </w:tc>
        <w:tc>
          <w:tcPr>
            <w:tcW w:w="1658" w:type="dxa"/>
          </w:tcPr>
          <w:p w14:paraId="72CF2393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.6</w:t>
            </w:r>
          </w:p>
        </w:tc>
        <w:tc>
          <w:tcPr>
            <w:tcW w:w="1658" w:type="dxa"/>
          </w:tcPr>
          <w:p w14:paraId="0F94B791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.7</w:t>
            </w:r>
          </w:p>
        </w:tc>
        <w:tc>
          <w:tcPr>
            <w:tcW w:w="1658" w:type="dxa"/>
          </w:tcPr>
          <w:p w14:paraId="5752DE36" w14:textId="77777777" w:rsidR="002E592E" w:rsidRPr="00730691" w:rsidRDefault="002E592E" w:rsidP="006349A9">
            <w:pPr>
              <w:jc w:val="center"/>
              <w:rPr>
                <w:rFonts w:hint="eastAsia"/>
                <w:sz w:val="24"/>
                <w:szCs w:val="32"/>
              </w:rPr>
            </w:pPr>
            <w:r w:rsidRPr="00730691">
              <w:rPr>
                <w:rFonts w:hint="eastAsia"/>
                <w:sz w:val="24"/>
                <w:szCs w:val="32"/>
              </w:rPr>
              <w:t>9</w:t>
            </w:r>
            <w:r w:rsidRPr="00730691">
              <w:rPr>
                <w:sz w:val="24"/>
                <w:szCs w:val="32"/>
              </w:rPr>
              <w:t>.8</w:t>
            </w:r>
          </w:p>
        </w:tc>
      </w:tr>
      <w:tr w:rsidR="002E592E" w:rsidRPr="00730691" w14:paraId="121EC222" w14:textId="77777777" w:rsidTr="006349A9">
        <w:tc>
          <w:tcPr>
            <w:tcW w:w="1658" w:type="dxa"/>
          </w:tcPr>
          <w:p w14:paraId="6F000375" w14:textId="08413CE1" w:rsidR="002E592E" w:rsidRPr="00730691" w:rsidRDefault="009A634D" w:rsidP="009A634D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-5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6E9183C1" w14:textId="4A66EBE5" w:rsidR="002E592E" w:rsidRPr="00730691" w:rsidRDefault="009A634D" w:rsidP="009A634D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-5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3E90151F" w14:textId="77777777" w:rsidR="009A634D" w:rsidRDefault="009A634D" w:rsidP="009A634D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-4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  <w:p w14:paraId="5F7884D0" w14:textId="388711A4" w:rsidR="002E592E" w:rsidRPr="00730691" w:rsidRDefault="009A634D" w:rsidP="009A634D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lastRenderedPageBreak/>
              <w:t>6</w:t>
            </w:r>
            <w:r>
              <w:rPr>
                <w:sz w:val="24"/>
                <w:szCs w:val="32"/>
              </w:rPr>
              <w:t>-7</w:t>
            </w:r>
            <w:r>
              <w:rPr>
                <w:rFonts w:hint="eastAsia"/>
                <w:sz w:val="24"/>
                <w:szCs w:val="32"/>
              </w:rPr>
              <w:t>小节</w:t>
            </w:r>
          </w:p>
        </w:tc>
        <w:tc>
          <w:tcPr>
            <w:tcW w:w="1658" w:type="dxa"/>
          </w:tcPr>
          <w:p w14:paraId="2D8C0996" w14:textId="77777777" w:rsidR="002E592E" w:rsidRPr="00730691" w:rsidRDefault="002E592E" w:rsidP="006349A9"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1658" w:type="dxa"/>
          </w:tcPr>
          <w:p w14:paraId="70589A27" w14:textId="77777777" w:rsidR="002E592E" w:rsidRPr="00730691" w:rsidRDefault="002E592E" w:rsidP="006349A9">
            <w:pPr>
              <w:rPr>
                <w:rFonts w:hint="eastAsia"/>
                <w:sz w:val="24"/>
                <w:szCs w:val="32"/>
              </w:rPr>
            </w:pPr>
          </w:p>
        </w:tc>
      </w:tr>
    </w:tbl>
    <w:p w14:paraId="5068D982" w14:textId="77777777" w:rsidR="002E592E" w:rsidRDefault="002E592E">
      <w:pPr>
        <w:rPr>
          <w:rFonts w:hint="eastAsia"/>
        </w:rPr>
      </w:pPr>
    </w:p>
    <w:sectPr w:rsidR="002E592E" w:rsidSect="00F5613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BC"/>
    <w:rsid w:val="000218FD"/>
    <w:rsid w:val="000735D8"/>
    <w:rsid w:val="000D5BAD"/>
    <w:rsid w:val="001F5DE8"/>
    <w:rsid w:val="0024573C"/>
    <w:rsid w:val="002E592E"/>
    <w:rsid w:val="00460128"/>
    <w:rsid w:val="005A1C42"/>
    <w:rsid w:val="00657A24"/>
    <w:rsid w:val="00696E56"/>
    <w:rsid w:val="00730691"/>
    <w:rsid w:val="00993760"/>
    <w:rsid w:val="009A634D"/>
    <w:rsid w:val="009D5A7F"/>
    <w:rsid w:val="009E2C1E"/>
    <w:rsid w:val="00A8581A"/>
    <w:rsid w:val="00AB3690"/>
    <w:rsid w:val="00BD1DBC"/>
    <w:rsid w:val="00BF1B6A"/>
    <w:rsid w:val="00CA258D"/>
    <w:rsid w:val="00CC033F"/>
    <w:rsid w:val="00D04D70"/>
    <w:rsid w:val="00D22CFA"/>
    <w:rsid w:val="00D22F50"/>
    <w:rsid w:val="00D41009"/>
    <w:rsid w:val="00DD2B84"/>
    <w:rsid w:val="00E64E92"/>
    <w:rsid w:val="00E838F1"/>
    <w:rsid w:val="00F56132"/>
    <w:rsid w:val="00FC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960250"/>
  <w15:chartTrackingRefBased/>
  <w15:docId w15:val="{E2D96B48-0382-4743-B5A2-9C829930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24</cp:revision>
  <dcterms:created xsi:type="dcterms:W3CDTF">2021-08-13T01:43:00Z</dcterms:created>
  <dcterms:modified xsi:type="dcterms:W3CDTF">2021-08-13T02:34:00Z</dcterms:modified>
</cp:coreProperties>
</file>