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四六级考试报名照片替换申请（单页打印，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不翻页）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本人身份证复印件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本人（身份证号：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）替换后的照片（同时当场提供电子版，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具体格式要求见通知）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以上信息属实。</w:t>
      </w:r>
    </w:p>
    <w:p>
      <w:pPr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本人签字：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辅导员签字（盖章）：  </w:t>
      </w: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Tg4Njc1OTc4YjU4YTNlNGQyYzIwOTk2OTliYWUifQ=="/>
  </w:docVars>
  <w:rsids>
    <w:rsidRoot w:val="642C0B39"/>
    <w:rsid w:val="021A09FD"/>
    <w:rsid w:val="039E740C"/>
    <w:rsid w:val="0C0B1BA9"/>
    <w:rsid w:val="0F096081"/>
    <w:rsid w:val="223E3E3C"/>
    <w:rsid w:val="294C5091"/>
    <w:rsid w:val="390D4E89"/>
    <w:rsid w:val="48A73C3A"/>
    <w:rsid w:val="497004D0"/>
    <w:rsid w:val="5F465660"/>
    <w:rsid w:val="61691E79"/>
    <w:rsid w:val="642C0B39"/>
    <w:rsid w:val="6F4A6F49"/>
    <w:rsid w:val="718A0740"/>
    <w:rsid w:val="741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2024-03-12T04:54:00Z</dcterms:created>
  <dc:creator>WPS_641146426</dc:creator>
  <cp:lastModifiedBy>WPS_641146426</cp:lastModifiedBy>
  <dcterms:modified xsi:type="dcterms:W3CDTF">2024-03-19T03:10:48Z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2BB0389BF21E45A095D9743F8F1D7A21_11</vt:lpwstr>
  </property>
</Properties>
</file>