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93" w:rsidRDefault="00D54093" w:rsidP="00DF3DDD">
      <w:pPr>
        <w:spacing w:line="20" w:lineRule="exact"/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65"/>
        <w:tblW w:w="10184" w:type="dxa"/>
        <w:tblLook w:val="04A0" w:firstRow="1" w:lastRow="0" w:firstColumn="1" w:lastColumn="0" w:noHBand="0" w:noVBand="1"/>
      </w:tblPr>
      <w:tblGrid>
        <w:gridCol w:w="875"/>
        <w:gridCol w:w="1116"/>
        <w:gridCol w:w="875"/>
        <w:gridCol w:w="2076"/>
        <w:gridCol w:w="875"/>
        <w:gridCol w:w="1116"/>
        <w:gridCol w:w="875"/>
        <w:gridCol w:w="2376"/>
      </w:tblGrid>
      <w:tr w:rsidR="005D2B67" w:rsidRPr="00D54093" w:rsidTr="00163BCA">
        <w:trPr>
          <w:trHeight w:val="624"/>
        </w:trPr>
        <w:tc>
          <w:tcPr>
            <w:tcW w:w="1018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CA73DC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体育</w:t>
            </w:r>
            <w:r w:rsidR="005D2B67"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教师联系方式（姓名拼音排序）</w:t>
            </w:r>
          </w:p>
        </w:tc>
      </w:tr>
      <w:tr w:rsidR="005D2B67" w:rsidRPr="00D54093" w:rsidTr="00163BCA">
        <w:trPr>
          <w:trHeight w:val="312"/>
        </w:trPr>
        <w:tc>
          <w:tcPr>
            <w:tcW w:w="10184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5D2B67" w:rsidP="005D2B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D2B67" w:rsidRPr="00D54093" w:rsidTr="00163BCA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proofErr w:type="spellEnd"/>
            <w:proofErr w:type="gram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北理</w:t>
            </w:r>
            <w:proofErr w:type="gramEnd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/钉钉号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proofErr w:type="spellEnd"/>
            <w:proofErr w:type="gram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北理</w:t>
            </w:r>
            <w:proofErr w:type="gramEnd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/钉钉号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白东波</w:t>
            </w:r>
            <w:proofErr w:type="gramEnd"/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scvo8rd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宋志辉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1xl-vllu4linsm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蔡晓竹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1xt-nrwi2lr9kl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铁春元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94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v88ntjz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陈鲜阳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nn6_5i4s0qyev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k2ldhoo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程凯威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ckwhj224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zdd-uc8ig4qwp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樊卓益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mau-3jqlj577g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ouo4ckd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1a6-2favkt0sgg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谢名杨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7E537F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53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x17710090649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黄春雷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lbxjbkp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yn660422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纪承志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aqz0i8k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杨卫华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1d4_8eijsaao60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贾国鹏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ubh-7i9kb5yq7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jjsnckh</w:t>
            </w:r>
            <w:proofErr w:type="spellEnd"/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贾丽敏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1nv_l1meh4gp5s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1tu-zopbls5627</w:t>
            </w:r>
          </w:p>
        </w:tc>
      </w:tr>
      <w:tr w:rsidR="00DF3DDD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f7g-5s7f5i0dq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x7e_mkg9abgz</w:t>
            </w:r>
          </w:p>
        </w:tc>
      </w:tr>
      <w:tr w:rsidR="007E537F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李京生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1s5_o79oolpjdf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俞晓艳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1521AC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21A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kp3zmm9</w:t>
            </w:r>
          </w:p>
        </w:tc>
      </w:tr>
      <w:tr w:rsidR="007E537F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a6l_lh48u31o0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vs2do5x</w:t>
            </w:r>
          </w:p>
        </w:tc>
      </w:tr>
      <w:tr w:rsidR="007E537F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栗晶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1ko-mvvrtempqz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mqppkiw</w:t>
            </w:r>
            <w:proofErr w:type="spellEnd"/>
          </w:p>
        </w:tc>
      </w:tr>
      <w:tr w:rsidR="007E537F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bzm-zhmz1c8sz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张嘉飞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uqtd6bv</w:t>
            </w:r>
          </w:p>
        </w:tc>
      </w:tr>
      <w:tr w:rsidR="007E537F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163BCA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刘诗颖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163BCA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163BCA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3B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dx4-rxnb4j2ir</w:t>
            </w:r>
            <w:bookmarkStart w:id="0" w:name="_GoBack"/>
            <w:bookmarkEnd w:id="0"/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张鹏增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r7l_nwdnf31bk</w:t>
            </w:r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刘斯文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ovo6bva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张韶光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zhangshaoguang1969</w:t>
            </w:r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刘添悦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1hq-0j090j05v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张秀娟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17x_3uv4zw2zlv</w:t>
            </w:r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刘秀平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1eu-y52cc03okw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张月霜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3ky_axrbb4p1k</w:t>
            </w:r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wjo-1itfkd1gi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张长礼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nm2_a26aavtxu</w:t>
            </w:r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孟光云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gcscu3o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sditgyr</w:t>
            </w:r>
            <w:proofErr w:type="spellEnd"/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邱慧芳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1u1_uyg5v9lk3v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赵苏妙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1mm-uv34q777f0</w:t>
            </w:r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邵喆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8me_ff24so9bo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周艺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1j7-oj2znfle39</w:t>
            </w:r>
          </w:p>
        </w:tc>
      </w:tr>
      <w:tr w:rsidR="00163BCA" w:rsidRPr="00D54093" w:rsidTr="00163BC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94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ho4_ndwfv6mib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63BCA" w:rsidRPr="00D54093" w:rsidRDefault="00163BCA" w:rsidP="00163B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163BCA" w:rsidRPr="00D54093" w:rsidRDefault="00163BCA" w:rsidP="00163B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vyctvip</w:t>
            </w:r>
            <w:proofErr w:type="spellEnd"/>
          </w:p>
        </w:tc>
      </w:tr>
    </w:tbl>
    <w:p w:rsidR="00D54093" w:rsidRPr="00056358" w:rsidRDefault="00D54093" w:rsidP="00396A60">
      <w:pPr>
        <w:spacing w:line="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D54093" w:rsidRPr="00056358" w:rsidSect="00F279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DD0" w:rsidRDefault="00163DD0" w:rsidP="007404EF">
      <w:r>
        <w:separator/>
      </w:r>
    </w:p>
  </w:endnote>
  <w:endnote w:type="continuationSeparator" w:id="0">
    <w:p w:rsidR="00163DD0" w:rsidRDefault="00163DD0" w:rsidP="007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DD0" w:rsidRDefault="00163DD0" w:rsidP="007404EF">
      <w:r>
        <w:separator/>
      </w:r>
    </w:p>
  </w:footnote>
  <w:footnote w:type="continuationSeparator" w:id="0">
    <w:p w:rsidR="00163DD0" w:rsidRDefault="00163DD0" w:rsidP="0074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F0"/>
    <w:rsid w:val="00056358"/>
    <w:rsid w:val="00066DB0"/>
    <w:rsid w:val="000905F0"/>
    <w:rsid w:val="000B63C5"/>
    <w:rsid w:val="000F5765"/>
    <w:rsid w:val="001521AC"/>
    <w:rsid w:val="00163BCA"/>
    <w:rsid w:val="00163DD0"/>
    <w:rsid w:val="001736F6"/>
    <w:rsid w:val="001D097B"/>
    <w:rsid w:val="00242BC2"/>
    <w:rsid w:val="00295949"/>
    <w:rsid w:val="00295C06"/>
    <w:rsid w:val="002A02BB"/>
    <w:rsid w:val="00311854"/>
    <w:rsid w:val="00322164"/>
    <w:rsid w:val="00345E25"/>
    <w:rsid w:val="00396A60"/>
    <w:rsid w:val="00437524"/>
    <w:rsid w:val="004856AA"/>
    <w:rsid w:val="004B7D5A"/>
    <w:rsid w:val="004F20F0"/>
    <w:rsid w:val="00500D9B"/>
    <w:rsid w:val="00531AF6"/>
    <w:rsid w:val="005C33F8"/>
    <w:rsid w:val="005D2B67"/>
    <w:rsid w:val="00605927"/>
    <w:rsid w:val="007404EF"/>
    <w:rsid w:val="0076354A"/>
    <w:rsid w:val="00781417"/>
    <w:rsid w:val="007E537F"/>
    <w:rsid w:val="007E5DA9"/>
    <w:rsid w:val="007F7167"/>
    <w:rsid w:val="00867CD8"/>
    <w:rsid w:val="009628FD"/>
    <w:rsid w:val="009A2855"/>
    <w:rsid w:val="009B4373"/>
    <w:rsid w:val="009C7547"/>
    <w:rsid w:val="00A85B2D"/>
    <w:rsid w:val="00B607EB"/>
    <w:rsid w:val="00B76216"/>
    <w:rsid w:val="00B83C3E"/>
    <w:rsid w:val="00C1137E"/>
    <w:rsid w:val="00C304A7"/>
    <w:rsid w:val="00C70CFC"/>
    <w:rsid w:val="00C9349C"/>
    <w:rsid w:val="00CA73DC"/>
    <w:rsid w:val="00CB5589"/>
    <w:rsid w:val="00D37371"/>
    <w:rsid w:val="00D54093"/>
    <w:rsid w:val="00DD2C23"/>
    <w:rsid w:val="00DF3DDD"/>
    <w:rsid w:val="00F23C6C"/>
    <w:rsid w:val="00F27969"/>
    <w:rsid w:val="00F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9759B"/>
  <w15:chartTrackingRefBased/>
  <w15:docId w15:val="{43B169B3-94B9-4B70-9ED0-C3C655E8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4EF"/>
    <w:rPr>
      <w:sz w:val="18"/>
      <w:szCs w:val="18"/>
    </w:rPr>
  </w:style>
  <w:style w:type="paragraph" w:styleId="a7">
    <w:name w:val="List Paragraph"/>
    <w:basedOn w:val="a"/>
    <w:uiPriority w:val="34"/>
    <w:qFormat/>
    <w:rsid w:val="004375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905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A0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160</Words>
  <Characters>915</Characters>
  <Application>Microsoft Office Word</Application>
  <DocSecurity>0</DocSecurity>
  <Lines>7</Lines>
  <Paragraphs>2</Paragraphs>
  <ScaleCrop>false</ScaleCrop>
  <Company>BIT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MichaekGuo</dc:creator>
  <cp:keywords/>
  <dc:description/>
  <cp:lastModifiedBy>MichaelGuo</cp:lastModifiedBy>
  <cp:revision>28</cp:revision>
  <cp:lastPrinted>2022-09-05T05:45:00Z</cp:lastPrinted>
  <dcterms:created xsi:type="dcterms:W3CDTF">2022-08-30T13:39:00Z</dcterms:created>
  <dcterms:modified xsi:type="dcterms:W3CDTF">2024-08-20T17:58:00Z</dcterms:modified>
</cp:coreProperties>
</file>