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34D08" w14:textId="77777777" w:rsidR="002A1C80" w:rsidRDefault="00A27E9D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智能制造与智能车辆精英班</w:t>
      </w:r>
    </w:p>
    <w:p w14:paraId="786F2E47" w14:textId="3BC92BF4" w:rsidR="002A1C80" w:rsidRDefault="00A27E9D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721D4B">
        <w:rPr>
          <w:rFonts w:ascii="宋体" w:hAnsi="宋体" w:cs="宋体"/>
          <w:kern w:val="0"/>
          <w:sz w:val="32"/>
          <w:szCs w:val="32"/>
        </w:rPr>
        <w:t>4</w:t>
      </w:r>
      <w:r>
        <w:rPr>
          <w:rFonts w:ascii="宋体" w:hAnsi="宋体" w:cs="宋体" w:hint="eastAsia"/>
          <w:kern w:val="0"/>
          <w:sz w:val="32"/>
          <w:szCs w:val="32"/>
        </w:rPr>
        <w:t>级第一学期选课说明及课程目录</w:t>
      </w:r>
    </w:p>
    <w:p w14:paraId="5C4F5C18" w14:textId="77777777" w:rsidR="002A1C80" w:rsidRDefault="00A27E9D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6B8CD9C3" w14:textId="77777777" w:rsidR="002A1C80" w:rsidRDefault="00A27E9D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、必修课程：由教务系统自动预置，不需选课。</w:t>
      </w:r>
    </w:p>
    <w:p w14:paraId="158AEDE7" w14:textId="271E6590" w:rsidR="002A1C80" w:rsidRDefault="00A27E9D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、选修课程：素质教育课总学分要求不低于</w:t>
      </w:r>
      <w:r>
        <w:rPr>
          <w:rFonts w:hint="eastAsia"/>
        </w:rPr>
        <w:t>8</w:t>
      </w:r>
      <w:r>
        <w:rPr>
          <w:rFonts w:hint="eastAsia"/>
        </w:rPr>
        <w:t>学分，其中</w:t>
      </w:r>
      <w:r w:rsidR="005A0506">
        <w:rPr>
          <w:rFonts w:hint="eastAsia"/>
        </w:rPr>
        <w:t>公共艺术通识</w:t>
      </w:r>
      <w:r>
        <w:rPr>
          <w:rFonts w:hint="eastAsia"/>
        </w:rPr>
        <w:t>课</w:t>
      </w:r>
      <w:r>
        <w:rPr>
          <w:rFonts w:hint="eastAsia"/>
        </w:rPr>
        <w:t>不少于</w:t>
      </w:r>
      <w:r>
        <w:rPr>
          <w:rFonts w:hint="eastAsia"/>
        </w:rPr>
        <w:t>2</w:t>
      </w:r>
      <w:r>
        <w:rPr>
          <w:rFonts w:hint="eastAsia"/>
        </w:rPr>
        <w:t>学分，大学四年修满即可。</w:t>
      </w:r>
    </w:p>
    <w:p w14:paraId="0DD5654D" w14:textId="77777777" w:rsidR="002A1C80" w:rsidRDefault="00A27E9D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1560"/>
      </w:tblGrid>
      <w:tr w:rsidR="002A1C80" w14:paraId="47A2E3A9" w14:textId="77777777">
        <w:trPr>
          <w:trHeight w:val="300"/>
        </w:trPr>
        <w:tc>
          <w:tcPr>
            <w:tcW w:w="1149" w:type="dxa"/>
            <w:shd w:val="clear" w:color="000000" w:fill="FFFFFF"/>
            <w:vAlign w:val="center"/>
          </w:tcPr>
          <w:p w14:paraId="4E9BFF28" w14:textId="77777777" w:rsidR="002A1C80" w:rsidRDefault="00A27E9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</w:tcPr>
          <w:p w14:paraId="5198869C" w14:textId="77777777" w:rsidR="002A1C80" w:rsidRDefault="00A27E9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</w:tcPr>
          <w:p w14:paraId="6370E9C8" w14:textId="77777777" w:rsidR="002A1C80" w:rsidRDefault="00A27E9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7DC5990F" w14:textId="77777777" w:rsidR="002A1C80" w:rsidRDefault="00A27E9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208DDADF" w14:textId="77777777" w:rsidR="002A1C80" w:rsidRDefault="00A27E9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D1271C1" w14:textId="77777777" w:rsidR="002A1C80" w:rsidRDefault="00A27E9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2F61FB" w14:paraId="071F5518" w14:textId="77777777">
        <w:trPr>
          <w:trHeight w:val="285"/>
        </w:trPr>
        <w:tc>
          <w:tcPr>
            <w:tcW w:w="1149" w:type="dxa"/>
            <w:vMerge w:val="restart"/>
            <w:vAlign w:val="center"/>
          </w:tcPr>
          <w:p w14:paraId="4F04AF9F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通修课程</w:t>
            </w:r>
            <w:proofErr w:type="gramEnd"/>
          </w:p>
          <w:p w14:paraId="01D24FD1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7C4CAB5C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456EF99" w14:textId="2867F9EB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6327ED9" w14:textId="18CC073B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C语言程序设计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39227F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CED4FE9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57009959" w14:textId="77777777">
        <w:trPr>
          <w:trHeight w:val="285"/>
        </w:trPr>
        <w:tc>
          <w:tcPr>
            <w:tcW w:w="1149" w:type="dxa"/>
            <w:vMerge/>
            <w:vAlign w:val="center"/>
          </w:tcPr>
          <w:p w14:paraId="58103D14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02040D6C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083A3F3" w14:textId="2437F05D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0024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5359892" w14:textId="4A8F2ECB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人工智能与计算科学A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2AC3D2" w14:textId="57BD1A4F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2 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7A744A1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37A55AD2" w14:textId="77777777">
        <w:trPr>
          <w:trHeight w:val="285"/>
        </w:trPr>
        <w:tc>
          <w:tcPr>
            <w:tcW w:w="1149" w:type="dxa"/>
            <w:vMerge/>
            <w:vAlign w:val="center"/>
          </w:tcPr>
          <w:p w14:paraId="4D07C266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3DB99F71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5268A78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100190003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29ADDF6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大学化学C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41DAF8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B7A2335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3B1361BB" w14:textId="77777777">
        <w:trPr>
          <w:trHeight w:val="385"/>
        </w:trPr>
        <w:tc>
          <w:tcPr>
            <w:tcW w:w="1149" w:type="dxa"/>
            <w:vMerge/>
            <w:vAlign w:val="center"/>
          </w:tcPr>
          <w:p w14:paraId="5D9A0C2E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79D239CB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1000EF8" w14:textId="794A1368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172002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A4AFB10" w14:textId="73CF0F0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线性代数B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8E6CC7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7EFF193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44A7E522" w14:textId="77777777">
        <w:trPr>
          <w:trHeight w:val="385"/>
        </w:trPr>
        <w:tc>
          <w:tcPr>
            <w:tcW w:w="1149" w:type="dxa"/>
            <w:vMerge/>
            <w:vAlign w:val="center"/>
          </w:tcPr>
          <w:p w14:paraId="7A587540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2E97177B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56C8DA4" w14:textId="61591624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00172103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082C31D" w14:textId="4090A324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工科数学分析I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84172A" w14:textId="07CF79E4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D7961C0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F61FB" w14:paraId="54953B12" w14:textId="77777777">
        <w:trPr>
          <w:trHeight w:val="385"/>
        </w:trPr>
        <w:tc>
          <w:tcPr>
            <w:tcW w:w="1149" w:type="dxa"/>
            <w:vMerge/>
            <w:vAlign w:val="center"/>
          </w:tcPr>
          <w:p w14:paraId="719907CA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16CCCDD1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A008119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0658270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49BAD0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49072EA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366F9407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7C0806FD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5B0115DD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3B0A629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AE35BCB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455FF9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37FBC81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63D2C554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718EB159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0A369740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B5525B9" w14:textId="40A247CF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10093000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C95223E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4F7E10" w14:textId="01CDCBC0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4A407F9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21460E30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27E91A9B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34AE8626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65D317A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03FEEB5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B58A58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2891DB9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6B04379D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179B01F6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30A6E886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E333253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D1E653B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1E626B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2B2A8D9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F61FB" w14:paraId="3B9A6983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1BD67760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0DAE62BD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60E9D5C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9B7D52C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79D17A" w14:textId="77777777" w:rsidR="002F61FB" w:rsidRDefault="002F61F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865FCA7" w14:textId="62197C3B" w:rsidR="002F61FB" w:rsidRDefault="002F61FB" w:rsidP="002F61F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详见体育课选课说明</w:t>
            </w:r>
          </w:p>
        </w:tc>
      </w:tr>
      <w:tr w:rsidR="002F61FB" w14:paraId="3DA42D25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2DCE8E13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682D2D51" w14:textId="77777777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8306208" w14:textId="77777777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32D8C12" w14:textId="77777777" w:rsidR="002F61FB" w:rsidRDefault="002F61F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636D19" w14:textId="77777777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25D3AC4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  <w:tr w:rsidR="002F61FB" w14:paraId="6812528B" w14:textId="77777777" w:rsidTr="002F61FB">
        <w:trPr>
          <w:trHeight w:val="419"/>
        </w:trPr>
        <w:tc>
          <w:tcPr>
            <w:tcW w:w="1149" w:type="dxa"/>
            <w:vMerge/>
            <w:vAlign w:val="center"/>
          </w:tcPr>
          <w:p w14:paraId="26172B9C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61F0C880" w14:textId="3B8472AF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48D11E" w14:textId="224EEE92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00245207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D8B62BD" w14:textId="7B47443B" w:rsidR="002F61FB" w:rsidRDefault="002F61F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基础英语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57A370" w14:textId="75DC1FFA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14:paraId="4825AAB2" w14:textId="2D9EE7C7" w:rsidR="002F61FB" w:rsidRDefault="002F61FB" w:rsidP="002F61FB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见英语水平测试通知</w:t>
            </w:r>
          </w:p>
        </w:tc>
      </w:tr>
      <w:tr w:rsidR="002F61FB" w14:paraId="2B6DEDEE" w14:textId="77777777">
        <w:trPr>
          <w:trHeight w:val="419"/>
        </w:trPr>
        <w:tc>
          <w:tcPr>
            <w:tcW w:w="1149" w:type="dxa"/>
            <w:vMerge/>
            <w:vAlign w:val="center"/>
          </w:tcPr>
          <w:p w14:paraId="1CA9E9C3" w14:textId="77777777" w:rsidR="002F61FB" w:rsidRDefault="002F61FB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3D79A21A" w14:textId="77777777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E4C8520" w14:textId="1E427055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00245208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89C19FB" w14:textId="540FBEFF" w:rsidR="002F61FB" w:rsidRDefault="002F61FB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核心英语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9D87AC" w14:textId="18C3B561" w:rsidR="002F61FB" w:rsidRDefault="002F61F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60" w:type="dxa"/>
            <w:vMerge/>
            <w:shd w:val="clear" w:color="auto" w:fill="auto"/>
            <w:noWrap/>
            <w:vAlign w:val="bottom"/>
          </w:tcPr>
          <w:p w14:paraId="716ADB5A" w14:textId="77777777" w:rsidR="002F61FB" w:rsidRDefault="002F61FB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</w:tbl>
    <w:p w14:paraId="44B81502" w14:textId="77777777" w:rsidR="002A1C80" w:rsidRDefault="002A1C80"/>
    <w:sectPr w:rsidR="002A1C80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D9AA" w14:textId="77777777" w:rsidR="00A27E9D" w:rsidRDefault="00A27E9D">
      <w:r>
        <w:separator/>
      </w:r>
    </w:p>
  </w:endnote>
  <w:endnote w:type="continuationSeparator" w:id="0">
    <w:p w14:paraId="08EEA17F" w14:textId="77777777" w:rsidR="00A27E9D" w:rsidRDefault="00A2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CD5F" w14:textId="77777777" w:rsidR="002A1C80" w:rsidRDefault="00A27E9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0BBE9067" w14:textId="77777777" w:rsidR="002A1C80" w:rsidRDefault="002A1C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B576C" w14:textId="77777777" w:rsidR="00A27E9D" w:rsidRDefault="00A27E9D">
      <w:r>
        <w:separator/>
      </w:r>
    </w:p>
  </w:footnote>
  <w:footnote w:type="continuationSeparator" w:id="0">
    <w:p w14:paraId="4C9884ED" w14:textId="77777777" w:rsidR="00A27E9D" w:rsidRDefault="00A27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FlMGEyZDUyMWM5MzYwNjhmODBiNDc1Y2E2ZmRhZmMifQ=="/>
  </w:docVars>
  <w:rsids>
    <w:rsidRoot w:val="007C3E3A"/>
    <w:rsid w:val="000163F1"/>
    <w:rsid w:val="000203F3"/>
    <w:rsid w:val="00054BD7"/>
    <w:rsid w:val="00061CCA"/>
    <w:rsid w:val="00071289"/>
    <w:rsid w:val="000A67BA"/>
    <w:rsid w:val="000B39EE"/>
    <w:rsid w:val="000C2308"/>
    <w:rsid w:val="000C4899"/>
    <w:rsid w:val="000C4CB7"/>
    <w:rsid w:val="000F4CAC"/>
    <w:rsid w:val="00110E0C"/>
    <w:rsid w:val="0012021A"/>
    <w:rsid w:val="00120287"/>
    <w:rsid w:val="00120E6F"/>
    <w:rsid w:val="0013460F"/>
    <w:rsid w:val="00136098"/>
    <w:rsid w:val="0014459C"/>
    <w:rsid w:val="001452A6"/>
    <w:rsid w:val="001461BC"/>
    <w:rsid w:val="00166925"/>
    <w:rsid w:val="00170165"/>
    <w:rsid w:val="001731FA"/>
    <w:rsid w:val="00182C2C"/>
    <w:rsid w:val="00184678"/>
    <w:rsid w:val="00186A2A"/>
    <w:rsid w:val="001B238F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5254B"/>
    <w:rsid w:val="0026088A"/>
    <w:rsid w:val="0026672A"/>
    <w:rsid w:val="0026717C"/>
    <w:rsid w:val="0028051E"/>
    <w:rsid w:val="00281555"/>
    <w:rsid w:val="002831F0"/>
    <w:rsid w:val="0029688B"/>
    <w:rsid w:val="00296DF8"/>
    <w:rsid w:val="002A1C80"/>
    <w:rsid w:val="002A6C2C"/>
    <w:rsid w:val="002B17A6"/>
    <w:rsid w:val="002D5B47"/>
    <w:rsid w:val="002D6FCA"/>
    <w:rsid w:val="002E2560"/>
    <w:rsid w:val="002E2C85"/>
    <w:rsid w:val="002F485F"/>
    <w:rsid w:val="002F61FB"/>
    <w:rsid w:val="00305CE1"/>
    <w:rsid w:val="00317471"/>
    <w:rsid w:val="00325FF2"/>
    <w:rsid w:val="00335D6D"/>
    <w:rsid w:val="003428D9"/>
    <w:rsid w:val="003471AF"/>
    <w:rsid w:val="003640E7"/>
    <w:rsid w:val="00375EDA"/>
    <w:rsid w:val="003769F0"/>
    <w:rsid w:val="00387774"/>
    <w:rsid w:val="00387BB1"/>
    <w:rsid w:val="00395059"/>
    <w:rsid w:val="003A05CA"/>
    <w:rsid w:val="003A4A0D"/>
    <w:rsid w:val="003B6A8B"/>
    <w:rsid w:val="003C0062"/>
    <w:rsid w:val="003C19B0"/>
    <w:rsid w:val="003D20A4"/>
    <w:rsid w:val="003E0FF3"/>
    <w:rsid w:val="003E4220"/>
    <w:rsid w:val="003E69B0"/>
    <w:rsid w:val="0042499D"/>
    <w:rsid w:val="0042791C"/>
    <w:rsid w:val="004417CA"/>
    <w:rsid w:val="00441826"/>
    <w:rsid w:val="0044676C"/>
    <w:rsid w:val="00455474"/>
    <w:rsid w:val="00464238"/>
    <w:rsid w:val="00466B7B"/>
    <w:rsid w:val="004758CE"/>
    <w:rsid w:val="004832C3"/>
    <w:rsid w:val="004851F4"/>
    <w:rsid w:val="004A207A"/>
    <w:rsid w:val="004B3712"/>
    <w:rsid w:val="004B74AF"/>
    <w:rsid w:val="004B7F53"/>
    <w:rsid w:val="004D180F"/>
    <w:rsid w:val="004D34AE"/>
    <w:rsid w:val="004E6872"/>
    <w:rsid w:val="004E6B34"/>
    <w:rsid w:val="004F2068"/>
    <w:rsid w:val="004F6B60"/>
    <w:rsid w:val="00506195"/>
    <w:rsid w:val="0051205D"/>
    <w:rsid w:val="00521282"/>
    <w:rsid w:val="00521C08"/>
    <w:rsid w:val="005265BD"/>
    <w:rsid w:val="00531213"/>
    <w:rsid w:val="005431E9"/>
    <w:rsid w:val="0054404A"/>
    <w:rsid w:val="0054545F"/>
    <w:rsid w:val="00553CF2"/>
    <w:rsid w:val="00554C09"/>
    <w:rsid w:val="00583D9C"/>
    <w:rsid w:val="00586AF1"/>
    <w:rsid w:val="00587760"/>
    <w:rsid w:val="0059244D"/>
    <w:rsid w:val="005957C8"/>
    <w:rsid w:val="005A0506"/>
    <w:rsid w:val="005A05D9"/>
    <w:rsid w:val="005A734F"/>
    <w:rsid w:val="005B41CA"/>
    <w:rsid w:val="005C62CA"/>
    <w:rsid w:val="005D6E9F"/>
    <w:rsid w:val="0060651F"/>
    <w:rsid w:val="0061289C"/>
    <w:rsid w:val="0062063D"/>
    <w:rsid w:val="00634A8B"/>
    <w:rsid w:val="00650D96"/>
    <w:rsid w:val="00651861"/>
    <w:rsid w:val="00656FDE"/>
    <w:rsid w:val="00680AE7"/>
    <w:rsid w:val="00682431"/>
    <w:rsid w:val="0068497A"/>
    <w:rsid w:val="00694E25"/>
    <w:rsid w:val="006C2C96"/>
    <w:rsid w:val="006E5245"/>
    <w:rsid w:val="006E6BED"/>
    <w:rsid w:val="006E7A55"/>
    <w:rsid w:val="006F27DF"/>
    <w:rsid w:val="00721D4B"/>
    <w:rsid w:val="007436DE"/>
    <w:rsid w:val="007552B1"/>
    <w:rsid w:val="00760E56"/>
    <w:rsid w:val="00763F8F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3BF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75E70"/>
    <w:rsid w:val="00884F0F"/>
    <w:rsid w:val="008A25D4"/>
    <w:rsid w:val="008C2EF8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0DC7"/>
    <w:rsid w:val="0096532F"/>
    <w:rsid w:val="009660B8"/>
    <w:rsid w:val="009705E1"/>
    <w:rsid w:val="00972D85"/>
    <w:rsid w:val="00974C08"/>
    <w:rsid w:val="00982796"/>
    <w:rsid w:val="009857FC"/>
    <w:rsid w:val="0099078B"/>
    <w:rsid w:val="0099431D"/>
    <w:rsid w:val="009A60B4"/>
    <w:rsid w:val="009B7984"/>
    <w:rsid w:val="009C1BB9"/>
    <w:rsid w:val="009C4DF6"/>
    <w:rsid w:val="009D265D"/>
    <w:rsid w:val="009E2DF7"/>
    <w:rsid w:val="009E2FA3"/>
    <w:rsid w:val="009E7A20"/>
    <w:rsid w:val="009F7EF8"/>
    <w:rsid w:val="00A01343"/>
    <w:rsid w:val="00A129DA"/>
    <w:rsid w:val="00A1782D"/>
    <w:rsid w:val="00A17892"/>
    <w:rsid w:val="00A17E58"/>
    <w:rsid w:val="00A24A8A"/>
    <w:rsid w:val="00A27E9D"/>
    <w:rsid w:val="00A3318C"/>
    <w:rsid w:val="00A34872"/>
    <w:rsid w:val="00A40E51"/>
    <w:rsid w:val="00A541AC"/>
    <w:rsid w:val="00A55534"/>
    <w:rsid w:val="00A66268"/>
    <w:rsid w:val="00A70477"/>
    <w:rsid w:val="00A80FCF"/>
    <w:rsid w:val="00A81E05"/>
    <w:rsid w:val="00A83CB3"/>
    <w:rsid w:val="00A83E01"/>
    <w:rsid w:val="00A879BB"/>
    <w:rsid w:val="00AC5492"/>
    <w:rsid w:val="00AC7648"/>
    <w:rsid w:val="00AE2606"/>
    <w:rsid w:val="00AE72E3"/>
    <w:rsid w:val="00AF0865"/>
    <w:rsid w:val="00AF1C1A"/>
    <w:rsid w:val="00AF372B"/>
    <w:rsid w:val="00B10C41"/>
    <w:rsid w:val="00B127F6"/>
    <w:rsid w:val="00B2089D"/>
    <w:rsid w:val="00B40735"/>
    <w:rsid w:val="00B50F67"/>
    <w:rsid w:val="00B535C0"/>
    <w:rsid w:val="00B539EB"/>
    <w:rsid w:val="00B66399"/>
    <w:rsid w:val="00B82540"/>
    <w:rsid w:val="00B84811"/>
    <w:rsid w:val="00B84957"/>
    <w:rsid w:val="00BA5578"/>
    <w:rsid w:val="00BC0B33"/>
    <w:rsid w:val="00BC2C79"/>
    <w:rsid w:val="00BD4D2C"/>
    <w:rsid w:val="00BD55DE"/>
    <w:rsid w:val="00BD77A1"/>
    <w:rsid w:val="00BF07F8"/>
    <w:rsid w:val="00BF3B52"/>
    <w:rsid w:val="00BF5C34"/>
    <w:rsid w:val="00C14C66"/>
    <w:rsid w:val="00C1540D"/>
    <w:rsid w:val="00C17697"/>
    <w:rsid w:val="00C17C70"/>
    <w:rsid w:val="00C26A2C"/>
    <w:rsid w:val="00C27CB8"/>
    <w:rsid w:val="00C27F7C"/>
    <w:rsid w:val="00C507E6"/>
    <w:rsid w:val="00C576B2"/>
    <w:rsid w:val="00C63AF8"/>
    <w:rsid w:val="00C672B3"/>
    <w:rsid w:val="00C70677"/>
    <w:rsid w:val="00C720C8"/>
    <w:rsid w:val="00C737D8"/>
    <w:rsid w:val="00C83F34"/>
    <w:rsid w:val="00C83FBF"/>
    <w:rsid w:val="00C92C9B"/>
    <w:rsid w:val="00C94FDD"/>
    <w:rsid w:val="00C97145"/>
    <w:rsid w:val="00CA4E81"/>
    <w:rsid w:val="00CA731D"/>
    <w:rsid w:val="00CB4E17"/>
    <w:rsid w:val="00CC0588"/>
    <w:rsid w:val="00CD03A3"/>
    <w:rsid w:val="00CE0179"/>
    <w:rsid w:val="00CE5565"/>
    <w:rsid w:val="00CE5B7E"/>
    <w:rsid w:val="00CE5F9A"/>
    <w:rsid w:val="00D0139A"/>
    <w:rsid w:val="00D04C76"/>
    <w:rsid w:val="00D060DF"/>
    <w:rsid w:val="00D1137A"/>
    <w:rsid w:val="00D369F2"/>
    <w:rsid w:val="00D37938"/>
    <w:rsid w:val="00D402F9"/>
    <w:rsid w:val="00D44FDD"/>
    <w:rsid w:val="00D46ECB"/>
    <w:rsid w:val="00D65866"/>
    <w:rsid w:val="00D721E0"/>
    <w:rsid w:val="00D77D8B"/>
    <w:rsid w:val="00D809E1"/>
    <w:rsid w:val="00D81E02"/>
    <w:rsid w:val="00D970AD"/>
    <w:rsid w:val="00DA3CAB"/>
    <w:rsid w:val="00DB1D35"/>
    <w:rsid w:val="00DB5211"/>
    <w:rsid w:val="00DC3590"/>
    <w:rsid w:val="00DC73AA"/>
    <w:rsid w:val="00DD32FB"/>
    <w:rsid w:val="00DD5AF6"/>
    <w:rsid w:val="00DD5C5E"/>
    <w:rsid w:val="00E01D76"/>
    <w:rsid w:val="00E04C32"/>
    <w:rsid w:val="00E06474"/>
    <w:rsid w:val="00E27EB2"/>
    <w:rsid w:val="00EA0B72"/>
    <w:rsid w:val="00EA6745"/>
    <w:rsid w:val="00EA6AC7"/>
    <w:rsid w:val="00EB2B39"/>
    <w:rsid w:val="00ED0D51"/>
    <w:rsid w:val="00ED7CAC"/>
    <w:rsid w:val="00EE550B"/>
    <w:rsid w:val="00EE77A7"/>
    <w:rsid w:val="00EF7F7E"/>
    <w:rsid w:val="00F01503"/>
    <w:rsid w:val="00F07A75"/>
    <w:rsid w:val="00F10AE2"/>
    <w:rsid w:val="00F111D6"/>
    <w:rsid w:val="00F20D90"/>
    <w:rsid w:val="00F237F3"/>
    <w:rsid w:val="00F24991"/>
    <w:rsid w:val="00F316D3"/>
    <w:rsid w:val="00F35230"/>
    <w:rsid w:val="00F360F7"/>
    <w:rsid w:val="00F44954"/>
    <w:rsid w:val="00F46375"/>
    <w:rsid w:val="00F478AE"/>
    <w:rsid w:val="00F56EBC"/>
    <w:rsid w:val="00F57F49"/>
    <w:rsid w:val="00F71F0E"/>
    <w:rsid w:val="00F81CB7"/>
    <w:rsid w:val="00F87A25"/>
    <w:rsid w:val="00F91DF8"/>
    <w:rsid w:val="00FA772B"/>
    <w:rsid w:val="00FB35C3"/>
    <w:rsid w:val="00FB50C7"/>
    <w:rsid w:val="00FB7705"/>
    <w:rsid w:val="00FD6DEA"/>
    <w:rsid w:val="00FE203C"/>
    <w:rsid w:val="00FE3EAD"/>
    <w:rsid w:val="00FE3FF8"/>
    <w:rsid w:val="00FE48E1"/>
    <w:rsid w:val="021458B0"/>
    <w:rsid w:val="40C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0547D"/>
  <w15:docId w15:val="{C4EF80D0-9D07-4ED2-9ED7-9B0BF527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 Indent"/>
    <w:basedOn w:val="a"/>
    <w:link w:val="a6"/>
    <w:semiHidden/>
    <w:unhideWhenUsed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rPr>
      <w:b/>
      <w:bCs/>
    </w:rPr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rPr>
      <w:color w:val="800080"/>
      <w:u w:val="single"/>
    </w:rPr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rPr>
      <w:sz w:val="18"/>
      <w:szCs w:val="18"/>
    </w:rPr>
  </w:style>
  <w:style w:type="character" w:customStyle="1" w:styleId="aa">
    <w:name w:val="页脚 字符"/>
    <w:link w:val="a9"/>
    <w:uiPriority w:val="99"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E139-2B4E-462C-8146-3593EFD7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10</cp:revision>
  <cp:lastPrinted>2020-09-25T03:09:00Z</cp:lastPrinted>
  <dcterms:created xsi:type="dcterms:W3CDTF">2022-08-19T08:33:00Z</dcterms:created>
  <dcterms:modified xsi:type="dcterms:W3CDTF">2024-08-23T01:22:00Z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205C1C91682B40449FE2FDCA46CB541F</vt:lpwstr>
  </property>
</Properties>
</file>