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附件1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北京理工大学</w:t>
      </w:r>
      <w:r>
        <w:rPr>
          <w:rFonts w:ascii="宋体" w:hAnsi="宋体" w:eastAsia="宋体"/>
          <w:b/>
          <w:sz w:val="32"/>
          <w:szCs w:val="32"/>
        </w:rPr>
        <w:t>本科生选修研究生课程</w:t>
      </w:r>
      <w:r>
        <w:rPr>
          <w:rFonts w:hint="eastAsia" w:ascii="宋体" w:hAnsi="宋体" w:eastAsia="宋体"/>
          <w:b/>
          <w:sz w:val="32"/>
          <w:szCs w:val="32"/>
        </w:rPr>
        <w:t>申请表</w:t>
      </w:r>
    </w:p>
    <w:p>
      <w:pPr>
        <w:spacing w:before="156" w:beforeLines="50"/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（20</w:t>
      </w:r>
      <w:r>
        <w:rPr>
          <w:rFonts w:hint="eastAsia" w:ascii="宋体" w:hAnsi="宋体" w:eastAsia="宋体"/>
          <w:sz w:val="24"/>
          <w:lang w:val="en-US" w:eastAsia="zh-CN"/>
        </w:rPr>
        <w:t>2</w:t>
      </w:r>
      <w:r>
        <w:rPr>
          <w:rFonts w:hint="eastAsia" w:ascii="宋体" w:hAnsi="宋体" w:eastAsia="宋体"/>
          <w:sz w:val="24"/>
        </w:rPr>
        <w:t xml:space="preserve">   －20</w:t>
      </w:r>
      <w:r>
        <w:rPr>
          <w:rFonts w:hint="eastAsia" w:ascii="宋体" w:hAnsi="宋体" w:eastAsia="宋体"/>
          <w:sz w:val="24"/>
          <w:lang w:val="en-US" w:eastAsia="zh-CN"/>
        </w:rPr>
        <w:t>2</w:t>
      </w:r>
      <w:r>
        <w:rPr>
          <w:rFonts w:hint="eastAsia" w:ascii="宋体" w:hAnsi="宋体" w:eastAsia="宋体"/>
          <w:sz w:val="24"/>
        </w:rPr>
        <w:t xml:space="preserve">   学年度第   学期）</w:t>
      </w:r>
    </w:p>
    <w:p>
      <w:pPr>
        <w:spacing w:before="156" w:beforeLines="50"/>
        <w:jc w:val="center"/>
        <w:rPr>
          <w:rFonts w:ascii="宋体" w:hAnsi="宋体" w:eastAsia="宋体"/>
          <w:sz w:val="24"/>
        </w:rPr>
      </w:pPr>
    </w:p>
    <w:tbl>
      <w:tblPr>
        <w:tblStyle w:val="7"/>
        <w:tblW w:w="49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458"/>
        <w:gridCol w:w="1234"/>
        <w:gridCol w:w="1479"/>
        <w:gridCol w:w="1676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47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名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本科学号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本科所在学院</w:t>
            </w:r>
          </w:p>
        </w:tc>
        <w:tc>
          <w:tcPr>
            <w:tcW w:w="99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47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1593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Email</w:t>
            </w:r>
          </w:p>
        </w:tc>
        <w:tc>
          <w:tcPr>
            <w:tcW w:w="1985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547" w:type="pc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因</w:t>
            </w:r>
          </w:p>
        </w:tc>
        <w:tc>
          <w:tcPr>
            <w:tcW w:w="4453" w:type="pct"/>
            <w:gridSpan w:val="5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类别：   □创新创业项目    □保研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□考研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□其它 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具体情况：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ordWrap w:val="0"/>
              <w:ind w:firstLine="391" w:firstLineChars="163"/>
              <w:jc w:val="right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申请人（签字）：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ind w:firstLine="391" w:firstLineChars="163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547" w:type="pc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  选  课  程</w:t>
            </w:r>
          </w:p>
        </w:tc>
        <w:tc>
          <w:tcPr>
            <w:tcW w:w="4453" w:type="pct"/>
            <w:gridSpan w:val="5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请填写课程</w:t>
            </w:r>
            <w:r>
              <w:rPr>
                <w:rFonts w:ascii="宋体" w:hAnsi="宋体" w:eastAsia="宋体"/>
                <w:sz w:val="24"/>
                <w:szCs w:val="24"/>
              </w:rPr>
              <w:t>代码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、课程</w:t>
            </w:r>
            <w:r>
              <w:rPr>
                <w:rFonts w:ascii="宋体" w:hAnsi="宋体" w:eastAsia="宋体"/>
                <w:sz w:val="24"/>
                <w:szCs w:val="24"/>
              </w:rPr>
              <w:t>名称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、教学班、授课</w:t>
            </w:r>
            <w:r>
              <w:rPr>
                <w:rFonts w:ascii="宋体" w:hAnsi="宋体" w:eastAsia="宋体"/>
                <w:sz w:val="24"/>
                <w:szCs w:val="24"/>
              </w:rPr>
              <w:t>教师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</w:t>
            </w:r>
            <w:r>
              <w:rPr>
                <w:rFonts w:ascii="宋体" w:hAnsi="宋体" w:eastAsia="宋体"/>
                <w:sz w:val="24"/>
                <w:szCs w:val="24"/>
              </w:rPr>
              <w:t>信息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。拟选课程只是意向，选课时请自行选择。可以更改</w:t>
            </w:r>
            <w:r>
              <w:rPr>
                <w:rFonts w:ascii="宋体" w:hAnsi="宋体" w:eastAsia="宋体"/>
                <w:sz w:val="24"/>
                <w:szCs w:val="24"/>
              </w:rPr>
              <w:t>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547" w:type="pc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师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见</w:t>
            </w:r>
          </w:p>
        </w:tc>
        <w:tc>
          <w:tcPr>
            <w:tcW w:w="4453" w:type="pct"/>
            <w:gridSpan w:val="5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ordWrap w:val="0"/>
              <w:ind w:firstLine="1680" w:firstLineChars="700"/>
              <w:jc w:val="right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教师签字：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ind w:firstLine="1680" w:firstLineChars="7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年    月    日</w:t>
            </w:r>
          </w:p>
        </w:tc>
      </w:tr>
    </w:tbl>
    <w:p>
      <w:pPr>
        <w:jc w:val="left"/>
      </w:pPr>
      <w:r>
        <w:rPr>
          <w:rFonts w:hint="eastAsia"/>
          <w:b/>
        </w:rPr>
        <w:t>特别提示：</w:t>
      </w:r>
      <w:r>
        <w:rPr>
          <w:rFonts w:hint="eastAsia"/>
        </w:rPr>
        <w:t>请仔细阅读选课通知，原则上每人选择最多2门课程。</w:t>
      </w:r>
      <w:r>
        <w:t>需要学生能够自行协调本人的各项教学活动安排，原则上不允许跨校区选课。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mZiMzZiMmJlOGFhZTdkZjdiMDFiNDExZTRjYmIifQ=="/>
  </w:docVars>
  <w:rsids>
    <w:rsidRoot w:val="002B63EE"/>
    <w:rsid w:val="000035D1"/>
    <w:rsid w:val="000167C8"/>
    <w:rsid w:val="00025525"/>
    <w:rsid w:val="00055403"/>
    <w:rsid w:val="00066DF1"/>
    <w:rsid w:val="000D4920"/>
    <w:rsid w:val="000D4931"/>
    <w:rsid w:val="00105E0B"/>
    <w:rsid w:val="00122331"/>
    <w:rsid w:val="00175321"/>
    <w:rsid w:val="001759A3"/>
    <w:rsid w:val="00176C04"/>
    <w:rsid w:val="001D0E38"/>
    <w:rsid w:val="001E4199"/>
    <w:rsid w:val="002058F5"/>
    <w:rsid w:val="00206227"/>
    <w:rsid w:val="002415A1"/>
    <w:rsid w:val="0025295B"/>
    <w:rsid w:val="00265DC0"/>
    <w:rsid w:val="002B2C42"/>
    <w:rsid w:val="002B63EE"/>
    <w:rsid w:val="002B6735"/>
    <w:rsid w:val="002C04E9"/>
    <w:rsid w:val="002C27B3"/>
    <w:rsid w:val="002D398D"/>
    <w:rsid w:val="00301CE7"/>
    <w:rsid w:val="003209AD"/>
    <w:rsid w:val="0033417D"/>
    <w:rsid w:val="00336EDD"/>
    <w:rsid w:val="00347982"/>
    <w:rsid w:val="00357645"/>
    <w:rsid w:val="00363185"/>
    <w:rsid w:val="00373953"/>
    <w:rsid w:val="003919D5"/>
    <w:rsid w:val="003B657D"/>
    <w:rsid w:val="003C1AF8"/>
    <w:rsid w:val="003C26D5"/>
    <w:rsid w:val="004428BB"/>
    <w:rsid w:val="00467FD5"/>
    <w:rsid w:val="004721C1"/>
    <w:rsid w:val="00495F48"/>
    <w:rsid w:val="004A246F"/>
    <w:rsid w:val="004B5CF7"/>
    <w:rsid w:val="004B7E26"/>
    <w:rsid w:val="004F51E8"/>
    <w:rsid w:val="005235DA"/>
    <w:rsid w:val="00537071"/>
    <w:rsid w:val="005507A8"/>
    <w:rsid w:val="005947AE"/>
    <w:rsid w:val="005B0D38"/>
    <w:rsid w:val="005C1B11"/>
    <w:rsid w:val="005C5765"/>
    <w:rsid w:val="005C601F"/>
    <w:rsid w:val="005D75C4"/>
    <w:rsid w:val="0061024F"/>
    <w:rsid w:val="006124AA"/>
    <w:rsid w:val="00630A67"/>
    <w:rsid w:val="0063443A"/>
    <w:rsid w:val="00655862"/>
    <w:rsid w:val="00666DD3"/>
    <w:rsid w:val="0068321B"/>
    <w:rsid w:val="0069337A"/>
    <w:rsid w:val="006C15EB"/>
    <w:rsid w:val="006C3D8A"/>
    <w:rsid w:val="006E30C6"/>
    <w:rsid w:val="006F5C01"/>
    <w:rsid w:val="007259BB"/>
    <w:rsid w:val="007335B1"/>
    <w:rsid w:val="00762038"/>
    <w:rsid w:val="007834AF"/>
    <w:rsid w:val="00784190"/>
    <w:rsid w:val="007B3FC6"/>
    <w:rsid w:val="007C1450"/>
    <w:rsid w:val="007C68F5"/>
    <w:rsid w:val="007E3D8D"/>
    <w:rsid w:val="007E5BCF"/>
    <w:rsid w:val="007E6261"/>
    <w:rsid w:val="007F4388"/>
    <w:rsid w:val="00807DE9"/>
    <w:rsid w:val="00837CE6"/>
    <w:rsid w:val="008543EC"/>
    <w:rsid w:val="00863970"/>
    <w:rsid w:val="00865E35"/>
    <w:rsid w:val="00867244"/>
    <w:rsid w:val="008A6A21"/>
    <w:rsid w:val="00941048"/>
    <w:rsid w:val="00944126"/>
    <w:rsid w:val="00961BDE"/>
    <w:rsid w:val="00974051"/>
    <w:rsid w:val="00992705"/>
    <w:rsid w:val="00993E90"/>
    <w:rsid w:val="009F5040"/>
    <w:rsid w:val="00A13CA0"/>
    <w:rsid w:val="00A144DE"/>
    <w:rsid w:val="00A160C4"/>
    <w:rsid w:val="00A25970"/>
    <w:rsid w:val="00A3418F"/>
    <w:rsid w:val="00A365BC"/>
    <w:rsid w:val="00A425D9"/>
    <w:rsid w:val="00A62D02"/>
    <w:rsid w:val="00A95747"/>
    <w:rsid w:val="00AD5D22"/>
    <w:rsid w:val="00B13DAC"/>
    <w:rsid w:val="00B17B59"/>
    <w:rsid w:val="00B2662C"/>
    <w:rsid w:val="00B32E36"/>
    <w:rsid w:val="00B5414F"/>
    <w:rsid w:val="00B54BA5"/>
    <w:rsid w:val="00B67D67"/>
    <w:rsid w:val="00B7192F"/>
    <w:rsid w:val="00B8084A"/>
    <w:rsid w:val="00B92C99"/>
    <w:rsid w:val="00BE1DE1"/>
    <w:rsid w:val="00BF59CD"/>
    <w:rsid w:val="00BF6189"/>
    <w:rsid w:val="00C07099"/>
    <w:rsid w:val="00C1105E"/>
    <w:rsid w:val="00C4329A"/>
    <w:rsid w:val="00C43649"/>
    <w:rsid w:val="00C45C6B"/>
    <w:rsid w:val="00C70696"/>
    <w:rsid w:val="00CA3207"/>
    <w:rsid w:val="00CC0EFA"/>
    <w:rsid w:val="00CD3FDC"/>
    <w:rsid w:val="00CE28E6"/>
    <w:rsid w:val="00CF4449"/>
    <w:rsid w:val="00D1424C"/>
    <w:rsid w:val="00D1427E"/>
    <w:rsid w:val="00D16F07"/>
    <w:rsid w:val="00D21E96"/>
    <w:rsid w:val="00D60B4F"/>
    <w:rsid w:val="00D62B20"/>
    <w:rsid w:val="00D66ED8"/>
    <w:rsid w:val="00D9041A"/>
    <w:rsid w:val="00D939FE"/>
    <w:rsid w:val="00D96AA3"/>
    <w:rsid w:val="00DB2C2E"/>
    <w:rsid w:val="00DC0B7F"/>
    <w:rsid w:val="00E416D9"/>
    <w:rsid w:val="00E41F94"/>
    <w:rsid w:val="00E51626"/>
    <w:rsid w:val="00E5462F"/>
    <w:rsid w:val="00E55F4A"/>
    <w:rsid w:val="00E8627F"/>
    <w:rsid w:val="00EB6597"/>
    <w:rsid w:val="00ED1B1C"/>
    <w:rsid w:val="00EE31D3"/>
    <w:rsid w:val="00EE4E1B"/>
    <w:rsid w:val="00F05807"/>
    <w:rsid w:val="00F40838"/>
    <w:rsid w:val="00F45ADF"/>
    <w:rsid w:val="00F51071"/>
    <w:rsid w:val="00F53690"/>
    <w:rsid w:val="00F81AC6"/>
    <w:rsid w:val="00F91C59"/>
    <w:rsid w:val="00FA47D9"/>
    <w:rsid w:val="00FB0A40"/>
    <w:rsid w:val="44F8434D"/>
    <w:rsid w:val="75D4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character" w:customStyle="1" w:styleId="12">
    <w:name w:val="HTML 预设格式 字符"/>
    <w:basedOn w:val="8"/>
    <w:link w:val="5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pple-converted-space"/>
    <w:basedOn w:val="8"/>
    <w:uiPriority w:val="0"/>
  </w:style>
  <w:style w:type="character" w:customStyle="1" w:styleId="14">
    <w:name w:val="标题 3 字符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231</Characters>
  <Lines>2</Lines>
  <Paragraphs>1</Paragraphs>
  <TotalTime>2</TotalTime>
  <ScaleCrop>false</ScaleCrop>
  <LinksUpToDate>false</LinksUpToDate>
  <CharactersWithSpaces>329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2019-09-04T01:10:00Z</dcterms:created>
  <dc:creator>user</dc:creator>
  <cp:lastModifiedBy>pyn</cp:lastModifiedBy>
  <dcterms:modified xsi:type="dcterms:W3CDTF">2022-08-11T02:52:17Z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78D8FDA8F19D43338FF337B16CB0B3CF</vt:lpwstr>
  </property>
</Properties>
</file>