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E97F6" w14:textId="77777777" w:rsidR="004E6258" w:rsidRDefault="002257BB">
      <w:pPr>
        <w:spacing w:line="360" w:lineRule="auto"/>
        <w:jc w:val="center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自动化（全英文</w:t>
      </w:r>
      <w:r>
        <w:rPr>
          <w:b/>
          <w:sz w:val="28"/>
          <w:szCs w:val="24"/>
        </w:rPr>
        <w:t>教学专业</w:t>
      </w:r>
      <w:r>
        <w:rPr>
          <w:rFonts w:hint="eastAsia"/>
          <w:b/>
          <w:sz w:val="28"/>
          <w:szCs w:val="24"/>
        </w:rPr>
        <w:t>）</w:t>
      </w:r>
    </w:p>
    <w:p w14:paraId="76385AFB" w14:textId="25B0FEF9" w:rsidR="004E6258" w:rsidRDefault="002257BB">
      <w:pPr>
        <w:spacing w:line="360" w:lineRule="auto"/>
        <w:jc w:val="center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20</w:t>
      </w:r>
      <w:r w:rsidR="0080061C">
        <w:rPr>
          <w:rFonts w:hint="eastAsia"/>
          <w:b/>
          <w:sz w:val="28"/>
          <w:szCs w:val="24"/>
        </w:rPr>
        <w:t>2</w:t>
      </w:r>
      <w:r w:rsidR="009E7B54">
        <w:rPr>
          <w:b/>
          <w:sz w:val="28"/>
          <w:szCs w:val="24"/>
        </w:rPr>
        <w:t>5</w:t>
      </w:r>
      <w:r>
        <w:rPr>
          <w:rFonts w:hint="eastAsia"/>
          <w:b/>
          <w:sz w:val="28"/>
          <w:szCs w:val="24"/>
        </w:rPr>
        <w:t>级第一学期课程目录</w:t>
      </w:r>
    </w:p>
    <w:tbl>
      <w:tblPr>
        <w:tblW w:w="821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1304"/>
        <w:gridCol w:w="3374"/>
        <w:gridCol w:w="708"/>
        <w:gridCol w:w="851"/>
        <w:gridCol w:w="1134"/>
      </w:tblGrid>
      <w:tr w:rsidR="004E6258" w14:paraId="6271E1D1" w14:textId="77777777" w:rsidTr="00776317">
        <w:trPr>
          <w:trHeight w:val="540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14:paraId="6B074C3D" w14:textId="77777777" w:rsidR="004E6258" w:rsidRPr="003822DF" w:rsidRDefault="002257B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课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程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类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别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14:paraId="1204A025" w14:textId="77777777" w:rsidR="004E6258" w:rsidRPr="003822DF" w:rsidRDefault="002257B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课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程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性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质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14:paraId="56807924" w14:textId="77777777" w:rsidR="004E6258" w:rsidRPr="003822DF" w:rsidRDefault="002257B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课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程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代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码</w:t>
            </w:r>
          </w:p>
        </w:tc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14:paraId="19B441C8" w14:textId="77777777" w:rsidR="004E6258" w:rsidRPr="003822DF" w:rsidRDefault="002257B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课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程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名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14:paraId="334C581E" w14:textId="77777777" w:rsidR="004E6258" w:rsidRPr="003822DF" w:rsidRDefault="002257B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学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 xml:space="preserve">    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14:paraId="12DD5529" w14:textId="77777777" w:rsidR="004E6258" w:rsidRPr="003822DF" w:rsidRDefault="002257B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总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学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14:paraId="5018CCB3" w14:textId="77777777" w:rsidR="004E6258" w:rsidRPr="003822DF" w:rsidRDefault="002257B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备注</w:t>
            </w:r>
          </w:p>
        </w:tc>
      </w:tr>
      <w:tr w:rsidR="004E6258" w14:paraId="411A52B8" w14:textId="77777777" w:rsidTr="00776317">
        <w:trPr>
          <w:trHeight w:val="465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F341" w14:textId="77777777" w:rsidR="004E6258" w:rsidRDefault="004E6258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E6C5" w14:textId="77777777" w:rsidR="004E6258" w:rsidRDefault="004E6258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EB75" w14:textId="77777777" w:rsidR="004E6258" w:rsidRDefault="004E6258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C3D1" w14:textId="77777777" w:rsidR="004E6258" w:rsidRDefault="004E6258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FA60" w14:textId="77777777" w:rsidR="004E6258" w:rsidRDefault="004E6258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F95D" w14:textId="77777777" w:rsidR="004E6258" w:rsidRDefault="004E6258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1903" w14:textId="77777777" w:rsidR="004E6258" w:rsidRDefault="004E6258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3822DF" w14:paraId="58945161" w14:textId="77777777" w:rsidTr="00776317">
        <w:trPr>
          <w:trHeight w:val="795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3363" w14:textId="07D947D0" w:rsidR="003822DF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通修课程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2942EF0" w14:textId="77777777" w:rsidR="003822DF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必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修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97C15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100245105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77A3C19" w14:textId="77777777" w:rsidR="003822DF" w:rsidRPr="001E1775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国际英语交流</w:t>
            </w: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 xml:space="preserve"> I       </w:t>
            </w:r>
          </w:p>
          <w:p w14:paraId="17605856" w14:textId="77777777" w:rsidR="003822DF" w:rsidRPr="001E1775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International English Communication I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99922" w14:textId="77777777" w:rsidR="003822DF" w:rsidRPr="005F2258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5F2258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4888A" w14:textId="77777777" w:rsidR="003822DF" w:rsidRPr="005F2258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5F2258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6F225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3822DF" w14:paraId="3866830C" w14:textId="77777777" w:rsidTr="00776317">
        <w:trPr>
          <w:trHeight w:val="795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02CB35" w14:textId="77777777" w:rsidR="003822DF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F3A8957" w14:textId="77777777" w:rsidR="003822DF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3CDB0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100172103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E68ED0" w14:textId="77777777" w:rsidR="003822DF" w:rsidRPr="001E1775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工科数学分析</w:t>
            </w: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 xml:space="preserve"> I</w:t>
            </w: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br/>
              <w:t>Mathematical  Analysis  For  Engineering I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18C0A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64A9A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8D029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3822DF" w14:paraId="382A1CB5" w14:textId="77777777" w:rsidTr="00776317">
        <w:trPr>
          <w:trHeight w:val="549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E2825" w14:textId="77777777" w:rsidR="003822DF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6E38A" w14:textId="77777777" w:rsidR="003822DF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2405A5" w14:textId="77777777" w:rsidR="003822DF" w:rsidRPr="005F2258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5F2258">
              <w:rPr>
                <w:rFonts w:ascii="Times New Roman" w:hAnsi="Times New Roman"/>
                <w:kern w:val="0"/>
                <w:sz w:val="18"/>
                <w:szCs w:val="18"/>
              </w:rPr>
              <w:t>101190003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AF93C9F" w14:textId="77777777" w:rsidR="003822DF" w:rsidRPr="001E1775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大学化学</w:t>
            </w: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 xml:space="preserve"> C (</w:t>
            </w: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全英文</w:t>
            </w: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)                                              General Chemistry C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763A7" w14:textId="77777777" w:rsidR="003822DF" w:rsidRPr="005F2258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5F2258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6B782" w14:textId="77777777" w:rsidR="003822DF" w:rsidRPr="005F2258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5F2258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AFF1E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3822DF" w14:paraId="74398554" w14:textId="77777777" w:rsidTr="00776317">
        <w:trPr>
          <w:trHeight w:val="627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C1A6E" w14:textId="77777777" w:rsidR="003822DF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EBD28" w14:textId="77777777" w:rsidR="003822DF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9BA782" w14:textId="77777777" w:rsidR="003822DF" w:rsidRPr="005F2258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5F2258">
              <w:rPr>
                <w:rFonts w:ascii="Times New Roman" w:hAnsi="Times New Roman"/>
                <w:kern w:val="0"/>
                <w:sz w:val="18"/>
                <w:szCs w:val="18"/>
              </w:rPr>
              <w:t>101080081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176095B" w14:textId="77777777" w:rsidR="003822DF" w:rsidRPr="001E1775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计算机技术与编程（全英文）</w:t>
            </w: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 xml:space="preserve">                                  Computing Science and Programming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1CDD0" w14:textId="77777777" w:rsidR="003822DF" w:rsidRPr="005F2258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5F2258">
              <w:rPr>
                <w:rFonts w:ascii="Times New Roman" w:hAnsi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171AA" w14:textId="77777777" w:rsidR="003822DF" w:rsidRPr="005F2258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5F2258">
              <w:rPr>
                <w:rFonts w:ascii="Times New Roman" w:hAnsi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25D14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0D7954" w14:paraId="6CD9B8D7" w14:textId="77777777" w:rsidTr="00776317">
        <w:trPr>
          <w:trHeight w:val="627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98BB0" w14:textId="77777777" w:rsidR="000D7954" w:rsidRDefault="000D7954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09470" w14:textId="77777777" w:rsidR="000D7954" w:rsidRDefault="000D7954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B5AB1" w14:textId="5ADBE92E" w:rsidR="000D7954" w:rsidRPr="005F2258" w:rsidRDefault="00877DE2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01031102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CA2EF26" w14:textId="2FCBE16F" w:rsidR="000D7954" w:rsidRPr="001E1775" w:rsidRDefault="000D7954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工程制图基础（全英文）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D5D26" w14:textId="3B943172" w:rsidR="000D7954" w:rsidRPr="005F2258" w:rsidRDefault="000D7954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B3432" w14:textId="256AD61D" w:rsidR="000D7954" w:rsidRPr="005F2258" w:rsidRDefault="000D7954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E679C" w14:textId="77777777" w:rsidR="000D7954" w:rsidRPr="001E1775" w:rsidRDefault="000D7954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3822DF" w14:paraId="32444D5A" w14:textId="77777777" w:rsidTr="00776317">
        <w:trPr>
          <w:trHeight w:val="631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CE924" w14:textId="77777777" w:rsidR="003822DF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348ED36" w14:textId="77777777" w:rsidR="003822DF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0F003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102172</w:t>
            </w:r>
            <w:r w:rsidRPr="001E1775">
              <w:rPr>
                <w:rFonts w:ascii="Times New Roman" w:hAnsi="Times New Roman" w:hint="eastAsia"/>
                <w:kern w:val="0"/>
                <w:sz w:val="18"/>
                <w:szCs w:val="18"/>
              </w:rPr>
              <w:t>3</w:t>
            </w: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01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C449D3" w14:textId="77777777" w:rsidR="003822DF" w:rsidRPr="001E1775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线性代数</w:t>
            </w: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 xml:space="preserve"> B (</w:t>
            </w: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双语</w:t>
            </w: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)</w:t>
            </w: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br/>
              <w:t>Linear Algebra B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12055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24050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9F1F7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3822DF" w14:paraId="35770A08" w14:textId="77777777" w:rsidTr="00776317">
        <w:trPr>
          <w:trHeight w:val="795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83E25" w14:textId="77777777" w:rsidR="003822DF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154CE79" w14:textId="77777777" w:rsidR="003822DF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BC8F" w14:textId="77777777" w:rsidR="003822DF" w:rsidRPr="001E1775" w:rsidRDefault="003822DF" w:rsidP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5F2258">
              <w:rPr>
                <w:rFonts w:ascii="Times New Roman" w:hAnsi="Times New Roman"/>
                <w:kern w:val="0"/>
                <w:sz w:val="18"/>
                <w:szCs w:val="18"/>
              </w:rPr>
              <w:t>1002700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2B70F3" w14:textId="5A48B30A" w:rsidR="003822DF" w:rsidRPr="001E1775" w:rsidRDefault="003822DF" w:rsidP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思想道德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与法治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8DA31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76152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D4043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3822DF" w14:paraId="0A766E10" w14:textId="77777777" w:rsidTr="00776317">
        <w:trPr>
          <w:trHeight w:val="795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89785" w14:textId="77777777" w:rsidR="003822DF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4698F26" w14:textId="77777777" w:rsidR="003822DF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589BB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100230057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A1BE7A" w14:textId="77777777" w:rsidR="003822DF" w:rsidRPr="001E1775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知识产权法基础</w:t>
            </w: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br/>
              <w:t>Practical Administrative Law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50564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CBA93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E6CF2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3822DF" w14:paraId="629031AC" w14:textId="77777777" w:rsidTr="00776317">
        <w:trPr>
          <w:trHeight w:val="795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90FE2" w14:textId="77777777" w:rsidR="003822DF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5935A85" w14:textId="77777777" w:rsidR="003822DF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47F40" w14:textId="2D97B3A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10093000</w:t>
            </w:r>
            <w:r w:rsidR="0005201C">
              <w:rPr>
                <w:rFonts w:ascii="Times New Roman" w:hAnsi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92996A" w14:textId="77777777" w:rsidR="003822DF" w:rsidRPr="001E1775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大学生心理素质发展</w:t>
            </w: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br/>
              <w:t>Psychological Quality Development of College Students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41ED9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02C2C" w14:textId="3D006982" w:rsidR="003822DF" w:rsidRPr="001E1775" w:rsidRDefault="0005201C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5671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3822DF" w14:paraId="5F0D21F6" w14:textId="77777777" w:rsidTr="00776317">
        <w:trPr>
          <w:trHeight w:val="448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CE80CE" w14:textId="77777777" w:rsidR="003822DF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D303934" w14:textId="77777777" w:rsidR="003822DF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359D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100320001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888AAF2" w14:textId="77777777" w:rsidR="003822DF" w:rsidRPr="001E1775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体育</w:t>
            </w: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 xml:space="preserve"> I                                               Physical Education 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2B065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0.5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61285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14DA9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 w:hint="eastAsia"/>
                <w:kern w:val="0"/>
                <w:sz w:val="18"/>
                <w:szCs w:val="18"/>
              </w:rPr>
              <w:t>详见</w:t>
            </w: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体育课选课说明</w:t>
            </w:r>
          </w:p>
        </w:tc>
      </w:tr>
      <w:tr w:rsidR="003822DF" w14:paraId="17E118E1" w14:textId="77777777" w:rsidTr="00776317">
        <w:trPr>
          <w:trHeight w:val="448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CC4D8" w14:textId="77777777" w:rsidR="003822DF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1784A37" w14:textId="77777777" w:rsidR="003822DF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3FF38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1002700</w:t>
            </w:r>
            <w:r w:rsidRPr="001E1775">
              <w:rPr>
                <w:rFonts w:ascii="Times New Roman" w:hAnsi="Times New Roman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022B5A7" w14:textId="77777777" w:rsidR="003822DF" w:rsidRPr="001E1775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 w:hint="eastAsia"/>
                <w:kern w:val="0"/>
                <w:sz w:val="18"/>
                <w:szCs w:val="18"/>
              </w:rPr>
              <w:t>形势与政策</w:t>
            </w: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I</w:t>
            </w:r>
          </w:p>
          <w:p w14:paraId="1E9F84E3" w14:textId="77777777" w:rsidR="003822DF" w:rsidRPr="001E1775" w:rsidRDefault="003822DF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The Situation and Policy </w:t>
            </w: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9BB4C" w14:textId="77777777" w:rsidR="003822DF" w:rsidRPr="005F2258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5F2258">
              <w:rPr>
                <w:rFonts w:ascii="Times New Roman" w:hAnsi="Times New Roman" w:hint="eastAsia"/>
                <w:kern w:val="0"/>
                <w:sz w:val="18"/>
                <w:szCs w:val="18"/>
              </w:rPr>
              <w:t>0.25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53B6" w14:textId="77777777" w:rsidR="003822DF" w:rsidRPr="005F2258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5F2258">
              <w:rPr>
                <w:rFonts w:ascii="Times New Roman" w:hAnsi="Times New Roman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F45AE" w14:textId="77777777" w:rsidR="003822DF" w:rsidRPr="001E1775" w:rsidRDefault="003822D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0D7954" w14:paraId="66203D28" w14:textId="77777777" w:rsidTr="000E3775">
        <w:trPr>
          <w:trHeight w:val="85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FE3B7" w14:textId="77777777" w:rsidR="000D7954" w:rsidRDefault="000D7954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28FE51C" w14:textId="77777777" w:rsidR="000D7954" w:rsidRDefault="000D7954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51FF1" w14:textId="2A4B9E9A" w:rsidR="000D7954" w:rsidRPr="001E1775" w:rsidRDefault="000D7954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01070026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DB71FF1" w14:textId="3C7D8B65" w:rsidR="000D7954" w:rsidRPr="001E1775" w:rsidRDefault="000D7954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人工智能与计算科学（全英文）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12DA6" w14:textId="37597922" w:rsidR="000D7954" w:rsidRPr="005F2258" w:rsidRDefault="000D7954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135FB" w14:textId="6CA3C9B2" w:rsidR="000D7954" w:rsidRPr="005F2258" w:rsidRDefault="000D7954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0E7FB" w14:textId="77777777" w:rsidR="000D7954" w:rsidRPr="001E1775" w:rsidRDefault="000D7954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0D7954" w14:paraId="438D30A3" w14:textId="77777777" w:rsidTr="000E3775">
        <w:trPr>
          <w:trHeight w:val="834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8CB6F" w14:textId="77777777" w:rsidR="000D7954" w:rsidRDefault="000D7954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6A11CBD" w14:textId="77777777" w:rsidR="000D7954" w:rsidRDefault="000D7954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88070" w14:textId="477854CC" w:rsidR="000D7954" w:rsidRPr="001E1775" w:rsidRDefault="000D7954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00740001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5C4133E" w14:textId="137F1AC9" w:rsidR="000D7954" w:rsidRDefault="000D7954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国家安全概论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3011A" w14:textId="0E334639" w:rsidR="000D7954" w:rsidRDefault="000D7954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DF22D" w14:textId="53BB9B13" w:rsidR="000D7954" w:rsidRDefault="000D7954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076E0" w14:textId="77777777" w:rsidR="000D7954" w:rsidRPr="001E1775" w:rsidRDefault="000D7954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776317" w14:paraId="7BE06C11" w14:textId="77777777" w:rsidTr="00776317">
        <w:trPr>
          <w:trHeight w:val="448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57554" w14:textId="77777777" w:rsidR="00776317" w:rsidRDefault="00776317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2C3B9" w14:textId="77777777" w:rsidR="00776317" w:rsidRDefault="00776317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B707D" w14:textId="40998E5E" w:rsidR="00776317" w:rsidRPr="001E1775" w:rsidRDefault="00776317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100061101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754EA" w14:textId="7B2F9457" w:rsidR="00776317" w:rsidRDefault="00776317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专业导论</w:t>
            </w: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br/>
              <w:t>Introduction to Automation and Electrical Engineering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13EE4" w14:textId="1254B574" w:rsidR="00776317" w:rsidRDefault="00776317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69F46" w14:textId="6730679A" w:rsidR="00776317" w:rsidRDefault="00776317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9103B" w14:textId="47035EC7" w:rsidR="00776317" w:rsidRPr="001E1775" w:rsidRDefault="00776317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0E3775" w14:paraId="4C891CC8" w14:textId="77777777" w:rsidTr="00776317">
        <w:trPr>
          <w:trHeight w:val="795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AB1C" w14:textId="77777777" w:rsidR="000E3775" w:rsidRDefault="000E3775" w:rsidP="000E3775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1417D" w14:textId="77777777" w:rsidR="000E3775" w:rsidRDefault="000E3775" w:rsidP="000E3775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0"/>
              </w:rPr>
              <w:t>思政</w:t>
            </w:r>
            <w:r>
              <w:rPr>
                <w:rFonts w:asciiTheme="minorEastAsia" w:hAnsiTheme="minorEastAsia"/>
                <w:kern w:val="0"/>
                <w:sz w:val="20"/>
                <w:szCs w:val="20"/>
              </w:rPr>
              <w:t>限选课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A3D0A" w14:textId="644C301D" w:rsidR="000E3775" w:rsidRDefault="000E3775" w:rsidP="000E3775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0"/>
              </w:rPr>
              <w:t>10027002</w:t>
            </w:r>
            <w:r>
              <w:rPr>
                <w:rFonts w:asciiTheme="minorEastAsia" w:hAnsiTheme="minor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EC61D" w14:textId="77777777" w:rsidR="000E3775" w:rsidRDefault="000E3775" w:rsidP="000E3775">
            <w:pPr>
              <w:widowControl/>
              <w:jc w:val="lef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0"/>
              </w:rPr>
              <w:t>中共党史</w:t>
            </w:r>
          </w:p>
          <w:p w14:paraId="32A4804D" w14:textId="4102D540" w:rsidR="000E3775" w:rsidRDefault="000E3775" w:rsidP="000E3775">
            <w:pPr>
              <w:widowControl/>
              <w:spacing w:line="360" w:lineRule="exac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0"/>
              </w:rPr>
              <w:t>社会主义发展史</w:t>
            </w:r>
            <w:r w:rsidR="0085512C">
              <w:rPr>
                <w:rFonts w:asciiTheme="minorEastAsia" w:hAnsiTheme="minorEastAsia" w:hint="eastAsia"/>
                <w:kern w:val="0"/>
                <w:sz w:val="20"/>
                <w:szCs w:val="20"/>
              </w:rPr>
              <w:t>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AD161" w14:textId="42563818" w:rsidR="000E3775" w:rsidRDefault="000E3775" w:rsidP="000E3775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540C" w14:textId="00B2D833" w:rsidR="000E3775" w:rsidRDefault="000E3775" w:rsidP="000E3775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83A16" w14:textId="681CCA15" w:rsidR="000E3775" w:rsidRDefault="000E3775" w:rsidP="000E3775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0"/>
              </w:rPr>
              <w:t>毕业前必须修满1门</w:t>
            </w:r>
            <w:r>
              <w:rPr>
                <w:rFonts w:asciiTheme="minorEastAsia" w:hAnsiTheme="minorEastAsia"/>
                <w:kern w:val="0"/>
                <w:sz w:val="20"/>
                <w:szCs w:val="20"/>
              </w:rPr>
              <w:t>，目前开设</w:t>
            </w:r>
            <w:r>
              <w:rPr>
                <w:rFonts w:asciiTheme="minorEastAsia" w:hAnsiTheme="minorEastAsia" w:hint="eastAsia"/>
                <w:kern w:val="0"/>
                <w:sz w:val="20"/>
                <w:szCs w:val="20"/>
              </w:rPr>
              <w:t>《</w:t>
            </w:r>
            <w:r>
              <w:rPr>
                <w:rFonts w:asciiTheme="minorEastAsia" w:hAnsiTheme="minorEastAsia"/>
                <w:kern w:val="0"/>
                <w:sz w:val="20"/>
                <w:szCs w:val="20"/>
              </w:rPr>
              <w:t>中共党史</w:t>
            </w:r>
            <w:r>
              <w:rPr>
                <w:rFonts w:asciiTheme="minorEastAsia" w:hAnsiTheme="minorEastAsia" w:hint="eastAsia"/>
                <w:kern w:val="0"/>
                <w:sz w:val="20"/>
                <w:szCs w:val="20"/>
              </w:rPr>
              <w:t>》</w:t>
            </w:r>
            <w:r>
              <w:rPr>
                <w:rFonts w:asciiTheme="minorEastAsia" w:hAnsiTheme="minorEastAsia"/>
                <w:kern w:val="0"/>
                <w:sz w:val="20"/>
                <w:szCs w:val="20"/>
              </w:rPr>
              <w:t>课程</w:t>
            </w:r>
          </w:p>
        </w:tc>
      </w:tr>
    </w:tbl>
    <w:p w14:paraId="432206BD" w14:textId="77777777" w:rsidR="00022C4D" w:rsidRDefault="00022C4D" w:rsidP="00022C4D"/>
    <w:p w14:paraId="0B695196" w14:textId="77777777" w:rsidR="00022C4D" w:rsidRPr="00022C4D" w:rsidRDefault="00022C4D" w:rsidP="00022C4D"/>
    <w:p w14:paraId="6CF6B7F8" w14:textId="2E9D4D49" w:rsidR="004E6258" w:rsidRPr="00487FFC" w:rsidRDefault="00563C26" w:rsidP="00022C4D">
      <w:r w:rsidRPr="00563C26">
        <w:rPr>
          <w:rFonts w:hint="eastAsia"/>
        </w:rPr>
        <w:t>选修课程：素质教育课总学分要求不低于</w:t>
      </w:r>
      <w:r w:rsidRPr="00563C26">
        <w:rPr>
          <w:rFonts w:hint="eastAsia"/>
        </w:rPr>
        <w:t>8</w:t>
      </w:r>
      <w:r w:rsidRPr="00563C26">
        <w:rPr>
          <w:rFonts w:hint="eastAsia"/>
        </w:rPr>
        <w:t>学分，其中</w:t>
      </w:r>
      <w:r w:rsidR="00AE796B">
        <w:rPr>
          <w:rFonts w:hint="eastAsia"/>
        </w:rPr>
        <w:t>公共艺术通识课</w:t>
      </w:r>
      <w:r w:rsidRPr="00563C26">
        <w:rPr>
          <w:rFonts w:hint="eastAsia"/>
        </w:rPr>
        <w:t>不少于</w:t>
      </w:r>
      <w:r w:rsidRPr="00563C26">
        <w:rPr>
          <w:rFonts w:hint="eastAsia"/>
        </w:rPr>
        <w:t>2</w:t>
      </w:r>
      <w:r w:rsidRPr="00563C26">
        <w:rPr>
          <w:rFonts w:hint="eastAsia"/>
        </w:rPr>
        <w:t>学分，大学四年修满即可。</w:t>
      </w:r>
    </w:p>
    <w:sectPr w:rsidR="004E6258" w:rsidRPr="00487F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879C7" w14:textId="77777777" w:rsidR="009F7D1C" w:rsidRDefault="009F7D1C" w:rsidP="00913A4E">
      <w:r>
        <w:separator/>
      </w:r>
    </w:p>
  </w:endnote>
  <w:endnote w:type="continuationSeparator" w:id="0">
    <w:p w14:paraId="10CECA93" w14:textId="77777777" w:rsidR="009F7D1C" w:rsidRDefault="009F7D1C" w:rsidP="00913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81002" w14:textId="77777777" w:rsidR="009F7D1C" w:rsidRDefault="009F7D1C" w:rsidP="00913A4E">
      <w:r>
        <w:separator/>
      </w:r>
    </w:p>
  </w:footnote>
  <w:footnote w:type="continuationSeparator" w:id="0">
    <w:p w14:paraId="6BECA6FC" w14:textId="77777777" w:rsidR="009F7D1C" w:rsidRDefault="009F7D1C" w:rsidP="00913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9D1C88"/>
    <w:multiLevelType w:val="multilevel"/>
    <w:tmpl w:val="3F9D1C88"/>
    <w:lvl w:ilvl="0">
      <w:start w:val="1"/>
      <w:numFmt w:val="decimal"/>
      <w:suff w:val="space"/>
      <w:lvlText w:val="（%1）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2C4D"/>
    <w:rsid w:val="0005201C"/>
    <w:rsid w:val="000C5E23"/>
    <w:rsid w:val="000D5BFA"/>
    <w:rsid w:val="000D7954"/>
    <w:rsid w:val="000E3775"/>
    <w:rsid w:val="00111E37"/>
    <w:rsid w:val="001253A3"/>
    <w:rsid w:val="00172A27"/>
    <w:rsid w:val="001D1877"/>
    <w:rsid w:val="001D5E45"/>
    <w:rsid w:val="001E1775"/>
    <w:rsid w:val="002211AC"/>
    <w:rsid w:val="002257BB"/>
    <w:rsid w:val="00296B96"/>
    <w:rsid w:val="002A75B2"/>
    <w:rsid w:val="00325EF3"/>
    <w:rsid w:val="00357ECF"/>
    <w:rsid w:val="0037234F"/>
    <w:rsid w:val="003822DF"/>
    <w:rsid w:val="003948B4"/>
    <w:rsid w:val="003B64E3"/>
    <w:rsid w:val="003C7FE6"/>
    <w:rsid w:val="003D0527"/>
    <w:rsid w:val="00441C05"/>
    <w:rsid w:val="00487FFC"/>
    <w:rsid w:val="004B246E"/>
    <w:rsid w:val="004B7E50"/>
    <w:rsid w:val="004C2B98"/>
    <w:rsid w:val="004E6258"/>
    <w:rsid w:val="00563C26"/>
    <w:rsid w:val="005935DF"/>
    <w:rsid w:val="00594B75"/>
    <w:rsid w:val="005E4EAC"/>
    <w:rsid w:val="005F2258"/>
    <w:rsid w:val="00603AA4"/>
    <w:rsid w:val="006253D3"/>
    <w:rsid w:val="00753B7D"/>
    <w:rsid w:val="00776317"/>
    <w:rsid w:val="007775ED"/>
    <w:rsid w:val="00777CB1"/>
    <w:rsid w:val="0080061C"/>
    <w:rsid w:val="0080511C"/>
    <w:rsid w:val="008150E1"/>
    <w:rsid w:val="00826571"/>
    <w:rsid w:val="0085512C"/>
    <w:rsid w:val="00860A8E"/>
    <w:rsid w:val="00877DE2"/>
    <w:rsid w:val="00893D8E"/>
    <w:rsid w:val="00913A4E"/>
    <w:rsid w:val="00936EE9"/>
    <w:rsid w:val="00952353"/>
    <w:rsid w:val="009A686B"/>
    <w:rsid w:val="009E7B54"/>
    <w:rsid w:val="009F7D1C"/>
    <w:rsid w:val="00AE1E8E"/>
    <w:rsid w:val="00AE796B"/>
    <w:rsid w:val="00AF3D5B"/>
    <w:rsid w:val="00B65118"/>
    <w:rsid w:val="00BD596A"/>
    <w:rsid w:val="00BF423E"/>
    <w:rsid w:val="00C91D13"/>
    <w:rsid w:val="00D22F88"/>
    <w:rsid w:val="00D6708C"/>
    <w:rsid w:val="00DE486A"/>
    <w:rsid w:val="00DF5AE2"/>
    <w:rsid w:val="00EA6307"/>
    <w:rsid w:val="00ED6DE4"/>
    <w:rsid w:val="00EE768C"/>
    <w:rsid w:val="00F130A5"/>
    <w:rsid w:val="16AD6E97"/>
    <w:rsid w:val="512C6192"/>
    <w:rsid w:val="68C6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C24EB1"/>
  <w15:docId w15:val="{13C39CE3-7EF5-4A5F-9EAF-D080147B6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2DE5CFA-823C-4DAC-977A-0314E50965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</dc:creator>
  <cp:lastModifiedBy>Administrator</cp:lastModifiedBy>
  <cp:revision>18</cp:revision>
  <cp:lastPrinted>2025-08-26T03:37:00Z</cp:lastPrinted>
  <dcterms:created xsi:type="dcterms:W3CDTF">2021-08-23T08:50:00Z</dcterms:created>
  <dcterms:modified xsi:type="dcterms:W3CDTF">2025-08-29T08:00:00Z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