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5642A" w14:textId="0F6E03B7" w:rsidR="009F76F8" w:rsidRDefault="00A04F25">
      <w:pPr>
        <w:spacing w:line="360" w:lineRule="auto"/>
        <w:jc w:val="center"/>
        <w:rPr>
          <w:b/>
          <w:sz w:val="28"/>
          <w:szCs w:val="24"/>
        </w:rPr>
      </w:pPr>
      <w:r w:rsidRPr="00A04F25">
        <w:rPr>
          <w:rFonts w:hint="eastAsia"/>
          <w:b/>
          <w:sz w:val="28"/>
          <w:szCs w:val="24"/>
        </w:rPr>
        <w:t>机器人工程（强基班）</w:t>
      </w:r>
      <w:r w:rsidR="009F76F8" w:rsidRPr="009F76F8">
        <w:rPr>
          <w:rFonts w:hint="eastAsia"/>
          <w:b/>
          <w:sz w:val="28"/>
          <w:szCs w:val="24"/>
        </w:rPr>
        <w:t>专业</w:t>
      </w:r>
    </w:p>
    <w:p w14:paraId="76385AFB" w14:textId="4AFB82CA" w:rsidR="004E6258" w:rsidRDefault="002257BB">
      <w:pPr>
        <w:spacing w:line="360" w:lineRule="auto"/>
        <w:jc w:val="center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20</w:t>
      </w:r>
      <w:r w:rsidR="0080061C">
        <w:rPr>
          <w:rFonts w:hint="eastAsia"/>
          <w:b/>
          <w:sz w:val="28"/>
          <w:szCs w:val="24"/>
        </w:rPr>
        <w:t>2</w:t>
      </w:r>
      <w:r w:rsidR="009E7B54">
        <w:rPr>
          <w:b/>
          <w:sz w:val="28"/>
          <w:szCs w:val="24"/>
        </w:rPr>
        <w:t>5</w:t>
      </w:r>
      <w:r>
        <w:rPr>
          <w:rFonts w:hint="eastAsia"/>
          <w:b/>
          <w:sz w:val="28"/>
          <w:szCs w:val="24"/>
        </w:rPr>
        <w:t>级第一学期课程目录</w:t>
      </w:r>
    </w:p>
    <w:tbl>
      <w:tblPr>
        <w:tblW w:w="821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1304"/>
        <w:gridCol w:w="3374"/>
        <w:gridCol w:w="708"/>
        <w:gridCol w:w="851"/>
        <w:gridCol w:w="1134"/>
      </w:tblGrid>
      <w:tr w:rsidR="004E6258" w14:paraId="6271E1D1" w14:textId="77777777" w:rsidTr="00776317">
        <w:trPr>
          <w:trHeight w:val="540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14:paraId="6B074C3D" w14:textId="77777777" w:rsidR="004E6258" w:rsidRPr="003822DF" w:rsidRDefault="002257B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课</w:t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程</w:t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类</w:t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别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14:paraId="1204A025" w14:textId="77777777" w:rsidR="004E6258" w:rsidRPr="003822DF" w:rsidRDefault="002257B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课</w:t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程</w:t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性</w:t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质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14:paraId="56807924" w14:textId="77777777" w:rsidR="004E6258" w:rsidRPr="003822DF" w:rsidRDefault="002257B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课</w:t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程</w:t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代</w:t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码</w:t>
            </w:r>
          </w:p>
        </w:tc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14:paraId="19B441C8" w14:textId="77777777" w:rsidR="004E6258" w:rsidRPr="003822DF" w:rsidRDefault="002257B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课</w:t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程</w:t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名</w:t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14:paraId="334C581E" w14:textId="77777777" w:rsidR="004E6258" w:rsidRPr="003822DF" w:rsidRDefault="002257B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学</w:t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 xml:space="preserve">    </w:t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14:paraId="12DD5529" w14:textId="77777777" w:rsidR="004E6258" w:rsidRPr="003822DF" w:rsidRDefault="002257B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总</w:t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学</w:t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时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14:paraId="5018CCB3" w14:textId="77777777" w:rsidR="004E6258" w:rsidRPr="003822DF" w:rsidRDefault="002257BB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3822DF">
              <w:rPr>
                <w:rFonts w:ascii="Times New Roman" w:hAnsi="Times New Roman"/>
                <w:kern w:val="0"/>
                <w:sz w:val="18"/>
                <w:szCs w:val="18"/>
              </w:rPr>
              <w:t>备注</w:t>
            </w:r>
          </w:p>
        </w:tc>
      </w:tr>
      <w:tr w:rsidR="004E6258" w14:paraId="411A52B8" w14:textId="77777777" w:rsidTr="005E08B3">
        <w:trPr>
          <w:trHeight w:val="465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0F341" w14:textId="77777777" w:rsidR="004E6258" w:rsidRDefault="004E6258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E6C5" w14:textId="77777777" w:rsidR="004E6258" w:rsidRDefault="004E6258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EB75" w14:textId="77777777" w:rsidR="004E6258" w:rsidRDefault="004E6258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2C3D1" w14:textId="77777777" w:rsidR="004E6258" w:rsidRDefault="004E6258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FA60" w14:textId="77777777" w:rsidR="004E6258" w:rsidRDefault="004E6258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F95D" w14:textId="77777777" w:rsidR="004E6258" w:rsidRDefault="004E6258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61903" w14:textId="77777777" w:rsidR="004E6258" w:rsidRDefault="004E6258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B57FC3" w14:paraId="58945161" w14:textId="77777777" w:rsidTr="001C7DC1">
        <w:trPr>
          <w:trHeight w:val="652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E43363" w14:textId="07D947D0" w:rsidR="00B57FC3" w:rsidRDefault="00B57FC3" w:rsidP="00B57FC3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通修课程</w:t>
            </w:r>
            <w:proofErr w:type="gram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32942EF0" w14:textId="77777777" w:rsidR="00B57FC3" w:rsidRDefault="00B57FC3" w:rsidP="00B57FC3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必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修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br/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7C15" w14:textId="2ACCF9B3" w:rsidR="00B57FC3" w:rsidRPr="001E1775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100630005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605856" w14:textId="14941D60" w:rsidR="00B57FC3" w:rsidRPr="001E1775" w:rsidRDefault="00B57FC3" w:rsidP="00B57FC3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信息科学技术导论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9922" w14:textId="11379B15" w:rsidR="00B57FC3" w:rsidRPr="005F2258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E4888A" w14:textId="1D4538BE" w:rsidR="00B57FC3" w:rsidRPr="005F2258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6F225" w14:textId="21C30705" w:rsidR="00B57FC3" w:rsidRPr="001E1775" w:rsidRDefault="00B57FC3" w:rsidP="00AD1826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B57FC3" w14:paraId="3866830C" w14:textId="77777777" w:rsidTr="005E08B3">
        <w:trPr>
          <w:trHeight w:val="652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02CB35" w14:textId="77777777" w:rsidR="00B57FC3" w:rsidRDefault="00B57FC3" w:rsidP="00B57FC3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7F3A8957" w14:textId="77777777" w:rsidR="00B57FC3" w:rsidRDefault="00B57FC3" w:rsidP="00B57FC3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CDB0" w14:textId="1E4AA925" w:rsidR="00B57FC3" w:rsidRPr="001E1775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100320001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8ED0" w14:textId="3147ADCF" w:rsidR="00B57FC3" w:rsidRPr="001E1775" w:rsidRDefault="00B57FC3" w:rsidP="00B57FC3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体育</w:t>
            </w: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8C0A" w14:textId="25E3AEF9" w:rsidR="00B57FC3" w:rsidRPr="001E1775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0.5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664A9A" w14:textId="2ABC58F4" w:rsidR="00B57FC3" w:rsidRPr="001E1775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8D029" w14:textId="51F109E8" w:rsidR="00B57FC3" w:rsidRPr="001E1775" w:rsidRDefault="00B57FC3" w:rsidP="00AD1826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1E1775">
              <w:rPr>
                <w:rFonts w:ascii="Times New Roman" w:hAnsi="Times New Roman" w:hint="eastAsia"/>
                <w:kern w:val="0"/>
                <w:sz w:val="18"/>
                <w:szCs w:val="18"/>
              </w:rPr>
              <w:t>详见</w:t>
            </w:r>
            <w:r w:rsidRPr="001E1775">
              <w:rPr>
                <w:rFonts w:ascii="Times New Roman" w:hAnsi="Times New Roman"/>
                <w:kern w:val="0"/>
                <w:sz w:val="18"/>
                <w:szCs w:val="18"/>
              </w:rPr>
              <w:t>体育课选课说明</w:t>
            </w:r>
          </w:p>
        </w:tc>
      </w:tr>
      <w:tr w:rsidR="00B57FC3" w:rsidRPr="005E08B3" w14:paraId="382A1CB5" w14:textId="77777777" w:rsidTr="005E08B3">
        <w:trPr>
          <w:trHeight w:val="652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BE2825" w14:textId="77777777" w:rsidR="00B57FC3" w:rsidRDefault="00B57FC3" w:rsidP="00B57FC3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6E38A" w14:textId="77777777" w:rsidR="00B57FC3" w:rsidRDefault="00B57FC3" w:rsidP="00B57FC3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05A5" w14:textId="1493BB44" w:rsidR="00B57FC3" w:rsidRPr="005F2258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100230057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3C9F" w14:textId="0283C938" w:rsidR="00B57FC3" w:rsidRPr="001E1775" w:rsidRDefault="00B57FC3" w:rsidP="00B57FC3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知识产权法基础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63A7" w14:textId="14CB0E96" w:rsidR="00B57FC3" w:rsidRPr="005F2258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D6B782" w14:textId="4CFB4E89" w:rsidR="00B57FC3" w:rsidRPr="005F2258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AFF1E" w14:textId="2715E0E0" w:rsidR="00B57FC3" w:rsidRPr="001E1775" w:rsidRDefault="00B57FC3" w:rsidP="00AD1826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B57FC3" w14:paraId="74398554" w14:textId="77777777" w:rsidTr="005E08B3">
        <w:trPr>
          <w:trHeight w:val="652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C1A6E" w14:textId="77777777" w:rsidR="00B57FC3" w:rsidRDefault="00B57FC3" w:rsidP="00B57FC3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AEBD28" w14:textId="77777777" w:rsidR="00B57FC3" w:rsidRDefault="00B57FC3" w:rsidP="00B57FC3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A782" w14:textId="168DCD7A" w:rsidR="00B57FC3" w:rsidRPr="005F2258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100031150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095B" w14:textId="59107877" w:rsidR="00B57FC3" w:rsidRPr="001E1775" w:rsidRDefault="00B57FC3" w:rsidP="00B57FC3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工程制图</w:t>
            </w: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C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51CDD0" w14:textId="67EA6171" w:rsidR="00B57FC3" w:rsidRPr="005F2258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5171AA" w14:textId="25A921B1" w:rsidR="00B57FC3" w:rsidRPr="005F2258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25D14" w14:textId="3BDAF9F4" w:rsidR="00B57FC3" w:rsidRPr="001E1775" w:rsidRDefault="00B57FC3" w:rsidP="00AD1826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B57FC3" w14:paraId="6CD9B8D7" w14:textId="77777777" w:rsidTr="005E08B3">
        <w:trPr>
          <w:trHeight w:val="652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898BB0" w14:textId="77777777" w:rsidR="00B57FC3" w:rsidRDefault="00B57FC3" w:rsidP="00B57FC3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C09470" w14:textId="77777777" w:rsidR="00B57FC3" w:rsidRDefault="00B57FC3" w:rsidP="00B57FC3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5AB1" w14:textId="647E3D85" w:rsidR="00B57FC3" w:rsidRPr="005F2258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100930006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EF26" w14:textId="5A0AF653" w:rsidR="00B57FC3" w:rsidRPr="001E1775" w:rsidRDefault="00B57FC3" w:rsidP="00B57FC3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大学生心理素质发展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BD5D26" w14:textId="7198B447" w:rsidR="00B57FC3" w:rsidRPr="005F2258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AB3432" w14:textId="0A48F7BD" w:rsidR="00B57FC3" w:rsidRPr="005F2258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E679C" w14:textId="0D60B1D1" w:rsidR="00B57FC3" w:rsidRPr="001E1775" w:rsidRDefault="00B57FC3" w:rsidP="00AD1826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B57FC3" w14:paraId="32444D5A" w14:textId="77777777" w:rsidTr="005E08B3">
        <w:trPr>
          <w:trHeight w:val="652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CE924" w14:textId="77777777" w:rsidR="00B57FC3" w:rsidRDefault="00B57FC3" w:rsidP="00B57FC3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3348ED36" w14:textId="77777777" w:rsidR="00B57FC3" w:rsidRDefault="00B57FC3" w:rsidP="00B57FC3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F003" w14:textId="4CAA148E" w:rsidR="00B57FC3" w:rsidRPr="001E1775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100070024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49D3" w14:textId="33E3735D" w:rsidR="00B57FC3" w:rsidRPr="001E1775" w:rsidRDefault="00B57FC3" w:rsidP="00B57FC3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人工智能与计算科学</w:t>
            </w: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2055" w14:textId="37CD8037" w:rsidR="00B57FC3" w:rsidRPr="001E1775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524050" w14:textId="61BC981E" w:rsidR="00B57FC3" w:rsidRPr="001E1775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9F1F7" w14:textId="51925A7E" w:rsidR="00B57FC3" w:rsidRPr="001E1775" w:rsidRDefault="00B57FC3" w:rsidP="00AD1826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B57FC3" w14:paraId="35770A08" w14:textId="77777777" w:rsidTr="005E08B3">
        <w:trPr>
          <w:trHeight w:val="652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583E25" w14:textId="77777777" w:rsidR="00B57FC3" w:rsidRDefault="00B57FC3" w:rsidP="00B57FC3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3154CE79" w14:textId="77777777" w:rsidR="00B57FC3" w:rsidRDefault="00B57FC3" w:rsidP="00B57FC3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BC8F" w14:textId="67C57251" w:rsidR="00B57FC3" w:rsidRPr="001E1775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100980003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70F3" w14:textId="1CBF8384" w:rsidR="00B57FC3" w:rsidRPr="001E1775" w:rsidRDefault="00B57FC3" w:rsidP="00B57FC3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军事理论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DA31" w14:textId="7A251C9E" w:rsidR="00B57FC3" w:rsidRPr="001E1775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F76152" w14:textId="7CC7C60B" w:rsidR="00B57FC3" w:rsidRPr="001E1775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D4043" w14:textId="76A67D1F" w:rsidR="00B57FC3" w:rsidRPr="001E1775" w:rsidRDefault="00B57FC3" w:rsidP="00AD1826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B57FC3" w14:paraId="0A766E10" w14:textId="77777777" w:rsidTr="005E08B3">
        <w:trPr>
          <w:trHeight w:val="652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C89785" w14:textId="77777777" w:rsidR="00B57FC3" w:rsidRDefault="00B57FC3" w:rsidP="00B57FC3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54698F26" w14:textId="77777777" w:rsidR="00B57FC3" w:rsidRDefault="00B57FC3" w:rsidP="00B57FC3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89BB" w14:textId="4886E324" w:rsidR="00B57FC3" w:rsidRPr="001E1775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100172103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BE7A" w14:textId="79C4BA56" w:rsidR="00B57FC3" w:rsidRPr="001E1775" w:rsidRDefault="00B57FC3" w:rsidP="00B57FC3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工科数学分析</w:t>
            </w: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 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0564" w14:textId="0B2D626B" w:rsidR="00B57FC3" w:rsidRPr="001E1775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7CBA93" w14:textId="67254902" w:rsidR="00B57FC3" w:rsidRPr="001E1775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E6CF2" w14:textId="6C1AF6EF" w:rsidR="00B57FC3" w:rsidRPr="001E1775" w:rsidRDefault="00B57FC3" w:rsidP="00AD1826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B57FC3" w14:paraId="629031AC" w14:textId="77777777" w:rsidTr="005C4040">
        <w:trPr>
          <w:trHeight w:val="652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90FE2" w14:textId="77777777" w:rsidR="00B57FC3" w:rsidRDefault="00B57FC3" w:rsidP="00B57FC3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65935A85" w14:textId="77777777" w:rsidR="00B57FC3" w:rsidRDefault="00B57FC3" w:rsidP="00B57FC3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7F40" w14:textId="5F566D37" w:rsidR="00B57FC3" w:rsidRPr="001E1775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100270024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492996A" w14:textId="11A8AF40" w:rsidR="00B57FC3" w:rsidRPr="001E1775" w:rsidRDefault="00B57FC3" w:rsidP="00B57FC3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思想道德与法治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141ED9" w14:textId="0F57DCAE" w:rsidR="00B57FC3" w:rsidRPr="001E1775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F02C2C" w14:textId="38B9BC0E" w:rsidR="00B57FC3" w:rsidRPr="001E1775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B5671" w14:textId="4C900EFC" w:rsidR="00B57FC3" w:rsidRPr="001E1775" w:rsidRDefault="00B57FC3" w:rsidP="00AD1826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B57FC3" w14:paraId="5F0D21F6" w14:textId="77777777" w:rsidTr="005C4040">
        <w:trPr>
          <w:trHeight w:val="652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CE80CE" w14:textId="77777777" w:rsidR="00B57FC3" w:rsidRDefault="00B57FC3" w:rsidP="00B57FC3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1D303934" w14:textId="77777777" w:rsidR="00B57FC3" w:rsidRDefault="00B57FC3" w:rsidP="00B57FC3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359D" w14:textId="48702B72" w:rsidR="00B57FC3" w:rsidRPr="001E1775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100172002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888AAF2" w14:textId="123F7D66" w:rsidR="00B57FC3" w:rsidRPr="001E1775" w:rsidRDefault="00B57FC3" w:rsidP="00B57FC3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线性代数</w:t>
            </w: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B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12B065" w14:textId="28BA6263" w:rsidR="00B57FC3" w:rsidRPr="001E1775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61285" w14:textId="115D2983" w:rsidR="00B57FC3" w:rsidRPr="001E1775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14DA9" w14:textId="74F66321" w:rsidR="00B57FC3" w:rsidRPr="001E1775" w:rsidRDefault="00B57FC3" w:rsidP="00AD1826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B57FC3" w14:paraId="17E118E1" w14:textId="77777777" w:rsidTr="005C4040">
        <w:trPr>
          <w:trHeight w:val="652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CC4D8" w14:textId="77777777" w:rsidR="00B57FC3" w:rsidRDefault="00B57FC3" w:rsidP="00B57FC3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51784A37" w14:textId="77777777" w:rsidR="00B57FC3" w:rsidRDefault="00B57FC3" w:rsidP="00B57FC3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FF38" w14:textId="3E0E4D3F" w:rsidR="00B57FC3" w:rsidRPr="001E1775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100740001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E9F84E3" w14:textId="45B64EBD" w:rsidR="00B57FC3" w:rsidRPr="001E1775" w:rsidRDefault="00B57FC3" w:rsidP="00B57FC3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国家安全概论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B9BB4C" w14:textId="7DF7953A" w:rsidR="00B57FC3" w:rsidRPr="005F2258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5353B6" w14:textId="1E24D9D8" w:rsidR="00B57FC3" w:rsidRPr="005F2258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F45AE" w14:textId="77777777" w:rsidR="00B57FC3" w:rsidRPr="001E1775" w:rsidRDefault="00B57FC3" w:rsidP="00AD1826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B57FC3" w14:paraId="66203D28" w14:textId="77777777" w:rsidTr="005C4040">
        <w:trPr>
          <w:trHeight w:val="652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FE3B7" w14:textId="77777777" w:rsidR="00B57FC3" w:rsidRDefault="00B57FC3" w:rsidP="00B57FC3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228FE51C" w14:textId="77777777" w:rsidR="00B57FC3" w:rsidRDefault="00B57FC3" w:rsidP="00B57FC3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1FF1" w14:textId="06C5EC0B" w:rsidR="00B57FC3" w:rsidRPr="001E1775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100270014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DB71FF1" w14:textId="71FD1ACA" w:rsidR="00B57FC3" w:rsidRPr="001E1775" w:rsidRDefault="00B57FC3" w:rsidP="00B57FC3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形势与政策</w:t>
            </w: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I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512DA6" w14:textId="15F9AB73" w:rsidR="00B57FC3" w:rsidRPr="005F2258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0.25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5135FB" w14:textId="26331C31" w:rsidR="00B57FC3" w:rsidRPr="005F2258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0E7FB" w14:textId="77777777" w:rsidR="00B57FC3" w:rsidRPr="001E1775" w:rsidRDefault="00B57FC3" w:rsidP="00AD1826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B57FC3" w14:paraId="438D30A3" w14:textId="77777777" w:rsidTr="005C4040">
        <w:trPr>
          <w:trHeight w:val="652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F8CB6F" w14:textId="77777777" w:rsidR="00B57FC3" w:rsidRDefault="00B57FC3" w:rsidP="00B57FC3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76A11CBD" w14:textId="77777777" w:rsidR="00B57FC3" w:rsidRDefault="00B57FC3" w:rsidP="00B57FC3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8070" w14:textId="11CD4D3C" w:rsidR="00B57FC3" w:rsidRPr="001E1775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100980004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5C4133E" w14:textId="0C18AA93" w:rsidR="00B57FC3" w:rsidRDefault="00B57FC3" w:rsidP="00B57FC3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军事技能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23011A" w14:textId="29549096" w:rsidR="00B57FC3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EDF22D" w14:textId="2C3B9366" w:rsidR="00B57FC3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64830">
              <w:rPr>
                <w:rFonts w:ascii="Times New Roman" w:hAnsi="Times New Roman" w:hint="eastAsia"/>
                <w:kern w:val="0"/>
                <w:sz w:val="18"/>
                <w:szCs w:val="18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076E0" w14:textId="61802595" w:rsidR="00B57FC3" w:rsidRPr="001E1775" w:rsidRDefault="00B57FC3" w:rsidP="00AD1826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B57FC3" w14:paraId="4C891CC8" w14:textId="77777777" w:rsidTr="005C4040">
        <w:trPr>
          <w:trHeight w:val="652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AB1C" w14:textId="77777777" w:rsidR="00B57FC3" w:rsidRDefault="00B57FC3" w:rsidP="00B57FC3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1417D" w14:textId="091F003B" w:rsidR="00B57FC3" w:rsidRPr="00864830" w:rsidRDefault="00B57FC3" w:rsidP="00B57FC3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选修课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3D0A" w14:textId="5A3D1B27" w:rsidR="00B57FC3" w:rsidRPr="00864830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64251B">
              <w:rPr>
                <w:rFonts w:ascii="Times New Roman" w:hAnsi="Times New Roman" w:hint="eastAsia"/>
                <w:kern w:val="0"/>
                <w:sz w:val="18"/>
                <w:szCs w:val="18"/>
              </w:rPr>
              <w:t>100245207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A4804D" w14:textId="75479DDA" w:rsidR="00B57FC3" w:rsidRPr="00864830" w:rsidRDefault="00B57FC3" w:rsidP="00B57FC3">
            <w:pPr>
              <w:widowControl/>
              <w:spacing w:line="360" w:lineRule="exac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64251B">
              <w:rPr>
                <w:rFonts w:ascii="Times New Roman" w:hAnsi="Times New Roman" w:hint="eastAsia"/>
                <w:kern w:val="0"/>
                <w:sz w:val="18"/>
                <w:szCs w:val="18"/>
              </w:rPr>
              <w:t>基础英语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DAD161" w14:textId="577FA99B" w:rsidR="00B57FC3" w:rsidRPr="00864830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64251B">
              <w:rPr>
                <w:rFonts w:ascii="Times New Roman" w:hAnsi="Times New Roman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9F540C" w14:textId="579A916C" w:rsidR="00B57FC3" w:rsidRPr="00864830" w:rsidRDefault="00B57FC3" w:rsidP="00B57FC3">
            <w:pPr>
              <w:widowControl/>
              <w:spacing w:line="480" w:lineRule="auto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64251B">
              <w:rPr>
                <w:rFonts w:ascii="Times New Roman" w:hAnsi="Times New Roman" w:hint="eastAsia"/>
                <w:kern w:val="0"/>
                <w:sz w:val="18"/>
                <w:szCs w:val="18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83A16" w14:textId="4A5FF32A" w:rsidR="00B57FC3" w:rsidRDefault="00B57FC3" w:rsidP="00B57FC3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</w:tr>
    </w:tbl>
    <w:p w14:paraId="0B695196" w14:textId="77777777" w:rsidR="00022C4D" w:rsidRPr="00022C4D" w:rsidRDefault="00022C4D" w:rsidP="00022C4D"/>
    <w:p w14:paraId="6CF6B7F8" w14:textId="245F0D94" w:rsidR="004E6258" w:rsidRPr="00487FFC" w:rsidRDefault="00563C26" w:rsidP="00022C4D">
      <w:r w:rsidRPr="00563C26">
        <w:rPr>
          <w:rFonts w:hint="eastAsia"/>
        </w:rPr>
        <w:t>选修课程：素质</w:t>
      </w:r>
      <w:proofErr w:type="gramStart"/>
      <w:r w:rsidRPr="00563C26">
        <w:rPr>
          <w:rFonts w:hint="eastAsia"/>
        </w:rPr>
        <w:t>教育课总学分</w:t>
      </w:r>
      <w:proofErr w:type="gramEnd"/>
      <w:r w:rsidRPr="00563C26">
        <w:rPr>
          <w:rFonts w:hint="eastAsia"/>
        </w:rPr>
        <w:t>要求不低于</w:t>
      </w:r>
      <w:r w:rsidRPr="00563C26">
        <w:rPr>
          <w:rFonts w:hint="eastAsia"/>
        </w:rPr>
        <w:t>8</w:t>
      </w:r>
      <w:r w:rsidRPr="00563C26">
        <w:rPr>
          <w:rFonts w:hint="eastAsia"/>
        </w:rPr>
        <w:t>学分，其中</w:t>
      </w:r>
      <w:r w:rsidR="00AE796B">
        <w:rPr>
          <w:rFonts w:hint="eastAsia"/>
        </w:rPr>
        <w:t>公共艺术</w:t>
      </w:r>
      <w:proofErr w:type="gramStart"/>
      <w:r w:rsidR="00AE796B">
        <w:rPr>
          <w:rFonts w:hint="eastAsia"/>
        </w:rPr>
        <w:t>通识课</w:t>
      </w:r>
      <w:r w:rsidRPr="00563C26">
        <w:rPr>
          <w:rFonts w:hint="eastAsia"/>
        </w:rPr>
        <w:t>不</w:t>
      </w:r>
      <w:proofErr w:type="gramEnd"/>
      <w:r w:rsidRPr="00563C26">
        <w:rPr>
          <w:rFonts w:hint="eastAsia"/>
        </w:rPr>
        <w:t>少于</w:t>
      </w:r>
      <w:r w:rsidRPr="00563C26">
        <w:rPr>
          <w:rFonts w:hint="eastAsia"/>
        </w:rPr>
        <w:t>2</w:t>
      </w:r>
      <w:r w:rsidRPr="00563C26">
        <w:rPr>
          <w:rFonts w:hint="eastAsia"/>
        </w:rPr>
        <w:t>学分，大学四年修满即可。</w:t>
      </w:r>
      <w:proofErr w:type="gramStart"/>
      <w:r w:rsidR="00943D35" w:rsidRPr="00943D35">
        <w:rPr>
          <w:rFonts w:hint="eastAsia"/>
        </w:rPr>
        <w:t>思政类限</w:t>
      </w:r>
      <w:proofErr w:type="gramEnd"/>
      <w:r w:rsidR="00943D35" w:rsidRPr="00943D35">
        <w:rPr>
          <w:rFonts w:hint="eastAsia"/>
        </w:rPr>
        <w:t>选课：毕业前选修</w:t>
      </w:r>
      <w:r w:rsidR="00943D35" w:rsidRPr="00943D35">
        <w:rPr>
          <w:rFonts w:hint="eastAsia"/>
        </w:rPr>
        <w:t>1</w:t>
      </w:r>
      <w:r w:rsidR="00943D35" w:rsidRPr="00943D35">
        <w:rPr>
          <w:rFonts w:hint="eastAsia"/>
        </w:rPr>
        <w:t>门即</w:t>
      </w:r>
      <w:r w:rsidR="00943D35" w:rsidRPr="00943D35">
        <w:rPr>
          <w:rFonts w:hint="eastAsia"/>
        </w:rPr>
        <w:t>1</w:t>
      </w:r>
      <w:r w:rsidR="00943D35" w:rsidRPr="00943D35">
        <w:rPr>
          <w:rFonts w:hint="eastAsia"/>
        </w:rPr>
        <w:t>学分，本科四年修满学分即可。</w:t>
      </w:r>
    </w:p>
    <w:sectPr w:rsidR="004E6258" w:rsidRPr="00487F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188E8" w14:textId="77777777" w:rsidR="00096008" w:rsidRDefault="00096008" w:rsidP="00913A4E">
      <w:r>
        <w:separator/>
      </w:r>
    </w:p>
  </w:endnote>
  <w:endnote w:type="continuationSeparator" w:id="0">
    <w:p w14:paraId="35F90536" w14:textId="77777777" w:rsidR="00096008" w:rsidRDefault="00096008" w:rsidP="00913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23552" w14:textId="77777777" w:rsidR="00096008" w:rsidRDefault="00096008" w:rsidP="00913A4E">
      <w:r>
        <w:separator/>
      </w:r>
    </w:p>
  </w:footnote>
  <w:footnote w:type="continuationSeparator" w:id="0">
    <w:p w14:paraId="7A6192E3" w14:textId="77777777" w:rsidR="00096008" w:rsidRDefault="00096008" w:rsidP="00913A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9D1C88"/>
    <w:multiLevelType w:val="multilevel"/>
    <w:tmpl w:val="3F9D1C88"/>
    <w:lvl w:ilvl="0">
      <w:start w:val="1"/>
      <w:numFmt w:val="decimal"/>
      <w:suff w:val="space"/>
      <w:lvlText w:val="（%1）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22C4D"/>
    <w:rsid w:val="0005201C"/>
    <w:rsid w:val="00096008"/>
    <w:rsid w:val="000C5E23"/>
    <w:rsid w:val="000D5BFA"/>
    <w:rsid w:val="000D7954"/>
    <w:rsid w:val="000E3775"/>
    <w:rsid w:val="00111E37"/>
    <w:rsid w:val="001253A3"/>
    <w:rsid w:val="00172A27"/>
    <w:rsid w:val="001D1877"/>
    <w:rsid w:val="001D5E45"/>
    <w:rsid w:val="001E1775"/>
    <w:rsid w:val="002211AC"/>
    <w:rsid w:val="002257BB"/>
    <w:rsid w:val="00296B96"/>
    <w:rsid w:val="002A75B2"/>
    <w:rsid w:val="00325EF3"/>
    <w:rsid w:val="00357ECF"/>
    <w:rsid w:val="0037234F"/>
    <w:rsid w:val="003822DF"/>
    <w:rsid w:val="003948B4"/>
    <w:rsid w:val="003B64E3"/>
    <w:rsid w:val="003C7FE6"/>
    <w:rsid w:val="003D0527"/>
    <w:rsid w:val="00441C05"/>
    <w:rsid w:val="00487FFC"/>
    <w:rsid w:val="004B246E"/>
    <w:rsid w:val="004B7E50"/>
    <w:rsid w:val="004C2B98"/>
    <w:rsid w:val="004E6258"/>
    <w:rsid w:val="00563C26"/>
    <w:rsid w:val="005935DF"/>
    <w:rsid w:val="00594B75"/>
    <w:rsid w:val="005C4040"/>
    <w:rsid w:val="005E08B3"/>
    <w:rsid w:val="005E4EAC"/>
    <w:rsid w:val="005F2258"/>
    <w:rsid w:val="00603AA4"/>
    <w:rsid w:val="006253D3"/>
    <w:rsid w:val="00633506"/>
    <w:rsid w:val="0064251B"/>
    <w:rsid w:val="007463AC"/>
    <w:rsid w:val="00753B7D"/>
    <w:rsid w:val="00776317"/>
    <w:rsid w:val="007775ED"/>
    <w:rsid w:val="00777CB1"/>
    <w:rsid w:val="0080061C"/>
    <w:rsid w:val="0080511C"/>
    <w:rsid w:val="008150E1"/>
    <w:rsid w:val="00826571"/>
    <w:rsid w:val="00860A8E"/>
    <w:rsid w:val="00864830"/>
    <w:rsid w:val="00877DE2"/>
    <w:rsid w:val="00893D8E"/>
    <w:rsid w:val="00913A4E"/>
    <w:rsid w:val="00936EE9"/>
    <w:rsid w:val="00943D35"/>
    <w:rsid w:val="00952353"/>
    <w:rsid w:val="009A686B"/>
    <w:rsid w:val="009E7B54"/>
    <w:rsid w:val="009F76F8"/>
    <w:rsid w:val="00A04F25"/>
    <w:rsid w:val="00AD1826"/>
    <w:rsid w:val="00AE1E8E"/>
    <w:rsid w:val="00AE796B"/>
    <w:rsid w:val="00AF3D5B"/>
    <w:rsid w:val="00B469AA"/>
    <w:rsid w:val="00B57FC3"/>
    <w:rsid w:val="00B6303E"/>
    <w:rsid w:val="00B65118"/>
    <w:rsid w:val="00BD596A"/>
    <w:rsid w:val="00BF423E"/>
    <w:rsid w:val="00C247AC"/>
    <w:rsid w:val="00C91D13"/>
    <w:rsid w:val="00D22F88"/>
    <w:rsid w:val="00D6708C"/>
    <w:rsid w:val="00DE486A"/>
    <w:rsid w:val="00DF5AE2"/>
    <w:rsid w:val="00EA6307"/>
    <w:rsid w:val="00ED28FA"/>
    <w:rsid w:val="00ED6DE4"/>
    <w:rsid w:val="00EE768C"/>
    <w:rsid w:val="00F130A5"/>
    <w:rsid w:val="16AD6E97"/>
    <w:rsid w:val="512C6192"/>
    <w:rsid w:val="68C6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C24EB1"/>
  <w15:docId w15:val="{13C39CE3-7EF5-4A5F-9EAF-D080147B6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2DE5CFA-823C-4DAC-977A-0314E5096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</dc:creator>
  <cp:lastModifiedBy>Administrator</cp:lastModifiedBy>
  <cp:revision>27</cp:revision>
  <cp:lastPrinted>2025-08-26T03:37:00Z</cp:lastPrinted>
  <dcterms:created xsi:type="dcterms:W3CDTF">2021-08-23T08:50:00Z</dcterms:created>
  <dcterms:modified xsi:type="dcterms:W3CDTF">2025-08-29T07:52:00Z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