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20E8" w14:textId="593DEE6B" w:rsidR="00B14DDB" w:rsidRPr="00B14DDB" w:rsidRDefault="00531924" w:rsidP="00B14DDB">
      <w:pPr>
        <w:spacing w:before="120" w:after="120" w:line="360" w:lineRule="auto"/>
        <w:jc w:val="center"/>
        <w:rPr>
          <w:rFonts w:ascii="仿宋" w:eastAsia="仿宋" w:hAnsi="仿宋" w:cs="仿宋"/>
          <w:b/>
          <w:sz w:val="28"/>
          <w:szCs w:val="24"/>
        </w:rPr>
      </w:pPr>
      <w:r>
        <w:rPr>
          <w:rFonts w:ascii="仿宋" w:eastAsia="仿宋" w:hAnsi="仿宋" w:cs="仿宋" w:hint="eastAsia"/>
          <w:b/>
          <w:sz w:val="28"/>
          <w:szCs w:val="24"/>
        </w:rPr>
        <w:t>设计与艺术学院</w:t>
      </w:r>
      <w:r w:rsidR="008B6940">
        <w:rPr>
          <w:rFonts w:ascii="仿宋" w:eastAsia="仿宋" w:hAnsi="仿宋" w:cs="仿宋" w:hint="eastAsia"/>
          <w:b/>
          <w:sz w:val="28"/>
          <w:szCs w:val="24"/>
        </w:rPr>
        <w:t>各</w:t>
      </w:r>
      <w:r w:rsidR="00B14DDB">
        <w:rPr>
          <w:rFonts w:ascii="仿宋" w:eastAsia="仿宋" w:hAnsi="仿宋" w:cs="仿宋" w:hint="eastAsia"/>
          <w:b/>
          <w:sz w:val="28"/>
          <w:szCs w:val="24"/>
        </w:rPr>
        <w:t>专业</w:t>
      </w:r>
    </w:p>
    <w:p w14:paraId="138B4877" w14:textId="48BF2D24" w:rsidR="00B14DDB" w:rsidRPr="00B14DDB" w:rsidRDefault="00B14DDB" w:rsidP="00B14DDB">
      <w:pPr>
        <w:spacing w:before="120" w:after="120" w:line="360" w:lineRule="auto"/>
        <w:jc w:val="center"/>
        <w:rPr>
          <w:rFonts w:ascii="仿宋" w:eastAsia="仿宋" w:hAnsi="仿宋" w:cs="仿宋"/>
          <w:b/>
          <w:sz w:val="28"/>
          <w:szCs w:val="24"/>
        </w:rPr>
      </w:pPr>
      <w:r w:rsidRPr="00B14DDB">
        <w:rPr>
          <w:rFonts w:ascii="仿宋" w:eastAsia="仿宋" w:hAnsi="仿宋" w:cs="仿宋" w:hint="eastAsia"/>
          <w:b/>
          <w:sz w:val="28"/>
          <w:szCs w:val="24"/>
        </w:rPr>
        <w:t>202</w:t>
      </w:r>
      <w:r>
        <w:rPr>
          <w:rFonts w:ascii="仿宋" w:eastAsia="仿宋" w:hAnsi="仿宋" w:cs="仿宋"/>
          <w:b/>
          <w:sz w:val="28"/>
          <w:szCs w:val="24"/>
        </w:rPr>
        <w:t>5</w:t>
      </w:r>
      <w:r w:rsidRPr="00B14DDB">
        <w:rPr>
          <w:rFonts w:ascii="仿宋" w:eastAsia="仿宋" w:hAnsi="仿宋" w:cs="仿宋" w:hint="eastAsia"/>
          <w:b/>
          <w:sz w:val="28"/>
          <w:szCs w:val="24"/>
        </w:rPr>
        <w:t>级第一学期选课说明及课程目录</w:t>
      </w:r>
    </w:p>
    <w:p w14:paraId="6167AB16" w14:textId="77777777" w:rsidR="00B14DDB" w:rsidRPr="00B14DDB" w:rsidRDefault="00B14DDB" w:rsidP="00B14DDB">
      <w:pPr>
        <w:spacing w:before="120" w:after="120" w:line="360" w:lineRule="auto"/>
        <w:jc w:val="left"/>
        <w:rPr>
          <w:rFonts w:ascii="仿宋" w:eastAsia="仿宋" w:hAnsi="仿宋" w:cs="仿宋"/>
          <w:b/>
          <w:sz w:val="28"/>
          <w:szCs w:val="24"/>
        </w:rPr>
      </w:pPr>
      <w:r w:rsidRPr="00B14DDB">
        <w:rPr>
          <w:rFonts w:ascii="仿宋" w:eastAsia="仿宋" w:hAnsi="仿宋" w:cs="仿宋" w:hint="eastAsia"/>
          <w:b/>
          <w:sz w:val="28"/>
          <w:szCs w:val="24"/>
        </w:rPr>
        <w:t>一、选课说明</w:t>
      </w:r>
    </w:p>
    <w:p w14:paraId="611B4B20" w14:textId="77777777" w:rsidR="00B14DDB" w:rsidRPr="00B14DDB" w:rsidRDefault="00B14DDB" w:rsidP="00B14DDB">
      <w:pPr>
        <w:spacing w:before="120" w:after="120" w:line="360" w:lineRule="auto"/>
        <w:jc w:val="left"/>
        <w:rPr>
          <w:rFonts w:ascii="仿宋" w:eastAsia="仿宋" w:hAnsi="仿宋" w:cs="仿宋"/>
          <w:bCs/>
          <w:sz w:val="28"/>
          <w:szCs w:val="24"/>
        </w:rPr>
      </w:pPr>
      <w:r w:rsidRPr="00B14DDB">
        <w:rPr>
          <w:rFonts w:ascii="仿宋" w:eastAsia="仿宋" w:hAnsi="仿宋" w:cs="仿宋" w:hint="eastAsia"/>
          <w:bCs/>
          <w:sz w:val="28"/>
          <w:szCs w:val="24"/>
        </w:rPr>
        <w:t>1、必修课程：由教务系统预置（除体育课），无需选课。</w:t>
      </w:r>
    </w:p>
    <w:p w14:paraId="6F1DE62F" w14:textId="653EB4A1" w:rsidR="00B14DDB" w:rsidRPr="00B14DDB" w:rsidRDefault="00B14DDB" w:rsidP="00B14DDB">
      <w:pPr>
        <w:spacing w:before="120" w:after="120" w:line="360" w:lineRule="auto"/>
        <w:jc w:val="left"/>
        <w:rPr>
          <w:rFonts w:ascii="仿宋" w:eastAsia="仿宋" w:hAnsi="仿宋" w:cs="仿宋"/>
          <w:bCs/>
          <w:sz w:val="28"/>
          <w:szCs w:val="24"/>
        </w:rPr>
      </w:pPr>
      <w:r w:rsidRPr="00B14DDB">
        <w:rPr>
          <w:rFonts w:ascii="仿宋" w:eastAsia="仿宋" w:hAnsi="仿宋" w:cs="仿宋" w:hint="eastAsia"/>
          <w:bCs/>
          <w:sz w:val="28"/>
          <w:szCs w:val="24"/>
        </w:rPr>
        <w:t>2、素质教育选修课：要求总学分不低于8学分</w:t>
      </w:r>
      <w:r w:rsidR="00531924">
        <w:rPr>
          <w:rFonts w:ascii="仿宋" w:eastAsia="仿宋" w:hAnsi="仿宋" w:cs="仿宋" w:hint="eastAsia"/>
          <w:bCs/>
          <w:sz w:val="28"/>
          <w:szCs w:val="24"/>
        </w:rPr>
        <w:t>（</w:t>
      </w:r>
      <w:r w:rsidRPr="00B14DDB">
        <w:rPr>
          <w:rFonts w:ascii="仿宋" w:eastAsia="仿宋" w:hAnsi="仿宋" w:cs="仿宋" w:hint="eastAsia"/>
          <w:bCs/>
          <w:sz w:val="28"/>
          <w:szCs w:val="24"/>
        </w:rPr>
        <w:t>其中</w:t>
      </w:r>
      <w:r w:rsidR="00531924">
        <w:rPr>
          <w:rFonts w:ascii="仿宋" w:eastAsia="仿宋" w:hAnsi="仿宋" w:cs="仿宋" w:hint="eastAsia"/>
          <w:bCs/>
          <w:sz w:val="28"/>
          <w:szCs w:val="24"/>
        </w:rPr>
        <w:t>工业设计专业要求</w:t>
      </w:r>
      <w:r w:rsidRPr="00B14DDB">
        <w:rPr>
          <w:rFonts w:ascii="仿宋" w:eastAsia="仿宋" w:hAnsi="仿宋" w:cs="仿宋" w:hint="eastAsia"/>
          <w:bCs/>
          <w:sz w:val="28"/>
          <w:szCs w:val="24"/>
        </w:rPr>
        <w:t>公共艺术</w:t>
      </w:r>
      <w:proofErr w:type="gramStart"/>
      <w:r w:rsidRPr="00B14DDB">
        <w:rPr>
          <w:rFonts w:ascii="仿宋" w:eastAsia="仿宋" w:hAnsi="仿宋" w:cs="仿宋" w:hint="eastAsia"/>
          <w:bCs/>
          <w:sz w:val="28"/>
          <w:szCs w:val="24"/>
        </w:rPr>
        <w:t>通识课不</w:t>
      </w:r>
      <w:proofErr w:type="gramEnd"/>
      <w:r w:rsidRPr="00B14DDB">
        <w:rPr>
          <w:rFonts w:ascii="仿宋" w:eastAsia="仿宋" w:hAnsi="仿宋" w:cs="仿宋" w:hint="eastAsia"/>
          <w:bCs/>
          <w:sz w:val="28"/>
          <w:szCs w:val="24"/>
        </w:rPr>
        <w:t>少于2学分</w:t>
      </w:r>
      <w:r w:rsidR="00531924">
        <w:rPr>
          <w:rFonts w:ascii="仿宋" w:eastAsia="仿宋" w:hAnsi="仿宋" w:cs="仿宋" w:hint="eastAsia"/>
          <w:bCs/>
          <w:sz w:val="28"/>
          <w:szCs w:val="24"/>
        </w:rPr>
        <w:t>）</w:t>
      </w:r>
      <w:r w:rsidRPr="00B14DDB">
        <w:rPr>
          <w:rFonts w:ascii="仿宋" w:eastAsia="仿宋" w:hAnsi="仿宋" w:cs="仿宋" w:hint="eastAsia"/>
          <w:bCs/>
          <w:sz w:val="28"/>
          <w:szCs w:val="24"/>
        </w:rPr>
        <w:t>，大学四年修满即可。</w:t>
      </w:r>
    </w:p>
    <w:p w14:paraId="691497ED" w14:textId="62E3CA1D" w:rsidR="00B14DDB" w:rsidRDefault="00B14DDB" w:rsidP="00B14DDB">
      <w:pPr>
        <w:spacing w:before="120" w:after="120" w:line="360" w:lineRule="auto"/>
        <w:jc w:val="left"/>
        <w:rPr>
          <w:rFonts w:ascii="仿宋" w:eastAsia="仿宋" w:hAnsi="仿宋" w:cs="仿宋"/>
          <w:bCs/>
          <w:sz w:val="28"/>
          <w:szCs w:val="24"/>
        </w:rPr>
      </w:pPr>
      <w:r w:rsidRPr="00B14DDB">
        <w:rPr>
          <w:rFonts w:ascii="仿宋" w:eastAsia="仿宋" w:hAnsi="仿宋" w:cs="仿宋" w:hint="eastAsia"/>
          <w:bCs/>
          <w:sz w:val="28"/>
          <w:szCs w:val="24"/>
        </w:rPr>
        <w:t>3、思政类限选课：</w:t>
      </w:r>
      <w:r w:rsidR="000E4525">
        <w:rPr>
          <w:rFonts w:ascii="仿宋" w:eastAsia="仿宋" w:hAnsi="仿宋" w:cs="仿宋" w:hint="eastAsia"/>
          <w:bCs/>
          <w:sz w:val="28"/>
          <w:szCs w:val="24"/>
        </w:rPr>
        <w:t>毕业前选修1</w:t>
      </w:r>
      <w:r w:rsidRPr="00B14DDB">
        <w:rPr>
          <w:rFonts w:ascii="仿宋" w:eastAsia="仿宋" w:hAnsi="仿宋" w:cs="仿宋" w:hint="eastAsia"/>
          <w:bCs/>
          <w:sz w:val="28"/>
          <w:szCs w:val="24"/>
        </w:rPr>
        <w:t>门即1学分，本科四年修满学分即可。目前，</w:t>
      </w:r>
      <w:r w:rsidR="000E4525" w:rsidRPr="00B14DDB">
        <w:rPr>
          <w:rFonts w:ascii="仿宋" w:eastAsia="仿宋" w:hAnsi="仿宋" w:cs="仿宋" w:hint="eastAsia"/>
          <w:bCs/>
          <w:sz w:val="28"/>
          <w:szCs w:val="24"/>
        </w:rPr>
        <w:t>秋季学期</w:t>
      </w:r>
      <w:r w:rsidR="000E4525">
        <w:rPr>
          <w:rFonts w:ascii="仿宋" w:eastAsia="仿宋" w:hAnsi="仿宋" w:cs="仿宋" w:hint="eastAsia"/>
          <w:bCs/>
          <w:sz w:val="28"/>
          <w:szCs w:val="24"/>
        </w:rPr>
        <w:t>开设</w:t>
      </w:r>
      <w:r w:rsidR="000E4525" w:rsidRPr="00B14DDB">
        <w:rPr>
          <w:rFonts w:ascii="仿宋" w:eastAsia="仿宋" w:hAnsi="仿宋" w:cs="仿宋" w:hint="eastAsia"/>
          <w:bCs/>
          <w:sz w:val="28"/>
          <w:szCs w:val="24"/>
        </w:rPr>
        <w:t>《中国党史》</w:t>
      </w:r>
      <w:r w:rsidR="000E4525">
        <w:rPr>
          <w:rFonts w:ascii="仿宋" w:eastAsia="仿宋" w:hAnsi="仿宋" w:cs="仿宋" w:hint="eastAsia"/>
          <w:bCs/>
          <w:sz w:val="28"/>
          <w:szCs w:val="24"/>
        </w:rPr>
        <w:t>，</w:t>
      </w:r>
      <w:r w:rsidR="000E4525" w:rsidRPr="00B14DDB">
        <w:rPr>
          <w:rFonts w:ascii="仿宋" w:eastAsia="仿宋" w:hAnsi="仿宋" w:cs="仿宋" w:hint="eastAsia"/>
          <w:bCs/>
          <w:sz w:val="28"/>
          <w:szCs w:val="24"/>
        </w:rPr>
        <w:t>春季学期</w:t>
      </w:r>
      <w:r w:rsidR="000E4525">
        <w:rPr>
          <w:rFonts w:ascii="仿宋" w:eastAsia="仿宋" w:hAnsi="仿宋" w:cs="仿宋" w:hint="eastAsia"/>
          <w:bCs/>
          <w:sz w:val="28"/>
          <w:szCs w:val="24"/>
        </w:rPr>
        <w:t>开设</w:t>
      </w:r>
      <w:r w:rsidRPr="00B14DDB">
        <w:rPr>
          <w:rFonts w:ascii="仿宋" w:eastAsia="仿宋" w:hAnsi="仿宋" w:cs="仿宋" w:hint="eastAsia"/>
          <w:bCs/>
          <w:sz w:val="28"/>
          <w:szCs w:val="24"/>
        </w:rPr>
        <w:t>《社会主义发展史》</w:t>
      </w:r>
      <w:r w:rsidR="000E4525">
        <w:rPr>
          <w:rFonts w:ascii="仿宋" w:eastAsia="仿宋" w:hAnsi="仿宋" w:cs="仿宋" w:hint="eastAsia"/>
          <w:bCs/>
          <w:sz w:val="28"/>
          <w:szCs w:val="24"/>
        </w:rPr>
        <w:t>等</w:t>
      </w:r>
      <w:r w:rsidRPr="00B14DDB">
        <w:rPr>
          <w:rFonts w:ascii="仿宋" w:eastAsia="仿宋" w:hAnsi="仿宋" w:cs="仿宋" w:hint="eastAsia"/>
          <w:bCs/>
          <w:sz w:val="28"/>
          <w:szCs w:val="24"/>
        </w:rPr>
        <w:t>。</w:t>
      </w:r>
      <w:r>
        <w:rPr>
          <w:rFonts w:ascii="仿宋" w:eastAsia="仿宋" w:hAnsi="仿宋" w:cs="仿宋" w:hint="eastAsia"/>
          <w:bCs/>
          <w:sz w:val="28"/>
          <w:szCs w:val="24"/>
        </w:rPr>
        <w:t>不及格</w:t>
      </w:r>
      <w:proofErr w:type="gramStart"/>
      <w:r>
        <w:rPr>
          <w:rFonts w:ascii="仿宋" w:eastAsia="仿宋" w:hAnsi="仿宋" w:cs="仿宋" w:hint="eastAsia"/>
          <w:bCs/>
          <w:sz w:val="28"/>
          <w:szCs w:val="24"/>
        </w:rPr>
        <w:t>算挂科</w:t>
      </w:r>
      <w:proofErr w:type="gramEnd"/>
      <w:r>
        <w:rPr>
          <w:rFonts w:ascii="仿宋" w:eastAsia="仿宋" w:hAnsi="仿宋" w:cs="仿宋" w:hint="eastAsia"/>
          <w:bCs/>
          <w:sz w:val="28"/>
          <w:szCs w:val="24"/>
        </w:rPr>
        <w:t>，影响保</w:t>
      </w:r>
      <w:proofErr w:type="gramStart"/>
      <w:r>
        <w:rPr>
          <w:rFonts w:ascii="仿宋" w:eastAsia="仿宋" w:hAnsi="仿宋" w:cs="仿宋" w:hint="eastAsia"/>
          <w:bCs/>
          <w:sz w:val="28"/>
          <w:szCs w:val="24"/>
        </w:rPr>
        <w:t>研</w:t>
      </w:r>
      <w:proofErr w:type="gramEnd"/>
      <w:r>
        <w:rPr>
          <w:rFonts w:ascii="仿宋" w:eastAsia="仿宋" w:hAnsi="仿宋" w:cs="仿宋" w:hint="eastAsia"/>
          <w:bCs/>
          <w:sz w:val="28"/>
          <w:szCs w:val="24"/>
        </w:rPr>
        <w:t>推免。</w:t>
      </w:r>
    </w:p>
    <w:p w14:paraId="58F8E687" w14:textId="0A376C6D" w:rsidR="00DD0C14" w:rsidRPr="00B14DDB" w:rsidRDefault="00DD0C14" w:rsidP="00B14DDB">
      <w:pPr>
        <w:spacing w:before="120" w:after="120" w:line="360" w:lineRule="auto"/>
        <w:jc w:val="left"/>
        <w:rPr>
          <w:rFonts w:ascii="仿宋" w:eastAsia="仿宋" w:hAnsi="仿宋" w:cs="仿宋"/>
          <w:bCs/>
          <w:sz w:val="28"/>
          <w:szCs w:val="24"/>
        </w:rPr>
      </w:pPr>
      <w:r>
        <w:rPr>
          <w:rFonts w:ascii="仿宋" w:eastAsia="仿宋" w:hAnsi="仿宋" w:cs="仿宋" w:hint="eastAsia"/>
          <w:bCs/>
          <w:sz w:val="28"/>
          <w:szCs w:val="24"/>
        </w:rPr>
        <w:t>4、各专业毕业时准出学分按各专业要求执行。</w:t>
      </w:r>
    </w:p>
    <w:p w14:paraId="3C9CD030" w14:textId="642F848A" w:rsidR="003461DE" w:rsidRDefault="00B14DDB" w:rsidP="00B14DDB">
      <w:pPr>
        <w:spacing w:before="120" w:after="120" w:line="360" w:lineRule="auto"/>
        <w:jc w:val="left"/>
        <w:rPr>
          <w:rFonts w:ascii="仿宋" w:eastAsia="仿宋" w:hAnsi="仿宋" w:cs="仿宋"/>
          <w:b/>
          <w:sz w:val="28"/>
          <w:szCs w:val="24"/>
        </w:rPr>
      </w:pPr>
      <w:r w:rsidRPr="00B14DDB">
        <w:rPr>
          <w:rFonts w:ascii="仿宋" w:eastAsia="仿宋" w:hAnsi="仿宋" w:cs="仿宋" w:hint="eastAsia"/>
          <w:b/>
          <w:sz w:val="28"/>
          <w:szCs w:val="24"/>
        </w:rPr>
        <w:t>二、</w:t>
      </w:r>
      <w:r w:rsidR="00531924">
        <w:rPr>
          <w:rFonts w:ascii="仿宋" w:eastAsia="仿宋" w:hAnsi="仿宋" w:cs="仿宋" w:hint="eastAsia"/>
          <w:b/>
          <w:sz w:val="28"/>
          <w:szCs w:val="24"/>
        </w:rPr>
        <w:t>工业设计</w:t>
      </w:r>
      <w:r w:rsidR="003461DE">
        <w:rPr>
          <w:rFonts w:ascii="仿宋" w:eastAsia="仿宋" w:hAnsi="仿宋" w:cs="仿宋" w:hint="eastAsia"/>
          <w:b/>
          <w:sz w:val="28"/>
          <w:szCs w:val="24"/>
        </w:rPr>
        <w:t>第一学期课程目录</w:t>
      </w:r>
    </w:p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2505"/>
        <w:gridCol w:w="850"/>
        <w:gridCol w:w="993"/>
        <w:gridCol w:w="1134"/>
        <w:gridCol w:w="2888"/>
      </w:tblGrid>
      <w:tr w:rsidR="00C24DBA" w:rsidRPr="003461DE" w14:paraId="7E4F089F" w14:textId="77777777" w:rsidTr="00932859">
        <w:trPr>
          <w:trHeight w:hRule="exact" w:val="476"/>
          <w:jc w:val="center"/>
        </w:trPr>
        <w:tc>
          <w:tcPr>
            <w:tcW w:w="1134" w:type="dxa"/>
          </w:tcPr>
          <w:p w14:paraId="31DEB83A" w14:textId="715049C1" w:rsidR="00C24DBA" w:rsidRPr="003461DE" w:rsidRDefault="00C24DBA" w:rsidP="00C24DBA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 w:rsidRPr="00C24DBA"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序号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4E478F" w14:textId="4C1575BF" w:rsidR="00C24DBA" w:rsidRPr="003461DE" w:rsidRDefault="00C24DBA" w:rsidP="00C24DBA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 w:rsidRPr="003461DE"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课程代码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7E1C2584" w14:textId="6E5301DE" w:rsidR="00C24DBA" w:rsidRPr="003461DE" w:rsidRDefault="00C24DBA" w:rsidP="00C24DBA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 w:rsidRPr="003461DE"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D840BA" w14:textId="017B878E" w:rsidR="00C24DBA" w:rsidRPr="003461DE" w:rsidRDefault="00C24DBA" w:rsidP="00C24DBA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 w:rsidRPr="003461DE"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学分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37D824" w14:textId="7B0C0742" w:rsidR="00C24DBA" w:rsidRPr="003461DE" w:rsidRDefault="00C24DBA" w:rsidP="00C24DBA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 w:rsidRPr="003461DE"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总学时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86BBC3C" w14:textId="177F636B" w:rsidR="00C24DBA" w:rsidRDefault="00C24DBA" w:rsidP="00C24DBA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课程属性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08213DDD" w14:textId="0D15C93B" w:rsidR="00C24DBA" w:rsidRPr="003461DE" w:rsidRDefault="00C24DBA" w:rsidP="00C24DBA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 w:rsidRPr="003461DE"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备注</w:t>
            </w:r>
          </w:p>
        </w:tc>
      </w:tr>
      <w:tr w:rsidR="00531924" w:rsidRPr="003461DE" w14:paraId="42001877" w14:textId="77777777" w:rsidTr="00C24DBA">
        <w:trPr>
          <w:trHeight w:hRule="exact" w:val="476"/>
          <w:jc w:val="center"/>
        </w:trPr>
        <w:tc>
          <w:tcPr>
            <w:tcW w:w="1134" w:type="dxa"/>
          </w:tcPr>
          <w:p w14:paraId="088624C7" w14:textId="302A5931" w:rsidR="00531924" w:rsidRPr="003461DE" w:rsidRDefault="00531924" w:rsidP="00531924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CEE70F" w14:textId="29898847" w:rsidR="00531924" w:rsidRPr="004451FB" w:rsidRDefault="00531924" w:rsidP="00531924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100980004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8831D8A" w14:textId="09E21498" w:rsidR="00531924" w:rsidRPr="004451FB" w:rsidRDefault="00531924" w:rsidP="00531924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军事技能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91110F9" w14:textId="510AF43E" w:rsidR="00531924" w:rsidRPr="004451FB" w:rsidRDefault="00531924" w:rsidP="00531924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112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C4F221" w14:textId="00637C24" w:rsidR="00531924" w:rsidRPr="004451FB" w:rsidRDefault="00531924" w:rsidP="00531924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691B23E3" w14:textId="647D124D" w:rsidR="00531924" w:rsidRPr="004451FB" w:rsidRDefault="00531924" w:rsidP="00531924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5489B560" w14:textId="19EB0B3F" w:rsidR="00531924" w:rsidRPr="003461DE" w:rsidRDefault="00531924" w:rsidP="00531924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531924" w:rsidRPr="003461DE" w14:paraId="1A9A7BD7" w14:textId="77777777" w:rsidTr="00C24DBA">
        <w:trPr>
          <w:trHeight w:hRule="exact" w:val="476"/>
          <w:jc w:val="center"/>
        </w:trPr>
        <w:tc>
          <w:tcPr>
            <w:tcW w:w="1134" w:type="dxa"/>
          </w:tcPr>
          <w:p w14:paraId="6265C806" w14:textId="63AC6BD0" w:rsidR="00531924" w:rsidRPr="003461DE" w:rsidRDefault="00531924" w:rsidP="00531924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DD8786" w14:textId="3F6407B1" w:rsidR="00531924" w:rsidRPr="004451FB" w:rsidRDefault="00531924" w:rsidP="00531924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100980003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69A5008F" w14:textId="29688956" w:rsidR="00531924" w:rsidRPr="004451FB" w:rsidRDefault="00531924" w:rsidP="00531924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军事理论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1368D4" w14:textId="2AD8C683" w:rsidR="00531924" w:rsidRPr="004451FB" w:rsidRDefault="00531924" w:rsidP="00531924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A98905" w14:textId="2E48CCC2" w:rsidR="00531924" w:rsidRPr="004451FB" w:rsidRDefault="00531924" w:rsidP="00531924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1C8EDF21" w14:textId="7A53F1C9" w:rsidR="00531924" w:rsidRPr="004451FB" w:rsidRDefault="00531924" w:rsidP="00531924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63FA7655" w14:textId="513C978D" w:rsidR="00531924" w:rsidRPr="004451FB" w:rsidRDefault="00531924" w:rsidP="004451FB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31924" w:rsidRPr="003461DE" w14:paraId="6171B431" w14:textId="77777777" w:rsidTr="00C24DBA">
        <w:trPr>
          <w:trHeight w:hRule="exact" w:val="476"/>
          <w:jc w:val="center"/>
        </w:trPr>
        <w:tc>
          <w:tcPr>
            <w:tcW w:w="1134" w:type="dxa"/>
          </w:tcPr>
          <w:p w14:paraId="1D59DD3A" w14:textId="68B1018C" w:rsidR="00531924" w:rsidRPr="003461DE" w:rsidRDefault="00531924" w:rsidP="00531924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AF54F4" w14:textId="35318CD1" w:rsidR="00531924" w:rsidRPr="004451FB" w:rsidRDefault="00531924" w:rsidP="00531924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100930006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135B0676" w14:textId="51FDC85B" w:rsidR="00531924" w:rsidRPr="004451FB" w:rsidRDefault="00531924" w:rsidP="00531924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大学生心理素质发展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138CF9" w14:textId="55C48CE0" w:rsidR="00531924" w:rsidRPr="004451FB" w:rsidRDefault="00531924" w:rsidP="00531924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13F776" w14:textId="456DBB8F" w:rsidR="00531924" w:rsidRPr="004451FB" w:rsidRDefault="00531924" w:rsidP="00531924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5B3C7C35" w14:textId="16E44621" w:rsidR="00531924" w:rsidRPr="004451FB" w:rsidRDefault="00531924" w:rsidP="00531924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34093CE4" w14:textId="3012C5D6" w:rsidR="00531924" w:rsidRPr="004451FB" w:rsidRDefault="00531924" w:rsidP="004451FB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31924" w:rsidRPr="003461DE" w14:paraId="72E75672" w14:textId="77777777" w:rsidTr="00C24DBA">
        <w:trPr>
          <w:trHeight w:hRule="exact" w:val="476"/>
          <w:jc w:val="center"/>
        </w:trPr>
        <w:tc>
          <w:tcPr>
            <w:tcW w:w="1134" w:type="dxa"/>
          </w:tcPr>
          <w:p w14:paraId="4B16B809" w14:textId="1E2FD437" w:rsidR="00531924" w:rsidRPr="003461DE" w:rsidRDefault="00531924" w:rsidP="00531924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32A569" w14:textId="52061E7A" w:rsidR="00531924" w:rsidRPr="004451FB" w:rsidRDefault="00531924" w:rsidP="00531924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100270024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530063D7" w14:textId="6441BD75" w:rsidR="00531924" w:rsidRPr="004451FB" w:rsidRDefault="00531924" w:rsidP="00531924">
            <w:pPr>
              <w:widowControl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思想道德与法治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1031FDF" w14:textId="3DA4A04F" w:rsidR="00531924" w:rsidRPr="004451FB" w:rsidRDefault="00531924" w:rsidP="00531924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48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EA9602" w14:textId="6E5E8702" w:rsidR="00531924" w:rsidRPr="004451FB" w:rsidRDefault="00531924" w:rsidP="00531924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47FB41C4" w14:textId="11642BE7" w:rsidR="00531924" w:rsidRPr="004451FB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6589CF6C" w14:textId="581F6890" w:rsidR="00531924" w:rsidRPr="004451FB" w:rsidRDefault="00531924" w:rsidP="004451FB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31924" w:rsidRPr="003461DE" w14:paraId="08E1341F" w14:textId="77777777" w:rsidTr="00C24DBA">
        <w:trPr>
          <w:trHeight w:hRule="exact" w:val="476"/>
          <w:jc w:val="center"/>
        </w:trPr>
        <w:tc>
          <w:tcPr>
            <w:tcW w:w="1134" w:type="dxa"/>
          </w:tcPr>
          <w:p w14:paraId="0D1E06FC" w14:textId="2BED087D" w:rsidR="00531924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3AE988" w14:textId="33C52CB3" w:rsidR="00531924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100270014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041DC9FF" w14:textId="63912AAD" w:rsidR="00531924" w:rsidRDefault="00531924" w:rsidP="00531924">
            <w:pPr>
              <w:widowControl/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形势与政策</w:t>
            </w:r>
            <w:r>
              <w:rPr>
                <w:rFonts w:cs="Arial" w:hint="eastAsia"/>
                <w:sz w:val="20"/>
                <w:szCs w:val="20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5DAE8F9" w14:textId="6D688262" w:rsidR="00531924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A2847D0" w14:textId="1DEBAD9F" w:rsidR="00531924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0.25</w:t>
            </w:r>
          </w:p>
        </w:tc>
        <w:tc>
          <w:tcPr>
            <w:tcW w:w="1134" w:type="dxa"/>
            <w:vAlign w:val="center"/>
          </w:tcPr>
          <w:p w14:paraId="3657C89C" w14:textId="75A9D8FD" w:rsidR="00531924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60B7DE8A" w14:textId="77777777" w:rsidR="00531924" w:rsidRPr="004451FB" w:rsidRDefault="00531924" w:rsidP="004451FB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31924" w:rsidRPr="003461DE" w14:paraId="7D4C42B5" w14:textId="77777777" w:rsidTr="00C24DBA">
        <w:trPr>
          <w:trHeight w:hRule="exact" w:val="476"/>
          <w:jc w:val="center"/>
        </w:trPr>
        <w:tc>
          <w:tcPr>
            <w:tcW w:w="1134" w:type="dxa"/>
          </w:tcPr>
          <w:p w14:paraId="6D804CA8" w14:textId="3F6B7A54" w:rsidR="00531924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BB5875" w14:textId="7A5281F3" w:rsidR="00531924" w:rsidRPr="004451FB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100252021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C3D4717" w14:textId="062EDBB6" w:rsidR="00531924" w:rsidRPr="004451FB" w:rsidRDefault="00531924" w:rsidP="00531924">
            <w:pPr>
              <w:widowControl/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设计史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DCF4E1" w14:textId="3F09A18A" w:rsidR="00531924" w:rsidRPr="004451FB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AB2611" w14:textId="271C158F" w:rsidR="00531924" w:rsidRPr="004451FB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3FC7F98C" w14:textId="23809B10" w:rsidR="00531924" w:rsidRPr="004451FB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68E03B35" w14:textId="0D16D3CC" w:rsidR="00531924" w:rsidRPr="004451FB" w:rsidRDefault="00531924" w:rsidP="004451FB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31924" w:rsidRPr="003461DE" w14:paraId="123021CF" w14:textId="77777777" w:rsidTr="00C24DBA">
        <w:trPr>
          <w:trHeight w:hRule="exact" w:val="476"/>
          <w:jc w:val="center"/>
        </w:trPr>
        <w:tc>
          <w:tcPr>
            <w:tcW w:w="1134" w:type="dxa"/>
          </w:tcPr>
          <w:p w14:paraId="06017100" w14:textId="1940B6F8" w:rsidR="00531924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1B7338" w14:textId="2980F934" w:rsidR="00531924" w:rsidRPr="004451FB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100250017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53200555" w14:textId="172A2BD5" w:rsidR="00531924" w:rsidRPr="004451FB" w:rsidRDefault="00531924" w:rsidP="00531924">
            <w:pPr>
              <w:widowControl/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造型综合表现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796D7E" w14:textId="02ABB579" w:rsidR="00531924" w:rsidRPr="004451FB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6A258E" w14:textId="71D9AC90" w:rsidR="00531924" w:rsidRPr="004451FB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7AF79BBB" w14:textId="04FC84BC" w:rsidR="00531924" w:rsidRPr="004451FB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7A2FADEC" w14:textId="75BD51CA" w:rsidR="00531924" w:rsidRPr="004451FB" w:rsidRDefault="00531924" w:rsidP="004451FB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31924" w:rsidRPr="003461DE" w14:paraId="6CABE2CD" w14:textId="77777777" w:rsidTr="00C24DBA">
        <w:trPr>
          <w:trHeight w:hRule="exact" w:val="476"/>
          <w:jc w:val="center"/>
        </w:trPr>
        <w:tc>
          <w:tcPr>
            <w:tcW w:w="1134" w:type="dxa"/>
          </w:tcPr>
          <w:p w14:paraId="66BD66EC" w14:textId="62B80263" w:rsidR="00531924" w:rsidRPr="003461DE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C11A03" w14:textId="5EC3B9DE" w:rsidR="00531924" w:rsidRPr="004451FB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100250015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300FDF00" w14:textId="42000F4C" w:rsidR="00531924" w:rsidRPr="004451FB" w:rsidRDefault="00531924" w:rsidP="00531924">
            <w:pPr>
              <w:widowControl/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设计概论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EACAC7" w14:textId="1A2D1C8C" w:rsidR="00531924" w:rsidRPr="004451FB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7234F2" w14:textId="369CB744" w:rsidR="00531924" w:rsidRPr="004451FB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0B3419D1" w14:textId="7B1497D0" w:rsidR="00531924" w:rsidRPr="004451FB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1D65FD1C" w14:textId="081E3DC3" w:rsidR="00531924" w:rsidRPr="004451FB" w:rsidRDefault="00531924" w:rsidP="004451FB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31924" w:rsidRPr="003461DE" w14:paraId="6389C230" w14:textId="77777777" w:rsidTr="00C24DBA">
        <w:trPr>
          <w:trHeight w:hRule="exact" w:val="476"/>
          <w:jc w:val="center"/>
        </w:trPr>
        <w:tc>
          <w:tcPr>
            <w:tcW w:w="1134" w:type="dxa"/>
          </w:tcPr>
          <w:p w14:paraId="21CC665F" w14:textId="56C13808" w:rsidR="00531924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7FFBF7" w14:textId="6010F48E" w:rsidR="00531924" w:rsidRPr="003461DE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100250014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7DF20812" w14:textId="0582DE4E" w:rsidR="00531924" w:rsidRPr="003461DE" w:rsidRDefault="00531924" w:rsidP="00531924">
            <w:pPr>
              <w:widowControl/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设计构成</w:t>
            </w:r>
            <w:r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92C9678" w14:textId="08970D56" w:rsidR="00531924" w:rsidRPr="003461DE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956437" w14:textId="25E75C28" w:rsidR="00531924" w:rsidRPr="003461DE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54327E07" w14:textId="37C7420C" w:rsidR="00531924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3019A989" w14:textId="77777777" w:rsidR="00531924" w:rsidRPr="004451FB" w:rsidRDefault="00531924" w:rsidP="004451FB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31924" w:rsidRPr="003461DE" w14:paraId="745C3739" w14:textId="77777777" w:rsidTr="00C24DBA">
        <w:trPr>
          <w:trHeight w:hRule="exact" w:val="476"/>
          <w:jc w:val="center"/>
        </w:trPr>
        <w:tc>
          <w:tcPr>
            <w:tcW w:w="1134" w:type="dxa"/>
          </w:tcPr>
          <w:p w14:paraId="156C25FF" w14:textId="1394087B" w:rsidR="00531924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FA76D5" w14:textId="723DA631" w:rsidR="00531924" w:rsidRPr="003461DE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100250013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53ADC95B" w14:textId="421D8BDA" w:rsidR="00531924" w:rsidRPr="003461DE" w:rsidRDefault="00531924" w:rsidP="00531924">
            <w:pPr>
              <w:widowControl/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设计构成</w:t>
            </w:r>
            <w:r>
              <w:rPr>
                <w:rFonts w:cs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D128B30" w14:textId="028B1353" w:rsidR="00531924" w:rsidRPr="003461DE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B729630" w14:textId="2C71048F" w:rsidR="00531924" w:rsidRPr="003461DE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55F8A2E7" w14:textId="06C8BEA4" w:rsidR="00531924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3E8E4E3C" w14:textId="77777777" w:rsidR="00531924" w:rsidRPr="004451FB" w:rsidRDefault="00531924" w:rsidP="004451FB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31924" w:rsidRPr="003461DE" w14:paraId="13838FFF" w14:textId="77777777" w:rsidTr="00C24DBA">
        <w:trPr>
          <w:trHeight w:hRule="exact" w:val="476"/>
          <w:jc w:val="center"/>
        </w:trPr>
        <w:tc>
          <w:tcPr>
            <w:tcW w:w="1134" w:type="dxa"/>
          </w:tcPr>
          <w:p w14:paraId="65CDD725" w14:textId="36FDA825" w:rsidR="00531924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C39FAD" w14:textId="5E465824" w:rsidR="00531924" w:rsidRPr="003461DE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100250011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7FD185A3" w14:textId="4BB0509E" w:rsidR="00531924" w:rsidRPr="003461DE" w:rsidRDefault="00531924" w:rsidP="00531924">
            <w:pPr>
              <w:widowControl/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造型基础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400BD98" w14:textId="46119AAF" w:rsidR="00531924" w:rsidRPr="003461DE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48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7641F7" w14:textId="2C680AE2" w:rsidR="00531924" w:rsidRPr="003461DE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12CD8117" w14:textId="2E765BBE" w:rsidR="00531924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70DE1975" w14:textId="77777777" w:rsidR="00531924" w:rsidRPr="004451FB" w:rsidRDefault="00531924" w:rsidP="004451FB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31924" w:rsidRPr="003461DE" w14:paraId="4704C568" w14:textId="77777777" w:rsidTr="00C24DBA">
        <w:trPr>
          <w:trHeight w:hRule="exact" w:val="476"/>
          <w:jc w:val="center"/>
        </w:trPr>
        <w:tc>
          <w:tcPr>
            <w:tcW w:w="1134" w:type="dxa"/>
          </w:tcPr>
          <w:p w14:paraId="5FC4EA6A" w14:textId="72324026" w:rsidR="00531924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bookmarkStart w:id="0" w:name="_Hlk207274883"/>
            <w:r>
              <w:rPr>
                <w:rFonts w:cs="Arial" w:hint="eastAsia"/>
                <w:sz w:val="20"/>
                <w:szCs w:val="20"/>
              </w:rPr>
              <w:lastRenderedPageBreak/>
              <w:t>1</w:t>
            </w: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61C937" w14:textId="0DAA411F" w:rsidR="00531924" w:rsidRPr="003461DE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100245103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6270FB40" w14:textId="57910579" w:rsidR="00531924" w:rsidRPr="003461DE" w:rsidRDefault="00531924" w:rsidP="00531924">
            <w:pPr>
              <w:widowControl/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跨文化英语交流</w:t>
            </w:r>
            <w:r>
              <w:rPr>
                <w:rFonts w:cs="Arial" w:hint="eastAsia"/>
                <w:sz w:val="20"/>
                <w:szCs w:val="20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63AFE7" w14:textId="718BCA2C" w:rsidR="00531924" w:rsidRPr="003461DE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5FE8BD" w14:textId="1AD7E44F" w:rsidR="00531924" w:rsidRPr="003461DE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747080DC" w14:textId="675E7AF2" w:rsidR="00531924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1B0C6ED6" w14:textId="77777777" w:rsidR="00531924" w:rsidRPr="004451FB" w:rsidRDefault="00531924" w:rsidP="004451FB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</w:p>
        </w:tc>
      </w:tr>
      <w:bookmarkEnd w:id="0"/>
      <w:tr w:rsidR="00531924" w:rsidRPr="003461DE" w14:paraId="29FB071E" w14:textId="77777777" w:rsidTr="00C24DBA">
        <w:trPr>
          <w:trHeight w:hRule="exact" w:val="476"/>
          <w:jc w:val="center"/>
        </w:trPr>
        <w:tc>
          <w:tcPr>
            <w:tcW w:w="1134" w:type="dxa"/>
          </w:tcPr>
          <w:p w14:paraId="5A3F3DF3" w14:textId="39D2AA3B" w:rsidR="00531924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3868D8" w14:textId="2E9F845C" w:rsidR="00531924" w:rsidRPr="003461DE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100070025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5A1B10F1" w14:textId="38A58D39" w:rsidR="00531924" w:rsidRPr="003461DE" w:rsidRDefault="00531924" w:rsidP="00531924">
            <w:pPr>
              <w:widowControl/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人工智能与计算科学</w:t>
            </w:r>
            <w:r>
              <w:rPr>
                <w:rFonts w:cs="Arial" w:hint="eastAsia"/>
                <w:sz w:val="20"/>
                <w:szCs w:val="20"/>
              </w:rPr>
              <w:t>B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65CBA9" w14:textId="42278857" w:rsidR="00531924" w:rsidRPr="003461DE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42F1A0" w14:textId="01A65A22" w:rsidR="00531924" w:rsidRPr="003461DE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023C8229" w14:textId="65DC8CBC" w:rsidR="00531924" w:rsidRDefault="00531924" w:rsidP="0053192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665A1C42" w14:textId="77777777" w:rsidR="00531924" w:rsidRPr="004451FB" w:rsidRDefault="00531924" w:rsidP="004451FB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24DBA" w:rsidRPr="003461DE" w14:paraId="50633B7C" w14:textId="77777777" w:rsidTr="00DD0C14">
        <w:trPr>
          <w:trHeight w:hRule="exact" w:val="1703"/>
          <w:jc w:val="center"/>
        </w:trPr>
        <w:tc>
          <w:tcPr>
            <w:tcW w:w="1134" w:type="dxa"/>
            <w:vAlign w:val="center"/>
          </w:tcPr>
          <w:p w14:paraId="16A90651" w14:textId="6CB546C8" w:rsidR="00C24DBA" w:rsidRDefault="00C24DBA" w:rsidP="00C24DBA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  <w:r w:rsidR="0053192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69BCB4" w14:textId="45CE4E92" w:rsidR="00C24DBA" w:rsidRPr="003461DE" w:rsidRDefault="00C24DBA" w:rsidP="003461DE">
            <w:pPr>
              <w:widowControl/>
              <w:jc w:val="left"/>
              <w:textAlignment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100320001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76793A33" w14:textId="3597B96F" w:rsidR="00C24DBA" w:rsidRPr="003461DE" w:rsidRDefault="00C24DBA" w:rsidP="003461DE">
            <w:pPr>
              <w:widowControl/>
              <w:jc w:val="left"/>
              <w:textAlignment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体育</w:t>
            </w:r>
            <w:r>
              <w:rPr>
                <w:rFonts w:cs="Arial" w:hint="eastAsia"/>
                <w:sz w:val="20"/>
                <w:szCs w:val="20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BABD8D" w14:textId="18F2BEFD" w:rsidR="00C24DBA" w:rsidRPr="003461DE" w:rsidRDefault="00C24DBA" w:rsidP="003461DE">
            <w:pPr>
              <w:widowControl/>
              <w:jc w:val="center"/>
              <w:textAlignment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0</w:t>
            </w:r>
            <w:r>
              <w:rPr>
                <w:rFonts w:cs="Arial"/>
                <w:sz w:val="20"/>
                <w:szCs w:val="20"/>
              </w:rPr>
              <w:t>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0689FC" w14:textId="123635C6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32BFC6F8" w14:textId="6B83A49A" w:rsidR="00C24DBA" w:rsidRPr="003461DE" w:rsidRDefault="00C24DBA" w:rsidP="003461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6BE8787D" w14:textId="44C85DA4" w:rsidR="00C24DBA" w:rsidRPr="003461DE" w:rsidRDefault="00C24DBA" w:rsidP="004451FB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 w:rsidRPr="004451FB">
              <w:rPr>
                <w:rFonts w:cs="Arial" w:hint="eastAsia"/>
                <w:sz w:val="20"/>
                <w:szCs w:val="20"/>
              </w:rPr>
              <w:t>四年需完成四门体育课程，共</w:t>
            </w:r>
            <w:r w:rsidRPr="004451FB">
              <w:rPr>
                <w:rFonts w:cs="Arial"/>
                <w:sz w:val="20"/>
                <w:szCs w:val="20"/>
              </w:rPr>
              <w:t>2</w:t>
            </w:r>
            <w:r w:rsidRPr="004451FB">
              <w:rPr>
                <w:rFonts w:cs="Arial" w:hint="eastAsia"/>
                <w:sz w:val="20"/>
                <w:szCs w:val="20"/>
              </w:rPr>
              <w:t>学分，建议利用大</w:t>
            </w:r>
            <w:proofErr w:type="gramStart"/>
            <w:r w:rsidRPr="004451FB">
              <w:rPr>
                <w:rFonts w:cs="Arial" w:hint="eastAsia"/>
                <w:sz w:val="20"/>
                <w:szCs w:val="20"/>
              </w:rPr>
              <w:t>一</w:t>
            </w:r>
            <w:proofErr w:type="gramEnd"/>
            <w:r w:rsidRPr="004451FB">
              <w:rPr>
                <w:rFonts w:cs="Arial" w:hint="eastAsia"/>
                <w:sz w:val="20"/>
                <w:szCs w:val="20"/>
              </w:rPr>
              <w:t>和大二学年学成，学生自行选课</w:t>
            </w:r>
            <w:r w:rsidR="00B14DDB" w:rsidRPr="004451FB">
              <w:rPr>
                <w:rFonts w:cs="Arial" w:hint="eastAsia"/>
                <w:sz w:val="20"/>
                <w:szCs w:val="20"/>
              </w:rPr>
              <w:t>。详见体育课选课说明。</w:t>
            </w:r>
          </w:p>
        </w:tc>
      </w:tr>
      <w:tr w:rsidR="00C24DBA" w:rsidRPr="003461DE" w14:paraId="272C8908" w14:textId="77777777" w:rsidTr="00C24DBA">
        <w:trPr>
          <w:trHeight w:hRule="exact" w:val="992"/>
          <w:jc w:val="center"/>
        </w:trPr>
        <w:tc>
          <w:tcPr>
            <w:tcW w:w="1134" w:type="dxa"/>
            <w:vAlign w:val="center"/>
          </w:tcPr>
          <w:p w14:paraId="321F97F4" w14:textId="627E257F" w:rsidR="00C24DBA" w:rsidRDefault="00C24DBA" w:rsidP="00C24DBA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5C548B" w14:textId="4ED285FF" w:rsidR="00C24DBA" w:rsidRPr="004451FB" w:rsidRDefault="00531924" w:rsidP="003461DE">
            <w:pPr>
              <w:widowControl/>
              <w:jc w:val="left"/>
              <w:textAlignment w:val="center"/>
              <w:rPr>
                <w:rFonts w:cs="Arial"/>
                <w:sz w:val="20"/>
                <w:szCs w:val="20"/>
              </w:rPr>
            </w:pPr>
            <w:r w:rsidRPr="00531924">
              <w:rPr>
                <w:rFonts w:cs="Arial"/>
                <w:sz w:val="20"/>
                <w:szCs w:val="20"/>
              </w:rPr>
              <w:t>100245500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A240B60" w14:textId="2253EB1A" w:rsidR="00C24DBA" w:rsidRPr="004451FB" w:rsidRDefault="00531924" w:rsidP="003461DE">
            <w:pPr>
              <w:widowControl/>
              <w:jc w:val="left"/>
              <w:textAlignment w:val="center"/>
              <w:rPr>
                <w:rFonts w:cs="Arial"/>
                <w:sz w:val="20"/>
                <w:szCs w:val="20"/>
              </w:rPr>
            </w:pPr>
            <w:r w:rsidRPr="00531924">
              <w:rPr>
                <w:rFonts w:cs="Arial" w:hint="eastAsia"/>
                <w:sz w:val="20"/>
                <w:szCs w:val="20"/>
              </w:rPr>
              <w:t>拓展英语Ⅰ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D5222A" w14:textId="77777777" w:rsidR="00C24DBA" w:rsidRPr="004451FB" w:rsidRDefault="00C24DBA" w:rsidP="003461DE">
            <w:pPr>
              <w:widowControl/>
              <w:jc w:val="center"/>
              <w:textAlignment w:val="center"/>
              <w:rPr>
                <w:rFonts w:cs="Arial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8C7940" w14:textId="77777777" w:rsidR="00C24DBA" w:rsidRPr="004451FB" w:rsidRDefault="00C24DBA" w:rsidP="003461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32</w:t>
            </w:r>
          </w:p>
        </w:tc>
        <w:tc>
          <w:tcPr>
            <w:tcW w:w="1134" w:type="dxa"/>
            <w:vAlign w:val="center"/>
          </w:tcPr>
          <w:p w14:paraId="0D2CF66D" w14:textId="098B02A0" w:rsidR="00C24DBA" w:rsidRPr="004451FB" w:rsidRDefault="00C24DBA" w:rsidP="003461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 w:rsidRPr="004451FB">
              <w:rPr>
                <w:rFonts w:cs="Arial" w:hint="eastAsia"/>
                <w:sz w:val="20"/>
                <w:szCs w:val="20"/>
              </w:rPr>
              <w:t>选修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1492B6FD" w14:textId="14B11A0F" w:rsidR="00531924" w:rsidRDefault="00C24DBA" w:rsidP="004451FB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 w:rsidRPr="003461DE">
              <w:rPr>
                <w:rFonts w:cs="Arial" w:hint="eastAsia"/>
                <w:sz w:val="20"/>
                <w:szCs w:val="20"/>
              </w:rPr>
              <w:t>大学</w:t>
            </w:r>
            <w:r>
              <w:rPr>
                <w:rFonts w:cs="Arial" w:hint="eastAsia"/>
                <w:sz w:val="20"/>
                <w:szCs w:val="20"/>
              </w:rPr>
              <w:t>期间</w:t>
            </w:r>
            <w:r w:rsidRPr="003461DE">
              <w:rPr>
                <w:rFonts w:cs="Arial" w:hint="eastAsia"/>
                <w:sz w:val="20"/>
                <w:szCs w:val="20"/>
              </w:rPr>
              <w:t>需要完成至少</w:t>
            </w:r>
            <w:r w:rsidR="00664B55">
              <w:rPr>
                <w:rFonts w:cs="Arial" w:hint="eastAsia"/>
                <w:sz w:val="20"/>
                <w:szCs w:val="20"/>
              </w:rPr>
              <w:t>两</w:t>
            </w:r>
            <w:r w:rsidRPr="003461DE">
              <w:rPr>
                <w:rFonts w:cs="Arial" w:hint="eastAsia"/>
                <w:sz w:val="20"/>
                <w:szCs w:val="20"/>
              </w:rPr>
              <w:t>门</w:t>
            </w:r>
          </w:p>
          <w:p w14:paraId="42147DD7" w14:textId="39FF9119" w:rsidR="00C24DBA" w:rsidRPr="003461DE" w:rsidRDefault="00664B55" w:rsidP="004451FB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拓展</w:t>
            </w:r>
            <w:r w:rsidR="00C24DBA" w:rsidRPr="003461DE">
              <w:rPr>
                <w:rFonts w:cs="Arial" w:hint="eastAsia"/>
                <w:sz w:val="20"/>
                <w:szCs w:val="20"/>
              </w:rPr>
              <w:t>英语课程</w:t>
            </w:r>
          </w:p>
        </w:tc>
      </w:tr>
      <w:tr w:rsidR="001E530D" w:rsidRPr="003461DE" w14:paraId="19DCDF2E" w14:textId="77777777" w:rsidTr="00B14DDB">
        <w:trPr>
          <w:trHeight w:hRule="exact" w:val="1227"/>
          <w:jc w:val="center"/>
        </w:trPr>
        <w:tc>
          <w:tcPr>
            <w:tcW w:w="1134" w:type="dxa"/>
            <w:vAlign w:val="center"/>
          </w:tcPr>
          <w:p w14:paraId="3574DFCC" w14:textId="77777777" w:rsidR="001E530D" w:rsidRDefault="001E530D" w:rsidP="00C24DBA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BA583E" w14:textId="77777777" w:rsidR="001E530D" w:rsidRPr="003461DE" w:rsidRDefault="001E530D" w:rsidP="00ED2ABF">
            <w:pPr>
              <w:widowControl/>
              <w:jc w:val="left"/>
              <w:textAlignment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05" w:type="dxa"/>
            <w:shd w:val="clear" w:color="auto" w:fill="auto"/>
            <w:vAlign w:val="center"/>
          </w:tcPr>
          <w:p w14:paraId="0AD83923" w14:textId="7393F44B" w:rsidR="001E530D" w:rsidRPr="004451FB" w:rsidRDefault="001E530D" w:rsidP="001E530D">
            <w:pPr>
              <w:widowControl/>
              <w:spacing w:line="360" w:lineRule="exact"/>
              <w:rPr>
                <w:rFonts w:cs="Arial"/>
                <w:sz w:val="20"/>
                <w:szCs w:val="20"/>
              </w:rPr>
            </w:pPr>
            <w:r w:rsidRPr="00531924">
              <w:rPr>
                <w:rFonts w:cs="Arial" w:hint="eastAsia"/>
                <w:sz w:val="20"/>
                <w:szCs w:val="20"/>
              </w:rPr>
              <w:t>素质教育选修课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414BBCC" w14:textId="77777777" w:rsidR="001E530D" w:rsidRPr="003461DE" w:rsidRDefault="001E530D" w:rsidP="00ED2ABF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A7550E8" w14:textId="77777777" w:rsidR="001E530D" w:rsidRPr="003461DE" w:rsidRDefault="001E530D" w:rsidP="00ED2ABF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1ADBF48" w14:textId="77777777" w:rsidR="001E530D" w:rsidRPr="004451FB" w:rsidRDefault="001E530D" w:rsidP="00ED2ABF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8FEF51" w14:textId="14A345C2" w:rsidR="001E530D" w:rsidRPr="00077565" w:rsidRDefault="001E530D" w:rsidP="004451FB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 w:rsidRPr="004451FB">
              <w:rPr>
                <w:rFonts w:cs="Arial" w:hint="eastAsia"/>
                <w:sz w:val="20"/>
                <w:szCs w:val="20"/>
              </w:rPr>
              <w:t>四年总学分不低于</w:t>
            </w:r>
            <w:r w:rsidRPr="004451FB">
              <w:rPr>
                <w:rFonts w:cs="Arial" w:hint="eastAsia"/>
                <w:sz w:val="20"/>
                <w:szCs w:val="20"/>
              </w:rPr>
              <w:t>8</w:t>
            </w:r>
            <w:r w:rsidRPr="004451FB">
              <w:rPr>
                <w:rFonts w:cs="Arial" w:hint="eastAsia"/>
                <w:sz w:val="20"/>
                <w:szCs w:val="20"/>
              </w:rPr>
              <w:t>学分，其中，公共艺术</w:t>
            </w:r>
            <w:proofErr w:type="gramStart"/>
            <w:r w:rsidRPr="004451FB">
              <w:rPr>
                <w:rFonts w:cs="Arial" w:hint="eastAsia"/>
                <w:sz w:val="20"/>
                <w:szCs w:val="20"/>
              </w:rPr>
              <w:t>通识课不</w:t>
            </w:r>
            <w:proofErr w:type="gramEnd"/>
            <w:r w:rsidRPr="004451FB">
              <w:rPr>
                <w:rFonts w:cs="Arial" w:hint="eastAsia"/>
                <w:sz w:val="20"/>
                <w:szCs w:val="20"/>
              </w:rPr>
              <w:t>少于</w:t>
            </w:r>
            <w:r w:rsidRPr="004451FB">
              <w:rPr>
                <w:rFonts w:cs="Arial" w:hint="eastAsia"/>
                <w:sz w:val="20"/>
                <w:szCs w:val="20"/>
              </w:rPr>
              <w:t>2</w:t>
            </w:r>
            <w:r w:rsidRPr="004451FB">
              <w:rPr>
                <w:rFonts w:cs="Arial" w:hint="eastAsia"/>
                <w:sz w:val="20"/>
                <w:szCs w:val="20"/>
              </w:rPr>
              <w:t>学分。</w:t>
            </w:r>
          </w:p>
        </w:tc>
      </w:tr>
      <w:tr w:rsidR="001E530D" w:rsidRPr="003461DE" w14:paraId="0BAAA2AA" w14:textId="77777777" w:rsidTr="001E530D">
        <w:trPr>
          <w:trHeight w:hRule="exact" w:val="838"/>
          <w:jc w:val="center"/>
        </w:trPr>
        <w:tc>
          <w:tcPr>
            <w:tcW w:w="1134" w:type="dxa"/>
            <w:vAlign w:val="center"/>
          </w:tcPr>
          <w:p w14:paraId="188BF307" w14:textId="77777777" w:rsidR="001E530D" w:rsidRDefault="001E530D" w:rsidP="001E530D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F7049F" w14:textId="06020F8A" w:rsidR="001E530D" w:rsidRPr="003461DE" w:rsidRDefault="001E530D" w:rsidP="001E530D">
            <w:pPr>
              <w:widowControl/>
              <w:jc w:val="left"/>
              <w:textAlignment w:val="center"/>
              <w:rPr>
                <w:rFonts w:cs="Arial"/>
                <w:sz w:val="20"/>
                <w:szCs w:val="20"/>
              </w:rPr>
            </w:pPr>
            <w:r w:rsidRPr="004451FB">
              <w:rPr>
                <w:rFonts w:cs="Arial" w:hint="eastAsia"/>
                <w:sz w:val="20"/>
                <w:szCs w:val="20"/>
              </w:rPr>
              <w:t>100270028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5E7920A0" w14:textId="181ADC67" w:rsidR="001E530D" w:rsidRPr="003461DE" w:rsidRDefault="001E530D" w:rsidP="001E530D">
            <w:pPr>
              <w:widowControl/>
              <w:jc w:val="left"/>
              <w:textAlignment w:val="center"/>
              <w:rPr>
                <w:rFonts w:cs="Arial"/>
                <w:sz w:val="20"/>
                <w:szCs w:val="20"/>
              </w:rPr>
            </w:pPr>
            <w:r w:rsidRPr="004451FB">
              <w:rPr>
                <w:rFonts w:cs="Arial" w:hint="eastAsia"/>
                <w:sz w:val="20"/>
                <w:szCs w:val="20"/>
              </w:rPr>
              <w:t>中共党史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E5844C" w14:textId="2861D7BD" w:rsidR="001E530D" w:rsidRPr="003461DE" w:rsidRDefault="001E530D" w:rsidP="001E530D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114035" w14:textId="18AA9B8C" w:rsidR="001E530D" w:rsidRPr="003461DE" w:rsidRDefault="001E530D" w:rsidP="001E530D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14:paraId="0FD920FA" w14:textId="7C27C2F8" w:rsidR="001E530D" w:rsidRPr="004451FB" w:rsidRDefault="001E530D" w:rsidP="001E530D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4451FB">
              <w:rPr>
                <w:rFonts w:cs="Arial" w:hint="eastAsia"/>
                <w:sz w:val="20"/>
                <w:szCs w:val="20"/>
              </w:rPr>
              <w:t>思政限</w:t>
            </w:r>
            <w:proofErr w:type="gramEnd"/>
            <w:r w:rsidRPr="004451FB">
              <w:rPr>
                <w:rFonts w:cs="Arial" w:hint="eastAsia"/>
                <w:sz w:val="20"/>
                <w:szCs w:val="20"/>
              </w:rPr>
              <w:t>选课</w:t>
            </w:r>
          </w:p>
        </w:tc>
        <w:tc>
          <w:tcPr>
            <w:tcW w:w="288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D2C3B5" w14:textId="5F874EFC" w:rsidR="001E530D" w:rsidRPr="00077565" w:rsidRDefault="001E530D" w:rsidP="004451FB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 w:rsidRPr="004451FB">
              <w:rPr>
                <w:rFonts w:cs="Arial" w:hint="eastAsia"/>
                <w:sz w:val="20"/>
                <w:szCs w:val="20"/>
              </w:rPr>
              <w:t>毕业前须修满</w:t>
            </w:r>
            <w:r w:rsidRPr="004451FB">
              <w:rPr>
                <w:rFonts w:cs="Arial" w:hint="eastAsia"/>
                <w:sz w:val="20"/>
                <w:szCs w:val="20"/>
              </w:rPr>
              <w:t>1</w:t>
            </w:r>
            <w:r w:rsidRPr="004451FB">
              <w:rPr>
                <w:rFonts w:cs="Arial" w:hint="eastAsia"/>
                <w:sz w:val="20"/>
                <w:szCs w:val="20"/>
              </w:rPr>
              <w:t>门</w:t>
            </w:r>
            <w:r w:rsidRPr="004451FB">
              <w:rPr>
                <w:rFonts w:cs="Arial"/>
                <w:sz w:val="20"/>
                <w:szCs w:val="20"/>
              </w:rPr>
              <w:t>，</w:t>
            </w:r>
            <w:r w:rsidRPr="004451FB">
              <w:rPr>
                <w:rFonts w:cs="Arial" w:hint="eastAsia"/>
                <w:sz w:val="20"/>
                <w:szCs w:val="20"/>
              </w:rPr>
              <w:t>当前学期</w:t>
            </w:r>
            <w:r w:rsidRPr="004451FB">
              <w:rPr>
                <w:rFonts w:cs="Arial"/>
                <w:sz w:val="20"/>
                <w:szCs w:val="20"/>
              </w:rPr>
              <w:t>开设</w:t>
            </w:r>
            <w:r w:rsidRPr="004451FB">
              <w:rPr>
                <w:rFonts w:cs="Arial" w:hint="eastAsia"/>
                <w:sz w:val="20"/>
                <w:szCs w:val="20"/>
              </w:rPr>
              <w:t>《</w:t>
            </w:r>
            <w:r w:rsidRPr="004451FB">
              <w:rPr>
                <w:rFonts w:cs="Arial"/>
                <w:sz w:val="20"/>
                <w:szCs w:val="20"/>
              </w:rPr>
              <w:t>中共党史</w:t>
            </w:r>
            <w:r w:rsidRPr="004451FB">
              <w:rPr>
                <w:rFonts w:cs="Arial" w:hint="eastAsia"/>
                <w:sz w:val="20"/>
                <w:szCs w:val="20"/>
              </w:rPr>
              <w:t>》</w:t>
            </w:r>
            <w:r w:rsidRPr="004451FB">
              <w:rPr>
                <w:rFonts w:cs="Arial"/>
                <w:sz w:val="20"/>
                <w:szCs w:val="20"/>
              </w:rPr>
              <w:t>课程</w:t>
            </w:r>
            <w:r w:rsidRPr="004451FB">
              <w:rPr>
                <w:rFonts w:cs="Arial" w:hint="eastAsia"/>
                <w:sz w:val="20"/>
                <w:szCs w:val="20"/>
              </w:rPr>
              <w:t>。</w:t>
            </w:r>
          </w:p>
        </w:tc>
      </w:tr>
      <w:tr w:rsidR="001E530D" w:rsidRPr="003461DE" w14:paraId="4B036AB9" w14:textId="77777777" w:rsidTr="00F67D40">
        <w:trPr>
          <w:trHeight w:hRule="exact" w:val="706"/>
          <w:jc w:val="center"/>
        </w:trPr>
        <w:tc>
          <w:tcPr>
            <w:tcW w:w="1134" w:type="dxa"/>
            <w:vAlign w:val="center"/>
          </w:tcPr>
          <w:p w14:paraId="26674CEA" w14:textId="77777777" w:rsidR="001E530D" w:rsidRDefault="001E530D" w:rsidP="001E530D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3FE7ADB" w14:textId="598628E5" w:rsidR="001E530D" w:rsidRPr="003461DE" w:rsidRDefault="001E530D" w:rsidP="001E530D">
            <w:pPr>
              <w:widowControl/>
              <w:jc w:val="left"/>
              <w:textAlignment w:val="center"/>
              <w:rPr>
                <w:rFonts w:cs="Arial"/>
                <w:sz w:val="20"/>
                <w:szCs w:val="20"/>
              </w:rPr>
            </w:pPr>
            <w:r w:rsidRPr="004451FB">
              <w:rPr>
                <w:rFonts w:cs="Arial" w:hint="eastAsia"/>
                <w:sz w:val="20"/>
                <w:szCs w:val="20"/>
              </w:rPr>
              <w:t>100270029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34BC1932" w14:textId="0ADBABFE" w:rsidR="001E530D" w:rsidRPr="003461DE" w:rsidRDefault="001E530D" w:rsidP="001E530D">
            <w:pPr>
              <w:widowControl/>
              <w:jc w:val="left"/>
              <w:textAlignment w:val="center"/>
              <w:rPr>
                <w:rFonts w:cs="Arial"/>
                <w:sz w:val="20"/>
                <w:szCs w:val="20"/>
              </w:rPr>
            </w:pPr>
            <w:r w:rsidRPr="004451FB">
              <w:rPr>
                <w:rFonts w:cs="Arial" w:hint="eastAsia"/>
                <w:sz w:val="20"/>
                <w:szCs w:val="20"/>
              </w:rPr>
              <w:t>社会主义发展史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1F73BF" w14:textId="4C9E246F" w:rsidR="001E530D" w:rsidRPr="003461DE" w:rsidRDefault="001E530D" w:rsidP="001E530D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A84565" w14:textId="6E477581" w:rsidR="001E530D" w:rsidRPr="003461DE" w:rsidRDefault="001E530D" w:rsidP="001E530D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14:paraId="267B19D2" w14:textId="1C6FB0A9" w:rsidR="001E530D" w:rsidRPr="004451FB" w:rsidRDefault="001E530D" w:rsidP="001E530D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4451FB">
              <w:rPr>
                <w:rFonts w:cs="Arial" w:hint="eastAsia"/>
                <w:sz w:val="20"/>
                <w:szCs w:val="20"/>
              </w:rPr>
              <w:t>思政限</w:t>
            </w:r>
            <w:proofErr w:type="gramEnd"/>
            <w:r w:rsidRPr="004451FB">
              <w:rPr>
                <w:rFonts w:cs="Arial" w:hint="eastAsia"/>
                <w:sz w:val="20"/>
                <w:szCs w:val="20"/>
              </w:rPr>
              <w:t>选课</w:t>
            </w:r>
          </w:p>
        </w:tc>
        <w:tc>
          <w:tcPr>
            <w:tcW w:w="2888" w:type="dxa"/>
            <w:vMerge/>
            <w:shd w:val="clear" w:color="auto" w:fill="auto"/>
            <w:vAlign w:val="center"/>
          </w:tcPr>
          <w:p w14:paraId="5B9A56DE" w14:textId="77777777" w:rsidR="001E530D" w:rsidRPr="00077565" w:rsidRDefault="001E530D" w:rsidP="001E530D">
            <w:pPr>
              <w:widowControl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4DDB39DC" w14:textId="566BB1E8" w:rsidR="008F0338" w:rsidRDefault="008F0338" w:rsidP="008F0338">
      <w:pPr>
        <w:spacing w:before="120" w:after="120" w:line="360" w:lineRule="auto"/>
        <w:jc w:val="left"/>
        <w:rPr>
          <w:rFonts w:ascii="仿宋" w:eastAsia="仿宋" w:hAnsi="仿宋" w:cs="仿宋"/>
          <w:b/>
          <w:sz w:val="28"/>
          <w:szCs w:val="24"/>
        </w:rPr>
      </w:pPr>
      <w:r>
        <w:rPr>
          <w:rFonts w:ascii="仿宋" w:eastAsia="仿宋" w:hAnsi="仿宋" w:cs="仿宋" w:hint="eastAsia"/>
          <w:b/>
          <w:sz w:val="28"/>
          <w:szCs w:val="24"/>
        </w:rPr>
        <w:t>三</w:t>
      </w:r>
      <w:r w:rsidRPr="00B14DDB">
        <w:rPr>
          <w:rFonts w:ascii="仿宋" w:eastAsia="仿宋" w:hAnsi="仿宋" w:cs="仿宋" w:hint="eastAsia"/>
          <w:b/>
          <w:sz w:val="28"/>
          <w:szCs w:val="24"/>
        </w:rPr>
        <w:t>、</w:t>
      </w:r>
      <w:proofErr w:type="gramStart"/>
      <w:r w:rsidR="00DD0C14">
        <w:rPr>
          <w:rFonts w:ascii="仿宋" w:eastAsia="仿宋" w:hAnsi="仿宋" w:cs="仿宋" w:hint="eastAsia"/>
          <w:b/>
          <w:sz w:val="28"/>
          <w:szCs w:val="24"/>
        </w:rPr>
        <w:t>设计学类</w:t>
      </w:r>
      <w:r>
        <w:rPr>
          <w:rFonts w:ascii="仿宋" w:eastAsia="仿宋" w:hAnsi="仿宋" w:cs="仿宋" w:hint="eastAsia"/>
          <w:b/>
          <w:sz w:val="28"/>
          <w:szCs w:val="24"/>
        </w:rPr>
        <w:t>第一</w:t>
      </w:r>
      <w:proofErr w:type="gramEnd"/>
      <w:r>
        <w:rPr>
          <w:rFonts w:ascii="仿宋" w:eastAsia="仿宋" w:hAnsi="仿宋" w:cs="仿宋" w:hint="eastAsia"/>
          <w:b/>
          <w:sz w:val="28"/>
          <w:szCs w:val="24"/>
        </w:rPr>
        <w:t>学期课程目录</w:t>
      </w:r>
    </w:p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2505"/>
        <w:gridCol w:w="850"/>
        <w:gridCol w:w="993"/>
        <w:gridCol w:w="1134"/>
        <w:gridCol w:w="2888"/>
      </w:tblGrid>
      <w:tr w:rsidR="008F0338" w:rsidRPr="003461DE" w14:paraId="6AB865C5" w14:textId="77777777" w:rsidTr="00FC2CDE">
        <w:trPr>
          <w:trHeight w:hRule="exact" w:val="476"/>
          <w:jc w:val="center"/>
        </w:trPr>
        <w:tc>
          <w:tcPr>
            <w:tcW w:w="1134" w:type="dxa"/>
          </w:tcPr>
          <w:p w14:paraId="6E478748" w14:textId="77777777" w:rsidR="008F0338" w:rsidRPr="003461DE" w:rsidRDefault="008F0338" w:rsidP="00FC2CDE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 w:rsidRPr="00C24DBA"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序号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1DD79B" w14:textId="77777777" w:rsidR="008F0338" w:rsidRPr="003461DE" w:rsidRDefault="008F0338" w:rsidP="00FC2CDE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 w:rsidRPr="003461DE"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课程代码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18E5384B" w14:textId="77777777" w:rsidR="008F0338" w:rsidRPr="003461DE" w:rsidRDefault="008F0338" w:rsidP="00FC2CDE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 w:rsidRPr="003461DE"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AD46B3" w14:textId="77777777" w:rsidR="008F0338" w:rsidRPr="003461DE" w:rsidRDefault="008F0338" w:rsidP="00FC2CDE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 w:rsidRPr="003461DE"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学分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E7E1660" w14:textId="77777777" w:rsidR="008F0338" w:rsidRPr="003461DE" w:rsidRDefault="008F0338" w:rsidP="00FC2CDE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 w:rsidRPr="003461DE"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总学时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62D1015" w14:textId="77777777" w:rsidR="008F0338" w:rsidRDefault="008F0338" w:rsidP="00FC2CDE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课程属性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59CEB9BD" w14:textId="77777777" w:rsidR="008F0338" w:rsidRPr="003461DE" w:rsidRDefault="008F0338" w:rsidP="00FC2CDE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  <w:r w:rsidRPr="003461DE">
              <w:rPr>
                <w:rFonts w:ascii="仿宋" w:eastAsia="仿宋" w:hAnsi="仿宋" w:cs="仿宋" w:hint="eastAsia"/>
                <w:b/>
                <w:kern w:val="0"/>
                <w:sz w:val="20"/>
                <w:szCs w:val="20"/>
              </w:rPr>
              <w:t>备注</w:t>
            </w:r>
          </w:p>
        </w:tc>
      </w:tr>
      <w:tr w:rsidR="008F0338" w:rsidRPr="003461DE" w14:paraId="70790037" w14:textId="77777777" w:rsidTr="00FC2CDE">
        <w:trPr>
          <w:trHeight w:hRule="exact" w:val="476"/>
          <w:jc w:val="center"/>
        </w:trPr>
        <w:tc>
          <w:tcPr>
            <w:tcW w:w="1134" w:type="dxa"/>
          </w:tcPr>
          <w:p w14:paraId="3F2515CD" w14:textId="77777777" w:rsidR="008F0338" w:rsidRPr="003461DE" w:rsidRDefault="008F0338" w:rsidP="00FC2CDE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C22E25" w14:textId="77777777" w:rsidR="008F0338" w:rsidRPr="004451FB" w:rsidRDefault="008F0338" w:rsidP="00FC2CDE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100980004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1070FEA9" w14:textId="77777777" w:rsidR="008F0338" w:rsidRPr="004451FB" w:rsidRDefault="008F0338" w:rsidP="00FC2CDE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军事技能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9E65C3B" w14:textId="77777777" w:rsidR="008F0338" w:rsidRPr="004451FB" w:rsidRDefault="008F0338" w:rsidP="00FC2CDE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112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6D1E2B" w14:textId="77777777" w:rsidR="008F0338" w:rsidRPr="004451FB" w:rsidRDefault="008F0338" w:rsidP="00FC2CDE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762B568C" w14:textId="77777777" w:rsidR="008F0338" w:rsidRPr="004451FB" w:rsidRDefault="008F0338" w:rsidP="00FC2CDE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77A42DAB" w14:textId="77777777" w:rsidR="008F0338" w:rsidRPr="003461DE" w:rsidRDefault="008F0338" w:rsidP="00FC2CDE">
            <w:pPr>
              <w:spacing w:line="360" w:lineRule="exact"/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8F0338" w:rsidRPr="003461DE" w14:paraId="4745DF02" w14:textId="77777777" w:rsidTr="00FC2CDE">
        <w:trPr>
          <w:trHeight w:hRule="exact" w:val="476"/>
          <w:jc w:val="center"/>
        </w:trPr>
        <w:tc>
          <w:tcPr>
            <w:tcW w:w="1134" w:type="dxa"/>
          </w:tcPr>
          <w:p w14:paraId="6D0A2B00" w14:textId="77777777" w:rsidR="008F0338" w:rsidRPr="003461DE" w:rsidRDefault="008F0338" w:rsidP="00FC2CDE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2083EE" w14:textId="77777777" w:rsidR="008F0338" w:rsidRPr="004451FB" w:rsidRDefault="008F0338" w:rsidP="00FC2CDE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100980003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0C720EB7" w14:textId="77777777" w:rsidR="008F0338" w:rsidRPr="004451FB" w:rsidRDefault="008F0338" w:rsidP="00FC2CDE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军事理论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AB4060" w14:textId="77777777" w:rsidR="008F0338" w:rsidRPr="004451FB" w:rsidRDefault="008F0338" w:rsidP="00FC2CDE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D157B3" w14:textId="77777777" w:rsidR="008F0338" w:rsidRPr="004451FB" w:rsidRDefault="008F0338" w:rsidP="00FC2CDE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2C1E4A0A" w14:textId="77777777" w:rsidR="008F0338" w:rsidRPr="004451FB" w:rsidRDefault="008F0338" w:rsidP="00FC2CDE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210B3D92" w14:textId="77777777" w:rsidR="008F0338" w:rsidRPr="004451FB" w:rsidRDefault="008F0338" w:rsidP="00FC2CDE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8F0338" w:rsidRPr="003461DE" w14:paraId="01E79413" w14:textId="77777777" w:rsidTr="00FC2CDE">
        <w:trPr>
          <w:trHeight w:hRule="exact" w:val="476"/>
          <w:jc w:val="center"/>
        </w:trPr>
        <w:tc>
          <w:tcPr>
            <w:tcW w:w="1134" w:type="dxa"/>
          </w:tcPr>
          <w:p w14:paraId="5E8928D1" w14:textId="77777777" w:rsidR="008F0338" w:rsidRPr="003461DE" w:rsidRDefault="008F0338" w:rsidP="00FC2CDE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EFB2A4" w14:textId="77777777" w:rsidR="008F0338" w:rsidRPr="004451FB" w:rsidRDefault="008F0338" w:rsidP="00FC2CDE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100930006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5CA519D0" w14:textId="77777777" w:rsidR="008F0338" w:rsidRPr="004451FB" w:rsidRDefault="008F0338" w:rsidP="00FC2CDE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大学生心理素质发展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4DC3168" w14:textId="77777777" w:rsidR="008F0338" w:rsidRPr="004451FB" w:rsidRDefault="008F0338" w:rsidP="00FC2CDE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602B63" w14:textId="77777777" w:rsidR="008F0338" w:rsidRPr="004451FB" w:rsidRDefault="008F0338" w:rsidP="00FC2CDE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5A6D4F2D" w14:textId="77777777" w:rsidR="008F0338" w:rsidRPr="004451FB" w:rsidRDefault="008F0338" w:rsidP="00FC2CDE">
            <w:pPr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2E8365DD" w14:textId="77777777" w:rsidR="008F0338" w:rsidRPr="004451FB" w:rsidRDefault="008F0338" w:rsidP="00FC2CDE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8F0338" w:rsidRPr="003461DE" w14:paraId="583920A3" w14:textId="77777777" w:rsidTr="00FC2CDE">
        <w:trPr>
          <w:trHeight w:hRule="exact" w:val="476"/>
          <w:jc w:val="center"/>
        </w:trPr>
        <w:tc>
          <w:tcPr>
            <w:tcW w:w="1134" w:type="dxa"/>
          </w:tcPr>
          <w:p w14:paraId="2C2846A4" w14:textId="77777777" w:rsidR="008F0338" w:rsidRPr="003461DE" w:rsidRDefault="008F0338" w:rsidP="00FC2CDE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2ABBBA" w14:textId="77777777" w:rsidR="008F0338" w:rsidRPr="004451FB" w:rsidRDefault="008F0338" w:rsidP="00FC2CDE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100270024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2709741" w14:textId="77777777" w:rsidR="008F0338" w:rsidRPr="004451FB" w:rsidRDefault="008F0338" w:rsidP="00FC2CDE">
            <w:pPr>
              <w:widowControl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思想道德与法治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467536E" w14:textId="77777777" w:rsidR="008F0338" w:rsidRPr="004451FB" w:rsidRDefault="008F0338" w:rsidP="00FC2CDE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48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AF8935B" w14:textId="77777777" w:rsidR="008F0338" w:rsidRPr="004451FB" w:rsidRDefault="008F0338" w:rsidP="00FC2CDE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4D39CF38" w14:textId="77777777" w:rsidR="008F0338" w:rsidRPr="004451FB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3DCF63EC" w14:textId="77777777" w:rsidR="008F0338" w:rsidRPr="004451FB" w:rsidRDefault="008F0338" w:rsidP="00FC2CDE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8F0338" w:rsidRPr="003461DE" w14:paraId="73E92079" w14:textId="77777777" w:rsidTr="00FC2CDE">
        <w:trPr>
          <w:trHeight w:hRule="exact" w:val="476"/>
          <w:jc w:val="center"/>
        </w:trPr>
        <w:tc>
          <w:tcPr>
            <w:tcW w:w="1134" w:type="dxa"/>
          </w:tcPr>
          <w:p w14:paraId="22A5E722" w14:textId="77777777" w:rsidR="008F0338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A0B5A1" w14:textId="77777777" w:rsidR="008F0338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100270014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1D64B6C2" w14:textId="77777777" w:rsidR="008F0338" w:rsidRDefault="008F0338" w:rsidP="00FC2CDE">
            <w:pPr>
              <w:widowControl/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形势与政策</w:t>
            </w:r>
            <w:r>
              <w:rPr>
                <w:rFonts w:cs="Arial" w:hint="eastAsia"/>
                <w:sz w:val="20"/>
                <w:szCs w:val="20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C3FF14" w14:textId="77777777" w:rsidR="008F0338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1D6A7F" w14:textId="77777777" w:rsidR="008F0338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0.25</w:t>
            </w:r>
          </w:p>
        </w:tc>
        <w:tc>
          <w:tcPr>
            <w:tcW w:w="1134" w:type="dxa"/>
            <w:vAlign w:val="center"/>
          </w:tcPr>
          <w:p w14:paraId="288B67E0" w14:textId="77777777" w:rsidR="008F0338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071CB8C5" w14:textId="77777777" w:rsidR="008F0338" w:rsidRPr="004451FB" w:rsidRDefault="008F0338" w:rsidP="00FC2CDE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8F0338" w:rsidRPr="003461DE" w14:paraId="56968E91" w14:textId="77777777" w:rsidTr="00FC2CDE">
        <w:trPr>
          <w:trHeight w:hRule="exact" w:val="476"/>
          <w:jc w:val="center"/>
        </w:trPr>
        <w:tc>
          <w:tcPr>
            <w:tcW w:w="1134" w:type="dxa"/>
          </w:tcPr>
          <w:p w14:paraId="518FCA07" w14:textId="77777777" w:rsidR="008F0338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4642FD" w14:textId="77777777" w:rsidR="008F0338" w:rsidRPr="004451FB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100252021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6684B295" w14:textId="77777777" w:rsidR="008F0338" w:rsidRPr="004451FB" w:rsidRDefault="008F0338" w:rsidP="00FC2CDE">
            <w:pPr>
              <w:widowControl/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设计史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BC3F3B2" w14:textId="77777777" w:rsidR="008F0338" w:rsidRPr="004451FB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68A6E9" w14:textId="77777777" w:rsidR="008F0338" w:rsidRPr="004451FB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04D84224" w14:textId="77777777" w:rsidR="008F0338" w:rsidRPr="004451FB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776E1E8A" w14:textId="77777777" w:rsidR="008F0338" w:rsidRPr="004451FB" w:rsidRDefault="008F0338" w:rsidP="00FC2CDE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8F0338" w:rsidRPr="003461DE" w14:paraId="2DFAD9ED" w14:textId="77777777" w:rsidTr="00FC2CDE">
        <w:trPr>
          <w:trHeight w:hRule="exact" w:val="476"/>
          <w:jc w:val="center"/>
        </w:trPr>
        <w:tc>
          <w:tcPr>
            <w:tcW w:w="1134" w:type="dxa"/>
          </w:tcPr>
          <w:p w14:paraId="68E82305" w14:textId="77777777" w:rsidR="008F0338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94688F" w14:textId="77777777" w:rsidR="008F0338" w:rsidRPr="004451FB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100250017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547C0572" w14:textId="77777777" w:rsidR="008F0338" w:rsidRPr="004451FB" w:rsidRDefault="008F0338" w:rsidP="00FC2CDE">
            <w:pPr>
              <w:widowControl/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造型综合表现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E9DBE7" w14:textId="77777777" w:rsidR="008F0338" w:rsidRPr="004451FB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AA5FF91" w14:textId="77777777" w:rsidR="008F0338" w:rsidRPr="004451FB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1D4A1E91" w14:textId="77777777" w:rsidR="008F0338" w:rsidRPr="004451FB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3F835FB1" w14:textId="77777777" w:rsidR="008F0338" w:rsidRPr="004451FB" w:rsidRDefault="008F0338" w:rsidP="00FC2CDE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8F0338" w:rsidRPr="003461DE" w14:paraId="275B94EF" w14:textId="77777777" w:rsidTr="00FC2CDE">
        <w:trPr>
          <w:trHeight w:hRule="exact" w:val="476"/>
          <w:jc w:val="center"/>
        </w:trPr>
        <w:tc>
          <w:tcPr>
            <w:tcW w:w="1134" w:type="dxa"/>
          </w:tcPr>
          <w:p w14:paraId="0B871DA9" w14:textId="77777777" w:rsidR="008F0338" w:rsidRPr="003461DE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899796" w14:textId="77777777" w:rsidR="008F0338" w:rsidRPr="004451FB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100250015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0E89425E" w14:textId="77777777" w:rsidR="008F0338" w:rsidRPr="004451FB" w:rsidRDefault="008F0338" w:rsidP="00FC2CDE">
            <w:pPr>
              <w:widowControl/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设计概论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C3C0B4" w14:textId="77777777" w:rsidR="008F0338" w:rsidRPr="004451FB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AC487D7" w14:textId="77777777" w:rsidR="008F0338" w:rsidRPr="004451FB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109C23C4" w14:textId="77777777" w:rsidR="008F0338" w:rsidRPr="004451FB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5114D5D1" w14:textId="77777777" w:rsidR="008F0338" w:rsidRPr="004451FB" w:rsidRDefault="008F0338" w:rsidP="00FC2CDE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8F0338" w:rsidRPr="003461DE" w14:paraId="09E20978" w14:textId="77777777" w:rsidTr="00FC2CDE">
        <w:trPr>
          <w:trHeight w:hRule="exact" w:val="476"/>
          <w:jc w:val="center"/>
        </w:trPr>
        <w:tc>
          <w:tcPr>
            <w:tcW w:w="1134" w:type="dxa"/>
          </w:tcPr>
          <w:p w14:paraId="7F6D5EC6" w14:textId="77777777" w:rsidR="008F0338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D9DCD9" w14:textId="77777777" w:rsidR="008F0338" w:rsidRPr="003461DE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100250014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3DFA41AE" w14:textId="77777777" w:rsidR="008F0338" w:rsidRPr="003461DE" w:rsidRDefault="008F0338" w:rsidP="00FC2CDE">
            <w:pPr>
              <w:widowControl/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设计构成</w:t>
            </w:r>
            <w:r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4B689AD" w14:textId="77777777" w:rsidR="008F0338" w:rsidRPr="003461DE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CC870B" w14:textId="77777777" w:rsidR="008F0338" w:rsidRPr="003461DE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266578A1" w14:textId="77777777" w:rsidR="008F0338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1DD184D8" w14:textId="77777777" w:rsidR="008F0338" w:rsidRPr="004451FB" w:rsidRDefault="008F0338" w:rsidP="00FC2CDE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8F0338" w:rsidRPr="003461DE" w14:paraId="38FD8286" w14:textId="77777777" w:rsidTr="00FC2CDE">
        <w:trPr>
          <w:trHeight w:hRule="exact" w:val="476"/>
          <w:jc w:val="center"/>
        </w:trPr>
        <w:tc>
          <w:tcPr>
            <w:tcW w:w="1134" w:type="dxa"/>
          </w:tcPr>
          <w:p w14:paraId="3F920082" w14:textId="77777777" w:rsidR="008F0338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2A52BE" w14:textId="77777777" w:rsidR="008F0338" w:rsidRPr="003461DE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100250013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75B522DB" w14:textId="77777777" w:rsidR="008F0338" w:rsidRPr="003461DE" w:rsidRDefault="008F0338" w:rsidP="00FC2CDE">
            <w:pPr>
              <w:widowControl/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设计构成</w:t>
            </w:r>
            <w:r>
              <w:rPr>
                <w:rFonts w:cs="Arial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107119C" w14:textId="77777777" w:rsidR="008F0338" w:rsidRPr="003461DE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3B76CC" w14:textId="77777777" w:rsidR="008F0338" w:rsidRPr="003461DE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4F4943E1" w14:textId="77777777" w:rsidR="008F0338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48BDEB6D" w14:textId="77777777" w:rsidR="008F0338" w:rsidRPr="004451FB" w:rsidRDefault="008F0338" w:rsidP="00FC2CDE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8F0338" w:rsidRPr="003461DE" w14:paraId="39B9A4D2" w14:textId="77777777" w:rsidTr="00FC2CDE">
        <w:trPr>
          <w:trHeight w:hRule="exact" w:val="476"/>
          <w:jc w:val="center"/>
        </w:trPr>
        <w:tc>
          <w:tcPr>
            <w:tcW w:w="1134" w:type="dxa"/>
          </w:tcPr>
          <w:p w14:paraId="708524EB" w14:textId="77777777" w:rsidR="008F0338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E64E32" w14:textId="77777777" w:rsidR="008F0338" w:rsidRPr="003461DE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100250011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452B3B3" w14:textId="77777777" w:rsidR="008F0338" w:rsidRPr="003461DE" w:rsidRDefault="008F0338" w:rsidP="00FC2CDE">
            <w:pPr>
              <w:widowControl/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造型基础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3C4A436" w14:textId="77777777" w:rsidR="008F0338" w:rsidRPr="003461DE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48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DC5859" w14:textId="77777777" w:rsidR="008F0338" w:rsidRPr="003461DE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15363908" w14:textId="77777777" w:rsidR="008F0338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5C36B48E" w14:textId="77777777" w:rsidR="008F0338" w:rsidRPr="004451FB" w:rsidRDefault="008F0338" w:rsidP="00FC2CDE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DD0C14" w:rsidRPr="003461DE" w14:paraId="3A3CC344" w14:textId="77777777" w:rsidTr="000756C6">
        <w:trPr>
          <w:trHeight w:hRule="exact" w:val="476"/>
          <w:jc w:val="center"/>
        </w:trPr>
        <w:tc>
          <w:tcPr>
            <w:tcW w:w="1134" w:type="dxa"/>
          </w:tcPr>
          <w:p w14:paraId="21F4E216" w14:textId="77777777" w:rsidR="00DD0C14" w:rsidRDefault="00DD0C14" w:rsidP="00DD0C1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4A9218A5" w14:textId="794BC7D0" w:rsidR="00DD0C14" w:rsidRPr="003461DE" w:rsidRDefault="00DD0C14" w:rsidP="00DD0C1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 w:rsidRPr="005A1308">
              <w:rPr>
                <w:rFonts w:hint="eastAsia"/>
              </w:rPr>
              <w:t>100245401</w:t>
            </w:r>
          </w:p>
        </w:tc>
        <w:tc>
          <w:tcPr>
            <w:tcW w:w="2505" w:type="dxa"/>
            <w:shd w:val="clear" w:color="auto" w:fill="auto"/>
          </w:tcPr>
          <w:p w14:paraId="61C843B0" w14:textId="2EA91E78" w:rsidR="00DD0C14" w:rsidRPr="003461DE" w:rsidRDefault="00DD0C14" w:rsidP="00DD0C14">
            <w:pPr>
              <w:widowControl/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 w:rsidRPr="005A1308">
              <w:rPr>
                <w:rFonts w:hint="eastAsia"/>
              </w:rPr>
              <w:t>大学英语（艺术班）</w:t>
            </w:r>
            <w:r w:rsidRPr="005A1308">
              <w:rPr>
                <w:rFonts w:hint="eastAsia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D9974B" w14:textId="77777777" w:rsidR="00DD0C14" w:rsidRPr="003461DE" w:rsidRDefault="00DD0C14" w:rsidP="00DD0C1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8E08B6" w14:textId="77777777" w:rsidR="00DD0C14" w:rsidRPr="003461DE" w:rsidRDefault="00DD0C14" w:rsidP="00DD0C1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2BF1209C" w14:textId="77777777" w:rsidR="00DD0C14" w:rsidRDefault="00DD0C14" w:rsidP="00DD0C14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5C7CC920" w14:textId="77777777" w:rsidR="00DD0C14" w:rsidRPr="004451FB" w:rsidRDefault="00DD0C14" w:rsidP="00DD0C14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8F0338" w:rsidRPr="003461DE" w14:paraId="712357B6" w14:textId="77777777" w:rsidTr="00FC2CDE">
        <w:trPr>
          <w:trHeight w:hRule="exact" w:val="476"/>
          <w:jc w:val="center"/>
        </w:trPr>
        <w:tc>
          <w:tcPr>
            <w:tcW w:w="1134" w:type="dxa"/>
          </w:tcPr>
          <w:p w14:paraId="481BDE18" w14:textId="77777777" w:rsidR="008F0338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lastRenderedPageBreak/>
              <w:t>1</w:t>
            </w: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24291D" w14:textId="77777777" w:rsidR="008F0338" w:rsidRPr="003461DE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100070025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364A3B0A" w14:textId="77777777" w:rsidR="008F0338" w:rsidRPr="003461DE" w:rsidRDefault="008F0338" w:rsidP="00FC2CDE">
            <w:pPr>
              <w:widowControl/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人工智能与计算科学</w:t>
            </w:r>
            <w:r>
              <w:rPr>
                <w:rFonts w:cs="Arial" w:hint="eastAsia"/>
                <w:sz w:val="20"/>
                <w:szCs w:val="20"/>
              </w:rPr>
              <w:t>B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C7D210" w14:textId="77777777" w:rsidR="008F0338" w:rsidRPr="003461DE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D28B14" w14:textId="77777777" w:rsidR="008F0338" w:rsidRPr="003461DE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1C2E3AE3" w14:textId="77777777" w:rsidR="008F0338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3495C7EB" w14:textId="77777777" w:rsidR="008F0338" w:rsidRPr="004451FB" w:rsidRDefault="008F0338" w:rsidP="00FC2CDE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8F0338" w:rsidRPr="003461DE" w14:paraId="134399E1" w14:textId="77777777" w:rsidTr="00FC2CDE">
        <w:trPr>
          <w:trHeight w:hRule="exact" w:val="1202"/>
          <w:jc w:val="center"/>
        </w:trPr>
        <w:tc>
          <w:tcPr>
            <w:tcW w:w="1134" w:type="dxa"/>
            <w:vAlign w:val="center"/>
          </w:tcPr>
          <w:p w14:paraId="73E8DD0C" w14:textId="77777777" w:rsidR="008F0338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74FFFB" w14:textId="77777777" w:rsidR="008F0338" w:rsidRPr="003461DE" w:rsidRDefault="008F0338" w:rsidP="00FC2CDE">
            <w:pPr>
              <w:widowControl/>
              <w:jc w:val="left"/>
              <w:textAlignment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100320001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6E8D2C4D" w14:textId="77777777" w:rsidR="008F0338" w:rsidRPr="003461DE" w:rsidRDefault="008F0338" w:rsidP="00FC2CDE">
            <w:pPr>
              <w:widowControl/>
              <w:jc w:val="left"/>
              <w:textAlignment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体育</w:t>
            </w:r>
            <w:r>
              <w:rPr>
                <w:rFonts w:cs="Arial" w:hint="eastAsia"/>
                <w:sz w:val="20"/>
                <w:szCs w:val="20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E98A4C" w14:textId="77777777" w:rsidR="008F0338" w:rsidRPr="003461DE" w:rsidRDefault="008F0338" w:rsidP="00FC2CDE">
            <w:pPr>
              <w:widowControl/>
              <w:jc w:val="center"/>
              <w:textAlignment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0</w:t>
            </w:r>
            <w:r>
              <w:rPr>
                <w:rFonts w:cs="Arial"/>
                <w:sz w:val="20"/>
                <w:szCs w:val="20"/>
              </w:rPr>
              <w:t>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6B570E" w14:textId="77777777" w:rsidR="008F0338" w:rsidRPr="003461DE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1AF79EF0" w14:textId="77777777" w:rsidR="008F0338" w:rsidRPr="003461DE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必修</w:t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28991190" w14:textId="77777777" w:rsidR="008F0338" w:rsidRPr="003461DE" w:rsidRDefault="008F0338" w:rsidP="00FC2CDE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 w:rsidRPr="004451FB">
              <w:rPr>
                <w:rFonts w:cs="Arial" w:hint="eastAsia"/>
                <w:sz w:val="20"/>
                <w:szCs w:val="20"/>
              </w:rPr>
              <w:t>四年需完成四门体育课程，共</w:t>
            </w:r>
            <w:r w:rsidRPr="004451FB">
              <w:rPr>
                <w:rFonts w:cs="Arial"/>
                <w:sz w:val="20"/>
                <w:szCs w:val="20"/>
              </w:rPr>
              <w:t>2</w:t>
            </w:r>
            <w:r w:rsidRPr="004451FB">
              <w:rPr>
                <w:rFonts w:cs="Arial" w:hint="eastAsia"/>
                <w:sz w:val="20"/>
                <w:szCs w:val="20"/>
              </w:rPr>
              <w:t>学分，建议利用大</w:t>
            </w:r>
            <w:proofErr w:type="gramStart"/>
            <w:r w:rsidRPr="004451FB">
              <w:rPr>
                <w:rFonts w:cs="Arial" w:hint="eastAsia"/>
                <w:sz w:val="20"/>
                <w:szCs w:val="20"/>
              </w:rPr>
              <w:t>一</w:t>
            </w:r>
            <w:proofErr w:type="gramEnd"/>
            <w:r w:rsidRPr="004451FB">
              <w:rPr>
                <w:rFonts w:cs="Arial" w:hint="eastAsia"/>
                <w:sz w:val="20"/>
                <w:szCs w:val="20"/>
              </w:rPr>
              <w:t>和大二学年学成，学生自行选课。详见体育课选课说明。</w:t>
            </w:r>
          </w:p>
        </w:tc>
      </w:tr>
      <w:tr w:rsidR="008F0338" w:rsidRPr="003461DE" w14:paraId="7DDCBEBD" w14:textId="77777777" w:rsidTr="00FC2CDE">
        <w:trPr>
          <w:trHeight w:hRule="exact" w:val="1227"/>
          <w:jc w:val="center"/>
        </w:trPr>
        <w:tc>
          <w:tcPr>
            <w:tcW w:w="1134" w:type="dxa"/>
            <w:vAlign w:val="center"/>
          </w:tcPr>
          <w:p w14:paraId="43A9739E" w14:textId="77777777" w:rsidR="008F0338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C55ECC" w14:textId="77777777" w:rsidR="008F0338" w:rsidRPr="003461DE" w:rsidRDefault="008F0338" w:rsidP="00FC2CDE">
            <w:pPr>
              <w:widowControl/>
              <w:jc w:val="left"/>
              <w:textAlignment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05" w:type="dxa"/>
            <w:shd w:val="clear" w:color="auto" w:fill="auto"/>
            <w:vAlign w:val="center"/>
          </w:tcPr>
          <w:p w14:paraId="6CD28F40" w14:textId="77777777" w:rsidR="008F0338" w:rsidRPr="004451FB" w:rsidRDefault="008F0338" w:rsidP="00FC2CDE">
            <w:pPr>
              <w:widowControl/>
              <w:spacing w:line="360" w:lineRule="exact"/>
              <w:rPr>
                <w:rFonts w:cs="Arial"/>
                <w:sz w:val="20"/>
                <w:szCs w:val="20"/>
              </w:rPr>
            </w:pPr>
            <w:r w:rsidRPr="00531924">
              <w:rPr>
                <w:rFonts w:cs="Arial" w:hint="eastAsia"/>
                <w:sz w:val="20"/>
                <w:szCs w:val="20"/>
              </w:rPr>
              <w:t>素质教育选修课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CE6D9A" w14:textId="77777777" w:rsidR="008F0338" w:rsidRPr="003461DE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E4FA7C0" w14:textId="77777777" w:rsidR="008F0338" w:rsidRPr="003461DE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0E365CA" w14:textId="77777777" w:rsidR="008F0338" w:rsidRPr="004451FB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C4C596" w14:textId="2902BDD5" w:rsidR="008F0338" w:rsidRPr="00077565" w:rsidRDefault="008F0338" w:rsidP="00FC2CDE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 w:rsidRPr="004451FB">
              <w:rPr>
                <w:rFonts w:cs="Arial" w:hint="eastAsia"/>
                <w:sz w:val="20"/>
                <w:szCs w:val="20"/>
              </w:rPr>
              <w:t>四年总学分不低于</w:t>
            </w:r>
            <w:r w:rsidRPr="004451FB">
              <w:rPr>
                <w:rFonts w:cs="Arial" w:hint="eastAsia"/>
                <w:sz w:val="20"/>
                <w:szCs w:val="20"/>
              </w:rPr>
              <w:t>8</w:t>
            </w:r>
            <w:r w:rsidRPr="004451FB">
              <w:rPr>
                <w:rFonts w:cs="Arial" w:hint="eastAsia"/>
                <w:sz w:val="20"/>
                <w:szCs w:val="20"/>
              </w:rPr>
              <w:t>学分</w:t>
            </w:r>
          </w:p>
        </w:tc>
      </w:tr>
      <w:tr w:rsidR="008F0338" w:rsidRPr="003461DE" w14:paraId="75390D06" w14:textId="77777777" w:rsidTr="00FC2CDE">
        <w:trPr>
          <w:trHeight w:hRule="exact" w:val="838"/>
          <w:jc w:val="center"/>
        </w:trPr>
        <w:tc>
          <w:tcPr>
            <w:tcW w:w="1134" w:type="dxa"/>
            <w:vAlign w:val="center"/>
          </w:tcPr>
          <w:p w14:paraId="188E6228" w14:textId="77777777" w:rsidR="008F0338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95857FF" w14:textId="77777777" w:rsidR="008F0338" w:rsidRPr="003461DE" w:rsidRDefault="008F0338" w:rsidP="00FC2CDE">
            <w:pPr>
              <w:widowControl/>
              <w:jc w:val="left"/>
              <w:textAlignment w:val="center"/>
              <w:rPr>
                <w:rFonts w:cs="Arial"/>
                <w:sz w:val="20"/>
                <w:szCs w:val="20"/>
              </w:rPr>
            </w:pPr>
            <w:r w:rsidRPr="004451FB">
              <w:rPr>
                <w:rFonts w:cs="Arial" w:hint="eastAsia"/>
                <w:sz w:val="20"/>
                <w:szCs w:val="20"/>
              </w:rPr>
              <w:t>100270028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3D34A5B5" w14:textId="77777777" w:rsidR="008F0338" w:rsidRPr="003461DE" w:rsidRDefault="008F0338" w:rsidP="00FC2CDE">
            <w:pPr>
              <w:widowControl/>
              <w:jc w:val="left"/>
              <w:textAlignment w:val="center"/>
              <w:rPr>
                <w:rFonts w:cs="Arial"/>
                <w:sz w:val="20"/>
                <w:szCs w:val="20"/>
              </w:rPr>
            </w:pPr>
            <w:r w:rsidRPr="004451FB">
              <w:rPr>
                <w:rFonts w:cs="Arial" w:hint="eastAsia"/>
                <w:sz w:val="20"/>
                <w:szCs w:val="20"/>
              </w:rPr>
              <w:t>中共党史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C5E2F4" w14:textId="77777777" w:rsidR="008F0338" w:rsidRPr="003461DE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A06814" w14:textId="77777777" w:rsidR="008F0338" w:rsidRPr="003461DE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14:paraId="3DC5C55F" w14:textId="77777777" w:rsidR="008F0338" w:rsidRPr="004451FB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4451FB">
              <w:rPr>
                <w:rFonts w:cs="Arial" w:hint="eastAsia"/>
                <w:sz w:val="20"/>
                <w:szCs w:val="20"/>
              </w:rPr>
              <w:t>思政限</w:t>
            </w:r>
            <w:proofErr w:type="gramEnd"/>
            <w:r w:rsidRPr="004451FB">
              <w:rPr>
                <w:rFonts w:cs="Arial" w:hint="eastAsia"/>
                <w:sz w:val="20"/>
                <w:szCs w:val="20"/>
              </w:rPr>
              <w:t>选课</w:t>
            </w:r>
          </w:p>
        </w:tc>
        <w:tc>
          <w:tcPr>
            <w:tcW w:w="288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319BF6" w14:textId="77777777" w:rsidR="008F0338" w:rsidRPr="00077565" w:rsidRDefault="008F0338" w:rsidP="00FC2CDE">
            <w:pPr>
              <w:spacing w:line="360" w:lineRule="exact"/>
              <w:jc w:val="left"/>
              <w:rPr>
                <w:rFonts w:cs="Arial"/>
                <w:sz w:val="20"/>
                <w:szCs w:val="20"/>
              </w:rPr>
            </w:pPr>
            <w:r w:rsidRPr="004451FB">
              <w:rPr>
                <w:rFonts w:cs="Arial" w:hint="eastAsia"/>
                <w:sz w:val="20"/>
                <w:szCs w:val="20"/>
              </w:rPr>
              <w:t>毕业前须修满</w:t>
            </w:r>
            <w:r w:rsidRPr="004451FB">
              <w:rPr>
                <w:rFonts w:cs="Arial" w:hint="eastAsia"/>
                <w:sz w:val="20"/>
                <w:szCs w:val="20"/>
              </w:rPr>
              <w:t>1</w:t>
            </w:r>
            <w:r w:rsidRPr="004451FB">
              <w:rPr>
                <w:rFonts w:cs="Arial" w:hint="eastAsia"/>
                <w:sz w:val="20"/>
                <w:szCs w:val="20"/>
              </w:rPr>
              <w:t>门</w:t>
            </w:r>
            <w:r w:rsidRPr="004451FB">
              <w:rPr>
                <w:rFonts w:cs="Arial"/>
                <w:sz w:val="20"/>
                <w:szCs w:val="20"/>
              </w:rPr>
              <w:t>，</w:t>
            </w:r>
            <w:r w:rsidRPr="004451FB">
              <w:rPr>
                <w:rFonts w:cs="Arial" w:hint="eastAsia"/>
                <w:sz w:val="20"/>
                <w:szCs w:val="20"/>
              </w:rPr>
              <w:t>当前学期</w:t>
            </w:r>
            <w:r w:rsidRPr="004451FB">
              <w:rPr>
                <w:rFonts w:cs="Arial"/>
                <w:sz w:val="20"/>
                <w:szCs w:val="20"/>
              </w:rPr>
              <w:t>开设</w:t>
            </w:r>
            <w:r w:rsidRPr="004451FB">
              <w:rPr>
                <w:rFonts w:cs="Arial" w:hint="eastAsia"/>
                <w:sz w:val="20"/>
                <w:szCs w:val="20"/>
              </w:rPr>
              <w:t>《</w:t>
            </w:r>
            <w:r w:rsidRPr="004451FB">
              <w:rPr>
                <w:rFonts w:cs="Arial"/>
                <w:sz w:val="20"/>
                <w:szCs w:val="20"/>
              </w:rPr>
              <w:t>中共党史</w:t>
            </w:r>
            <w:r w:rsidRPr="004451FB">
              <w:rPr>
                <w:rFonts w:cs="Arial" w:hint="eastAsia"/>
                <w:sz w:val="20"/>
                <w:szCs w:val="20"/>
              </w:rPr>
              <w:t>》</w:t>
            </w:r>
            <w:r w:rsidRPr="004451FB">
              <w:rPr>
                <w:rFonts w:cs="Arial"/>
                <w:sz w:val="20"/>
                <w:szCs w:val="20"/>
              </w:rPr>
              <w:t>课程</w:t>
            </w:r>
            <w:r w:rsidRPr="004451FB">
              <w:rPr>
                <w:rFonts w:cs="Arial" w:hint="eastAsia"/>
                <w:sz w:val="20"/>
                <w:szCs w:val="20"/>
              </w:rPr>
              <w:t>。</w:t>
            </w:r>
          </w:p>
        </w:tc>
      </w:tr>
      <w:tr w:rsidR="008F0338" w:rsidRPr="003461DE" w14:paraId="7EF823B6" w14:textId="77777777" w:rsidTr="00FC2CDE">
        <w:trPr>
          <w:trHeight w:hRule="exact" w:val="706"/>
          <w:jc w:val="center"/>
        </w:trPr>
        <w:tc>
          <w:tcPr>
            <w:tcW w:w="1134" w:type="dxa"/>
            <w:vAlign w:val="center"/>
          </w:tcPr>
          <w:p w14:paraId="28B58529" w14:textId="77777777" w:rsidR="008F0338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C2319C" w14:textId="77777777" w:rsidR="008F0338" w:rsidRPr="003461DE" w:rsidRDefault="008F0338" w:rsidP="00FC2CDE">
            <w:pPr>
              <w:widowControl/>
              <w:jc w:val="left"/>
              <w:textAlignment w:val="center"/>
              <w:rPr>
                <w:rFonts w:cs="Arial"/>
                <w:sz w:val="20"/>
                <w:szCs w:val="20"/>
              </w:rPr>
            </w:pPr>
            <w:r w:rsidRPr="004451FB">
              <w:rPr>
                <w:rFonts w:cs="Arial" w:hint="eastAsia"/>
                <w:sz w:val="20"/>
                <w:szCs w:val="20"/>
              </w:rPr>
              <w:t>100270029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72F624F4" w14:textId="77777777" w:rsidR="008F0338" w:rsidRPr="003461DE" w:rsidRDefault="008F0338" w:rsidP="00FC2CDE">
            <w:pPr>
              <w:widowControl/>
              <w:jc w:val="left"/>
              <w:textAlignment w:val="center"/>
              <w:rPr>
                <w:rFonts w:cs="Arial"/>
                <w:sz w:val="20"/>
                <w:szCs w:val="20"/>
              </w:rPr>
            </w:pPr>
            <w:r w:rsidRPr="004451FB">
              <w:rPr>
                <w:rFonts w:cs="Arial" w:hint="eastAsia"/>
                <w:sz w:val="20"/>
                <w:szCs w:val="20"/>
              </w:rPr>
              <w:t>社会主义发展史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F4AB6F" w14:textId="77777777" w:rsidR="008F0338" w:rsidRPr="003461DE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61B8D6" w14:textId="77777777" w:rsidR="008F0338" w:rsidRPr="003461DE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14:paraId="2FFCB8B8" w14:textId="77777777" w:rsidR="008F0338" w:rsidRPr="004451FB" w:rsidRDefault="008F0338" w:rsidP="00FC2CDE">
            <w:pPr>
              <w:widowControl/>
              <w:spacing w:line="360" w:lineRule="exact"/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4451FB">
              <w:rPr>
                <w:rFonts w:cs="Arial" w:hint="eastAsia"/>
                <w:sz w:val="20"/>
                <w:szCs w:val="20"/>
              </w:rPr>
              <w:t>思政限</w:t>
            </w:r>
            <w:proofErr w:type="gramEnd"/>
            <w:r w:rsidRPr="004451FB">
              <w:rPr>
                <w:rFonts w:cs="Arial" w:hint="eastAsia"/>
                <w:sz w:val="20"/>
                <w:szCs w:val="20"/>
              </w:rPr>
              <w:t>选课</w:t>
            </w:r>
          </w:p>
        </w:tc>
        <w:tc>
          <w:tcPr>
            <w:tcW w:w="2888" w:type="dxa"/>
            <w:vMerge/>
            <w:shd w:val="clear" w:color="auto" w:fill="auto"/>
            <w:vAlign w:val="center"/>
          </w:tcPr>
          <w:p w14:paraId="0D472F8E" w14:textId="77777777" w:rsidR="008F0338" w:rsidRPr="00077565" w:rsidRDefault="008F0338" w:rsidP="00FC2CDE">
            <w:pPr>
              <w:widowControl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4A4225A6" w14:textId="77777777" w:rsidR="003461DE" w:rsidRPr="003461DE" w:rsidRDefault="003461DE"/>
    <w:sectPr w:rsidR="003461DE" w:rsidRPr="003461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025CE" w14:textId="77777777" w:rsidR="00D40445" w:rsidRDefault="00D40445" w:rsidP="00B14DDB">
      <w:r>
        <w:separator/>
      </w:r>
    </w:p>
  </w:endnote>
  <w:endnote w:type="continuationSeparator" w:id="0">
    <w:p w14:paraId="09A7F78D" w14:textId="77777777" w:rsidR="00D40445" w:rsidRDefault="00D40445" w:rsidP="00B14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B84CC" w14:textId="77777777" w:rsidR="00D40445" w:rsidRDefault="00D40445" w:rsidP="00B14DDB">
      <w:r>
        <w:separator/>
      </w:r>
    </w:p>
  </w:footnote>
  <w:footnote w:type="continuationSeparator" w:id="0">
    <w:p w14:paraId="3D51381D" w14:textId="77777777" w:rsidR="00D40445" w:rsidRDefault="00D40445" w:rsidP="00B14D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1DE"/>
    <w:rsid w:val="00077565"/>
    <w:rsid w:val="000E4525"/>
    <w:rsid w:val="001E530D"/>
    <w:rsid w:val="003461DE"/>
    <w:rsid w:val="004451FB"/>
    <w:rsid w:val="00531924"/>
    <w:rsid w:val="00607FA1"/>
    <w:rsid w:val="00664B55"/>
    <w:rsid w:val="008B6940"/>
    <w:rsid w:val="008F0338"/>
    <w:rsid w:val="00932859"/>
    <w:rsid w:val="00B14DDB"/>
    <w:rsid w:val="00C24DBA"/>
    <w:rsid w:val="00D40445"/>
    <w:rsid w:val="00DD0C14"/>
    <w:rsid w:val="00F0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8C28A8"/>
  <w15:chartTrackingRefBased/>
  <w15:docId w15:val="{11298EBE-9808-4CC0-8D83-1B5265399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61D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4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14DDB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14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14DD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12</cp:revision>
  <dcterms:created xsi:type="dcterms:W3CDTF">2025-08-27T09:40:00Z</dcterms:created>
  <dcterms:modified xsi:type="dcterms:W3CDTF">2025-08-29T07:51:00Z</dcterms:modified>
</cp:coreProperties>
</file>