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2462" w14:textId="77777777" w:rsidR="00173920" w:rsidRDefault="003110F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国际经济与贸易（全英文教学专业）</w:t>
      </w:r>
    </w:p>
    <w:p w14:paraId="638488C2" w14:textId="77777777" w:rsidR="00173920" w:rsidRDefault="003110F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5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级第一学期课程目录及选课说明</w:t>
      </w:r>
    </w:p>
    <w:tbl>
      <w:tblPr>
        <w:tblpPr w:leftFromText="180" w:rightFromText="180" w:vertAnchor="page" w:horzAnchor="margin" w:tblpXSpec="center" w:tblpY="3151"/>
        <w:tblW w:w="8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3544"/>
        <w:gridCol w:w="709"/>
        <w:gridCol w:w="709"/>
        <w:gridCol w:w="1275"/>
      </w:tblGrid>
      <w:tr w:rsidR="00173920" w14:paraId="58D662F0" w14:textId="77777777">
        <w:trPr>
          <w:trHeight w:val="540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29956DC6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性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质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64A11EEB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代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码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</w:tcPr>
          <w:p w14:paraId="142BFCFC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14:paraId="7694FA54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分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14:paraId="4C545DDA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总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时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5BA15F6B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备注</w:t>
            </w:r>
          </w:p>
        </w:tc>
      </w:tr>
      <w:tr w:rsidR="00173920" w14:paraId="1A297584" w14:textId="77777777">
        <w:trPr>
          <w:trHeight w:val="465"/>
        </w:trPr>
        <w:tc>
          <w:tcPr>
            <w:tcW w:w="567" w:type="dxa"/>
            <w:vMerge/>
            <w:vAlign w:val="center"/>
          </w:tcPr>
          <w:p w14:paraId="5FDE78D1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4CDD0A6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14:paraId="16CA71A2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6F761B1B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0FAD10C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132851C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173920" w14:paraId="1DB2AB5F" w14:textId="77777777">
        <w:trPr>
          <w:trHeight w:val="429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3A280D7A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必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修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D99D6F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100980003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01D88CD0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军事理论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B9EBB30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380000C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08EB496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3F0488BF" w14:textId="77777777">
        <w:trPr>
          <w:trHeight w:val="407"/>
        </w:trPr>
        <w:tc>
          <w:tcPr>
            <w:tcW w:w="567" w:type="dxa"/>
            <w:vMerge/>
            <w:shd w:val="clear" w:color="000000" w:fill="FFFFFF"/>
            <w:vAlign w:val="center"/>
          </w:tcPr>
          <w:p w14:paraId="44137987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A2A0A2F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100980004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79D57441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军事技能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CD9D0E3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B2F3DE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112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E668B8C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2F3C5D06" w14:textId="77777777">
        <w:trPr>
          <w:trHeight w:val="407"/>
        </w:trPr>
        <w:tc>
          <w:tcPr>
            <w:tcW w:w="567" w:type="dxa"/>
            <w:vMerge/>
            <w:shd w:val="clear" w:color="000000" w:fill="FFFFFF"/>
            <w:vAlign w:val="center"/>
          </w:tcPr>
          <w:p w14:paraId="6E5225E0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6083EF8B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100270014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40899A5D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形势与政策</w:t>
            </w: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9F3A6B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0.25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34FBEE2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55A9613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381C1094" w14:textId="77777777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14:paraId="04694D2E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6C29AED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100320001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02BE5F4D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体育</w:t>
            </w: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C5AC159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0.5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0B84BE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9449BDB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详见体育课选课说明</w:t>
            </w:r>
          </w:p>
        </w:tc>
      </w:tr>
      <w:tr w:rsidR="00173920" w14:paraId="65C902BA" w14:textId="77777777">
        <w:trPr>
          <w:trHeight w:val="423"/>
        </w:trPr>
        <w:tc>
          <w:tcPr>
            <w:tcW w:w="567" w:type="dxa"/>
            <w:vMerge/>
            <w:shd w:val="clear" w:color="000000" w:fill="FFFFFF"/>
            <w:vAlign w:val="center"/>
          </w:tcPr>
          <w:p w14:paraId="5D2DE498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4A78B9C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100930006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6AA3CB31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大学生心理素质发展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8B709BE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0FD89EE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9A12302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6D635D49" w14:textId="77777777">
        <w:trPr>
          <w:trHeight w:val="416"/>
        </w:trPr>
        <w:tc>
          <w:tcPr>
            <w:tcW w:w="567" w:type="dxa"/>
            <w:vMerge/>
            <w:shd w:val="clear" w:color="000000" w:fill="FFFFFF"/>
            <w:vAlign w:val="center"/>
          </w:tcPr>
          <w:p w14:paraId="58BABA7D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0E913C15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100270024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74BAAFF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思想道德与法治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8FD9BBB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44C184B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48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64CDA67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668F6A1C" w14:textId="77777777">
        <w:trPr>
          <w:trHeight w:val="440"/>
        </w:trPr>
        <w:tc>
          <w:tcPr>
            <w:tcW w:w="567" w:type="dxa"/>
            <w:vMerge/>
            <w:shd w:val="clear" w:color="000000" w:fill="FFFFFF"/>
            <w:vAlign w:val="center"/>
          </w:tcPr>
          <w:p w14:paraId="1D289995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3998A286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100245309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2F9FCDC4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学业英语听说</w:t>
            </w: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0A59EF0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CCF22A6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48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170FC65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6B7D9F09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761F4382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86DC026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100245311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15713744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学业英语读写</w:t>
            </w: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361EDCA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EEC402A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48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86666AB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4728D053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5406517F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171519A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100172101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435439F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微积分</w:t>
            </w: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A 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1409B5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6940D94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 xml:space="preserve">96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8D9D0B7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7708EE2A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664C4600" w14:textId="77777777" w:rsidR="00173920" w:rsidRDefault="0017392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7266AFC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101070026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37E2F820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人工智能与计算科学（全英文）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955AE68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71089E7" w14:textId="77777777" w:rsidR="00173920" w:rsidRDefault="003110F1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 xml:space="preserve">32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0870649" w14:textId="77777777" w:rsidR="00173920" w:rsidRDefault="00173920">
            <w:pPr>
              <w:widowControl/>
              <w:jc w:val="left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</w:p>
        </w:tc>
      </w:tr>
      <w:tr w:rsidR="00173920" w14:paraId="2510E58F" w14:textId="77777777">
        <w:trPr>
          <w:trHeight w:val="366"/>
        </w:trPr>
        <w:tc>
          <w:tcPr>
            <w:tcW w:w="567" w:type="dxa"/>
            <w:shd w:val="clear" w:color="000000" w:fill="FFFFFF"/>
            <w:vAlign w:val="center"/>
          </w:tcPr>
          <w:p w14:paraId="1AA0420E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思政限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112C25E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17"/>
              </w:rPr>
              <w:t>100270028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17B75B3B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0339A0E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6AA1110" w14:textId="77777777" w:rsidR="00173920" w:rsidRDefault="003110F1">
            <w:pPr>
              <w:widowControl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55D3D99" w14:textId="75D8A3D7" w:rsidR="00173920" w:rsidRDefault="00D97AE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当前学期开设</w:t>
            </w:r>
          </w:p>
        </w:tc>
      </w:tr>
    </w:tbl>
    <w:p w14:paraId="2EB52FEB" w14:textId="77777777" w:rsidR="00173920" w:rsidRPr="00D97AEB" w:rsidRDefault="00173920">
      <w:pPr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7FC0C61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国际经济与贸易（全英文教学专业）本学期课程均为基础必修课程，总学分为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22.75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学分。其他类别课程学分要求如下：</w:t>
      </w:r>
    </w:p>
    <w:p w14:paraId="1B73E66B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1.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素质教育选修课</w:t>
      </w:r>
    </w:p>
    <w:p w14:paraId="485B500B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国际经济与贸易（全英文教学专业）本科四年要求素质教育选修课修满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8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(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其中公共艺术课程不少于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)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，学有余力的同学可以在第一学期开始选修素质教育选修课，四年修满学分即可。</w:t>
      </w:r>
    </w:p>
    <w:p w14:paraId="721A802C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2.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拓展英语</w:t>
      </w:r>
    </w:p>
    <w:p w14:paraId="7DB41171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本年级培养方案不要求拓展英语学分。</w:t>
      </w:r>
    </w:p>
    <w:p w14:paraId="000E06D4" w14:textId="77777777" w:rsidR="00173920" w:rsidRDefault="003110F1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3.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思政类限</w:t>
      </w:r>
      <w:proofErr w:type="gramEnd"/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选课</w:t>
      </w:r>
    </w:p>
    <w:p w14:paraId="3528A059" w14:textId="062BAD75" w:rsidR="00173920" w:rsidRDefault="00D97AEB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毕业前修1</w:t>
      </w:r>
      <w:r w:rsidR="003110F1">
        <w:rPr>
          <w:rFonts w:ascii="仿宋_GB2312" w:eastAsia="仿宋_GB2312" w:hAnsi="仿宋_GB2312" w:cs="仿宋_GB2312" w:hint="eastAsia"/>
          <w:kern w:val="0"/>
          <w:sz w:val="24"/>
          <w:szCs w:val="24"/>
        </w:rPr>
        <w:t>门，</w:t>
      </w:r>
      <w:r w:rsidR="003110F1">
        <w:rPr>
          <w:rFonts w:ascii="仿宋_GB2312" w:eastAsia="仿宋_GB2312" w:hAnsi="仿宋_GB2312" w:cs="仿宋_GB2312" w:hint="eastAsia"/>
          <w:kern w:val="0"/>
          <w:sz w:val="24"/>
          <w:szCs w:val="24"/>
        </w:rPr>
        <w:t>1</w:t>
      </w:r>
      <w:r w:rsidR="003110F1"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学分，四年修满学分即可</w:t>
      </w:r>
      <w:r w:rsidR="003110F1">
        <w:rPr>
          <w:rFonts w:ascii="仿宋_GB2312" w:eastAsia="仿宋_GB2312" w:hAnsi="仿宋_GB2312" w:cs="仿宋_GB2312" w:hint="eastAsia"/>
          <w:kern w:val="0"/>
          <w:sz w:val="24"/>
          <w:szCs w:val="24"/>
        </w:rPr>
        <w:t>，</w:t>
      </w:r>
      <w:r w:rsidR="003110F1">
        <w:rPr>
          <w:rFonts w:ascii="仿宋_GB2312" w:eastAsia="仿宋_GB2312" w:hAnsi="仿宋_GB2312" w:cs="仿宋_GB2312" w:hint="eastAsia"/>
          <w:kern w:val="0"/>
          <w:sz w:val="24"/>
          <w:szCs w:val="24"/>
        </w:rPr>
        <w:t>建议大四前修完</w:t>
      </w:r>
    </w:p>
    <w:p w14:paraId="729C4C0C" w14:textId="77777777" w:rsidR="00173920" w:rsidRDefault="003110F1">
      <w:pPr>
        <w:spacing w:line="580" w:lineRule="exact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lastRenderedPageBreak/>
        <w:t>4.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体育课</w:t>
      </w:r>
    </w:p>
    <w:p w14:paraId="711E6E67" w14:textId="77777777" w:rsidR="00173920" w:rsidRDefault="003110F1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每门课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0.5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学分，要求修满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4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门课，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学分。建议前四学期修完。</w:t>
      </w:r>
    </w:p>
    <w:p w14:paraId="377E63F9" w14:textId="77777777" w:rsidR="00173920" w:rsidRDefault="00173920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</w:p>
    <w:sectPr w:rsidR="00173920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0D00" w14:textId="77777777" w:rsidR="003110F1" w:rsidRDefault="003110F1">
      <w:r>
        <w:separator/>
      </w:r>
    </w:p>
  </w:endnote>
  <w:endnote w:type="continuationSeparator" w:id="0">
    <w:p w14:paraId="0BCD85DF" w14:textId="77777777" w:rsidR="003110F1" w:rsidRDefault="0031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8E85" w14:textId="77777777" w:rsidR="00173920" w:rsidRDefault="003110F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4D117648" w14:textId="77777777" w:rsidR="00173920" w:rsidRDefault="0017392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E495F" w14:textId="77777777" w:rsidR="003110F1" w:rsidRDefault="003110F1">
      <w:r>
        <w:separator/>
      </w:r>
    </w:p>
  </w:footnote>
  <w:footnote w:type="continuationSeparator" w:id="0">
    <w:p w14:paraId="5C60E0AC" w14:textId="77777777" w:rsidR="003110F1" w:rsidRDefault="00311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528"/>
    <w:rsid w:val="000163F1"/>
    <w:rsid w:val="000203F3"/>
    <w:rsid w:val="00035048"/>
    <w:rsid w:val="00054BD7"/>
    <w:rsid w:val="00061CCA"/>
    <w:rsid w:val="00071289"/>
    <w:rsid w:val="000A67BA"/>
    <w:rsid w:val="000C2308"/>
    <w:rsid w:val="000C4899"/>
    <w:rsid w:val="000C4CB7"/>
    <w:rsid w:val="000F748D"/>
    <w:rsid w:val="00103B59"/>
    <w:rsid w:val="00110E0C"/>
    <w:rsid w:val="0012021A"/>
    <w:rsid w:val="00120287"/>
    <w:rsid w:val="0013460F"/>
    <w:rsid w:val="00136098"/>
    <w:rsid w:val="001452A6"/>
    <w:rsid w:val="001461BC"/>
    <w:rsid w:val="00166925"/>
    <w:rsid w:val="00170165"/>
    <w:rsid w:val="00172A27"/>
    <w:rsid w:val="001731FA"/>
    <w:rsid w:val="00173920"/>
    <w:rsid w:val="00182C2C"/>
    <w:rsid w:val="00186A2A"/>
    <w:rsid w:val="001B6A73"/>
    <w:rsid w:val="001C2E68"/>
    <w:rsid w:val="001D0CC8"/>
    <w:rsid w:val="001D17AC"/>
    <w:rsid w:val="001D3776"/>
    <w:rsid w:val="001D7BCA"/>
    <w:rsid w:val="001E6610"/>
    <w:rsid w:val="001E6618"/>
    <w:rsid w:val="001E7A83"/>
    <w:rsid w:val="001F6DAB"/>
    <w:rsid w:val="002015AF"/>
    <w:rsid w:val="00203571"/>
    <w:rsid w:val="002060C0"/>
    <w:rsid w:val="00224EEF"/>
    <w:rsid w:val="0024061F"/>
    <w:rsid w:val="0024082A"/>
    <w:rsid w:val="00243639"/>
    <w:rsid w:val="00244712"/>
    <w:rsid w:val="0026088A"/>
    <w:rsid w:val="0026672A"/>
    <w:rsid w:val="0026717C"/>
    <w:rsid w:val="0028051E"/>
    <w:rsid w:val="00281555"/>
    <w:rsid w:val="002831F0"/>
    <w:rsid w:val="0029161B"/>
    <w:rsid w:val="00296DF8"/>
    <w:rsid w:val="002A6C2C"/>
    <w:rsid w:val="002B17A6"/>
    <w:rsid w:val="002D5B47"/>
    <w:rsid w:val="002D6FCA"/>
    <w:rsid w:val="002E2560"/>
    <w:rsid w:val="002E2C85"/>
    <w:rsid w:val="002F485F"/>
    <w:rsid w:val="00305CE1"/>
    <w:rsid w:val="003110F1"/>
    <w:rsid w:val="00317471"/>
    <w:rsid w:val="003206ED"/>
    <w:rsid w:val="00335D6D"/>
    <w:rsid w:val="003428D9"/>
    <w:rsid w:val="00345592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E0B91"/>
    <w:rsid w:val="003E0FF3"/>
    <w:rsid w:val="003E4220"/>
    <w:rsid w:val="003E69B0"/>
    <w:rsid w:val="00420696"/>
    <w:rsid w:val="0042499D"/>
    <w:rsid w:val="0042791C"/>
    <w:rsid w:val="004417CA"/>
    <w:rsid w:val="00455474"/>
    <w:rsid w:val="00464238"/>
    <w:rsid w:val="004758CE"/>
    <w:rsid w:val="004832C3"/>
    <w:rsid w:val="004A207A"/>
    <w:rsid w:val="004A39A8"/>
    <w:rsid w:val="004B3712"/>
    <w:rsid w:val="004B74AF"/>
    <w:rsid w:val="004B7F53"/>
    <w:rsid w:val="004C119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63121"/>
    <w:rsid w:val="0056696E"/>
    <w:rsid w:val="00574486"/>
    <w:rsid w:val="00576E3D"/>
    <w:rsid w:val="00583D9C"/>
    <w:rsid w:val="00586AF1"/>
    <w:rsid w:val="00587760"/>
    <w:rsid w:val="005A05D9"/>
    <w:rsid w:val="005A734F"/>
    <w:rsid w:val="005C62CA"/>
    <w:rsid w:val="005D12CE"/>
    <w:rsid w:val="005D6E9F"/>
    <w:rsid w:val="0060651F"/>
    <w:rsid w:val="00606FF4"/>
    <w:rsid w:val="0061289C"/>
    <w:rsid w:val="0062063D"/>
    <w:rsid w:val="00634A8B"/>
    <w:rsid w:val="00650D96"/>
    <w:rsid w:val="00656FDE"/>
    <w:rsid w:val="00680AE7"/>
    <w:rsid w:val="0068497A"/>
    <w:rsid w:val="00694E25"/>
    <w:rsid w:val="00697B35"/>
    <w:rsid w:val="006C2C96"/>
    <w:rsid w:val="006D118E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7F67EB"/>
    <w:rsid w:val="008007F7"/>
    <w:rsid w:val="0080091D"/>
    <w:rsid w:val="00812FE5"/>
    <w:rsid w:val="0081347A"/>
    <w:rsid w:val="008249F9"/>
    <w:rsid w:val="00826B21"/>
    <w:rsid w:val="008425C0"/>
    <w:rsid w:val="00850091"/>
    <w:rsid w:val="00852F2C"/>
    <w:rsid w:val="0086007B"/>
    <w:rsid w:val="00865433"/>
    <w:rsid w:val="008708E7"/>
    <w:rsid w:val="0087171A"/>
    <w:rsid w:val="00872FE5"/>
    <w:rsid w:val="00873C32"/>
    <w:rsid w:val="00892B0E"/>
    <w:rsid w:val="008A25D4"/>
    <w:rsid w:val="008C395F"/>
    <w:rsid w:val="008D40B7"/>
    <w:rsid w:val="008D77F2"/>
    <w:rsid w:val="008E644A"/>
    <w:rsid w:val="00902AE2"/>
    <w:rsid w:val="00903741"/>
    <w:rsid w:val="00910C15"/>
    <w:rsid w:val="009119EA"/>
    <w:rsid w:val="009137B4"/>
    <w:rsid w:val="00916FCE"/>
    <w:rsid w:val="009336D5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A6D56"/>
    <w:rsid w:val="009C1BB9"/>
    <w:rsid w:val="009C4DF6"/>
    <w:rsid w:val="009D265D"/>
    <w:rsid w:val="009E2DF7"/>
    <w:rsid w:val="009E2FA3"/>
    <w:rsid w:val="009E7A20"/>
    <w:rsid w:val="00A01343"/>
    <w:rsid w:val="00A02AF9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181B"/>
    <w:rsid w:val="00AC5492"/>
    <w:rsid w:val="00AC7648"/>
    <w:rsid w:val="00AE72E3"/>
    <w:rsid w:val="00AF0865"/>
    <w:rsid w:val="00AF372B"/>
    <w:rsid w:val="00B10C41"/>
    <w:rsid w:val="00B127F6"/>
    <w:rsid w:val="00B40735"/>
    <w:rsid w:val="00B535C0"/>
    <w:rsid w:val="00B539EB"/>
    <w:rsid w:val="00B66399"/>
    <w:rsid w:val="00B82540"/>
    <w:rsid w:val="00B84811"/>
    <w:rsid w:val="00B84957"/>
    <w:rsid w:val="00BC0B33"/>
    <w:rsid w:val="00BD4D2C"/>
    <w:rsid w:val="00BD55DE"/>
    <w:rsid w:val="00BD6C4D"/>
    <w:rsid w:val="00BD77A1"/>
    <w:rsid w:val="00BE6771"/>
    <w:rsid w:val="00BF3B52"/>
    <w:rsid w:val="00BF5C34"/>
    <w:rsid w:val="00C12C77"/>
    <w:rsid w:val="00C14C66"/>
    <w:rsid w:val="00C1540D"/>
    <w:rsid w:val="00C17697"/>
    <w:rsid w:val="00C17C70"/>
    <w:rsid w:val="00C26A2C"/>
    <w:rsid w:val="00C27CB8"/>
    <w:rsid w:val="00C53323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7F20"/>
    <w:rsid w:val="00D0139A"/>
    <w:rsid w:val="00D04C76"/>
    <w:rsid w:val="00D060DF"/>
    <w:rsid w:val="00D1137A"/>
    <w:rsid w:val="00D13A03"/>
    <w:rsid w:val="00D37938"/>
    <w:rsid w:val="00D44FDD"/>
    <w:rsid w:val="00D46ECB"/>
    <w:rsid w:val="00D65866"/>
    <w:rsid w:val="00D721E0"/>
    <w:rsid w:val="00D809E1"/>
    <w:rsid w:val="00D81E02"/>
    <w:rsid w:val="00D84A2E"/>
    <w:rsid w:val="00D970AD"/>
    <w:rsid w:val="00D97AEB"/>
    <w:rsid w:val="00DA3CAB"/>
    <w:rsid w:val="00DB1D35"/>
    <w:rsid w:val="00DC3590"/>
    <w:rsid w:val="00DC73AA"/>
    <w:rsid w:val="00DD32FB"/>
    <w:rsid w:val="00DD5AF6"/>
    <w:rsid w:val="00DF0245"/>
    <w:rsid w:val="00DF409D"/>
    <w:rsid w:val="00E01D76"/>
    <w:rsid w:val="00E06474"/>
    <w:rsid w:val="00E27EB2"/>
    <w:rsid w:val="00E42AAF"/>
    <w:rsid w:val="00E91950"/>
    <w:rsid w:val="00EA0B72"/>
    <w:rsid w:val="00EA6745"/>
    <w:rsid w:val="00EA6AC7"/>
    <w:rsid w:val="00ED0D51"/>
    <w:rsid w:val="00EE550B"/>
    <w:rsid w:val="00EE77A7"/>
    <w:rsid w:val="00EF7F7E"/>
    <w:rsid w:val="00F01503"/>
    <w:rsid w:val="00F10AE2"/>
    <w:rsid w:val="00F111D6"/>
    <w:rsid w:val="00F11EE4"/>
    <w:rsid w:val="00F20D90"/>
    <w:rsid w:val="00F237F3"/>
    <w:rsid w:val="00F24991"/>
    <w:rsid w:val="00F316D3"/>
    <w:rsid w:val="00F44954"/>
    <w:rsid w:val="00F46375"/>
    <w:rsid w:val="00F56EBC"/>
    <w:rsid w:val="00F81CB7"/>
    <w:rsid w:val="00F86A09"/>
    <w:rsid w:val="00F87A25"/>
    <w:rsid w:val="00F91DF8"/>
    <w:rsid w:val="00F97C74"/>
    <w:rsid w:val="00FA10CA"/>
    <w:rsid w:val="00FB50C7"/>
    <w:rsid w:val="00FD6DEA"/>
    <w:rsid w:val="00FE203C"/>
    <w:rsid w:val="00FE3EAD"/>
    <w:rsid w:val="00FE3FF8"/>
    <w:rsid w:val="46E5031F"/>
    <w:rsid w:val="5C62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57A80"/>
  <w15:docId w15:val="{3550B4DF-9D81-4323-BDFD-B35736B4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rPr>
      <w:sz w:val="21"/>
      <w:szCs w:val="21"/>
    </w:rPr>
  </w:style>
  <w:style w:type="character" w:customStyle="1" w:styleId="10">
    <w:name w:val="标题 1 字符"/>
    <w:link w:val="1"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468E3-749B-4B71-BC45-445344CD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5</cp:revision>
  <dcterms:created xsi:type="dcterms:W3CDTF">2024-08-21T02:34:00Z</dcterms:created>
  <dcterms:modified xsi:type="dcterms:W3CDTF">2025-08-29T08:02:00Z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eyJoZGlkIjoiNDdiMzZmOTQ2YmIyYjJmZjExYTU2MWJkNjU1NTA2ZWIiLCJ1c2VySWQiOiIyNTkyOTk4NTAifQ==</vt:lpwstr>
  </property>
  <property fmtid="{D5CDD505-2E9C-101B-9397-08002B2CF9AE}" pid="4" name="ICV">
    <vt:lpwstr>BF8A01480EBC46D4A1E304BD2CF96D7A_13</vt:lpwstr>
  </property>
</Properties>
</file>