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57C30"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附件1</w:t>
      </w:r>
    </w:p>
    <w:p w14:paraId="077D6CB3"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北京理工大学</w:t>
      </w:r>
      <w:r>
        <w:rPr>
          <w:rFonts w:ascii="宋体" w:hAnsi="宋体" w:eastAsia="宋体"/>
          <w:b/>
          <w:sz w:val="32"/>
          <w:szCs w:val="32"/>
        </w:rPr>
        <w:t>本科生选修研究生课程</w:t>
      </w:r>
      <w:r>
        <w:rPr>
          <w:rFonts w:hint="eastAsia" w:ascii="宋体" w:hAnsi="宋体" w:eastAsia="宋体"/>
          <w:b/>
          <w:sz w:val="32"/>
          <w:szCs w:val="32"/>
        </w:rPr>
        <w:t>申请表</w:t>
      </w:r>
      <w:bookmarkEnd w:id="0"/>
    </w:p>
    <w:p w14:paraId="408F19D1">
      <w:pPr>
        <w:spacing w:before="156" w:beforeLines="5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（20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 xml:space="preserve">   －20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 xml:space="preserve">   学年度第   学期）</w:t>
      </w:r>
    </w:p>
    <w:p w14:paraId="77193DA2">
      <w:pPr>
        <w:spacing w:before="156" w:beforeLines="50"/>
        <w:jc w:val="center"/>
        <w:rPr>
          <w:rFonts w:ascii="宋体" w:hAnsi="宋体" w:eastAsia="宋体"/>
          <w:sz w:val="24"/>
        </w:rPr>
      </w:pPr>
    </w:p>
    <w:tbl>
      <w:tblPr>
        <w:tblStyle w:val="7"/>
        <w:tblW w:w="4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58"/>
        <w:gridCol w:w="1234"/>
        <w:gridCol w:w="1479"/>
        <w:gridCol w:w="1676"/>
        <w:gridCol w:w="1678"/>
      </w:tblGrid>
      <w:tr w14:paraId="5293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47" w:type="pct"/>
            <w:vAlign w:val="center"/>
          </w:tcPr>
          <w:p w14:paraId="238DA8A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863" w:type="pct"/>
            <w:vAlign w:val="center"/>
          </w:tcPr>
          <w:p w14:paraId="7298033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0E291E2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本科学号</w:t>
            </w:r>
          </w:p>
        </w:tc>
        <w:tc>
          <w:tcPr>
            <w:tcW w:w="875" w:type="pct"/>
            <w:vAlign w:val="center"/>
          </w:tcPr>
          <w:p w14:paraId="77DD9F3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4D4E5C6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本科所在学院</w:t>
            </w:r>
          </w:p>
        </w:tc>
        <w:tc>
          <w:tcPr>
            <w:tcW w:w="993" w:type="pct"/>
            <w:vAlign w:val="center"/>
          </w:tcPr>
          <w:p w14:paraId="210779E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CDB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47" w:type="pct"/>
            <w:vAlign w:val="center"/>
          </w:tcPr>
          <w:p w14:paraId="5F59820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</w:t>
            </w:r>
          </w:p>
        </w:tc>
        <w:tc>
          <w:tcPr>
            <w:tcW w:w="1593" w:type="pct"/>
            <w:gridSpan w:val="2"/>
            <w:vAlign w:val="center"/>
          </w:tcPr>
          <w:p w14:paraId="00BB7F9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D8E536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Email</w:t>
            </w:r>
          </w:p>
        </w:tc>
        <w:tc>
          <w:tcPr>
            <w:tcW w:w="1985" w:type="pct"/>
            <w:gridSpan w:val="2"/>
            <w:vAlign w:val="center"/>
          </w:tcPr>
          <w:p w14:paraId="2BB6334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178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547" w:type="pct"/>
          </w:tcPr>
          <w:p w14:paraId="45C105D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04D4C76A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</w:t>
            </w:r>
          </w:p>
          <w:p w14:paraId="225CE5B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请</w:t>
            </w:r>
          </w:p>
          <w:p w14:paraId="17E1F80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</w:t>
            </w:r>
          </w:p>
          <w:p w14:paraId="2A143E7C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因</w:t>
            </w:r>
          </w:p>
        </w:tc>
        <w:tc>
          <w:tcPr>
            <w:tcW w:w="4453" w:type="pct"/>
            <w:gridSpan w:val="5"/>
          </w:tcPr>
          <w:p w14:paraId="403F696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类别：   □创新创业项目    □保研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□考研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□其它  </w:t>
            </w:r>
          </w:p>
          <w:p w14:paraId="6972C76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具体情况： </w:t>
            </w:r>
          </w:p>
          <w:p w14:paraId="5E864F3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5CF1DC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A0BEF5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5D1450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BDFA6C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4D6450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1C11C54">
            <w:pPr>
              <w:wordWrap w:val="0"/>
              <w:ind w:firstLine="391" w:firstLineChars="163"/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申请人（签字）：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</w:t>
            </w:r>
          </w:p>
          <w:p w14:paraId="1D2B9219">
            <w:pPr>
              <w:ind w:firstLine="391" w:firstLineChars="163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月    日</w:t>
            </w:r>
          </w:p>
        </w:tc>
      </w:tr>
      <w:tr w14:paraId="6B67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547" w:type="pct"/>
          </w:tcPr>
          <w:p w14:paraId="2A07728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35BF7CEC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23E2E4C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70C6B83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拟  选  课  程</w:t>
            </w:r>
          </w:p>
        </w:tc>
        <w:tc>
          <w:tcPr>
            <w:tcW w:w="4453" w:type="pct"/>
            <w:gridSpan w:val="5"/>
          </w:tcPr>
          <w:p w14:paraId="60BCDB0D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（请填写课程编号、课程名称、授课教师等课程相关信息。拟选课程仅为意向，实际选课时请自行进行选择，且所选课程可进行更改） </w:t>
            </w:r>
          </w:p>
          <w:p w14:paraId="1DB4D15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01B4A6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5CDAEF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C4373F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D6CDE9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FB1401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BF4CCC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6B5FA4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54D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547" w:type="pct"/>
          </w:tcPr>
          <w:p w14:paraId="6F3A928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59CC471E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00189D4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</w:t>
            </w:r>
          </w:p>
          <w:p w14:paraId="00FED7F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师</w:t>
            </w:r>
          </w:p>
          <w:p w14:paraId="3FAB8E4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推</w:t>
            </w:r>
          </w:p>
          <w:p w14:paraId="6DF7D50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荐</w:t>
            </w:r>
          </w:p>
          <w:p w14:paraId="576A2C8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</w:t>
            </w:r>
          </w:p>
          <w:p w14:paraId="6235B63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4453" w:type="pct"/>
            <w:gridSpan w:val="5"/>
          </w:tcPr>
          <w:p w14:paraId="1A9E5CB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02DC8E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59384E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B6DFD0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B918FA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CEDA6D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0C7B737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3C8D02A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3DF7433">
            <w:pPr>
              <w:wordWrap w:val="0"/>
              <w:ind w:firstLine="1680" w:firstLineChars="700"/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教师签字：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  <w:p w14:paraId="712CD11E">
            <w:pPr>
              <w:ind w:firstLine="1680" w:firstLineChars="7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年    月    日</w:t>
            </w:r>
          </w:p>
        </w:tc>
      </w:tr>
    </w:tbl>
    <w:p w14:paraId="75FAFB0D">
      <w:pPr>
        <w:jc w:val="left"/>
      </w:pPr>
      <w:r>
        <w:rPr>
          <w:rFonts w:hint="eastAsia"/>
          <w:b/>
          <w:lang w:eastAsia="zh-CN"/>
        </w:rPr>
        <w:t>特此提示：</w:t>
      </w:r>
      <w:r>
        <w:rPr>
          <w:rFonts w:hint="eastAsia"/>
          <w:lang w:eastAsia="zh-CN"/>
        </w:rPr>
        <w:t xml:space="preserve">请认真研读选课通知，原则上每人最多选择两门课程。 </w:t>
      </w:r>
      <w:r>
        <w:rPr>
          <w:rFonts w:hint="eastAsia"/>
        </w:rPr>
        <w:t>学生应自行协调好本人正常安排的各项教学活动，原则上不允许跨校区选课。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mZiMzZiMmJlOGFhZTdkZjdiMDFiNDExZTRjYmIifQ=="/>
  </w:docVars>
  <w:rsids>
    <w:rsidRoot w:val="002B63EE"/>
    <w:rsid w:val="000035D1"/>
    <w:rsid w:val="000167C8"/>
    <w:rsid w:val="00025525"/>
    <w:rsid w:val="00055403"/>
    <w:rsid w:val="00066DF1"/>
    <w:rsid w:val="000D4920"/>
    <w:rsid w:val="000D4931"/>
    <w:rsid w:val="00105E0B"/>
    <w:rsid w:val="00122331"/>
    <w:rsid w:val="00175321"/>
    <w:rsid w:val="001759A3"/>
    <w:rsid w:val="00176C04"/>
    <w:rsid w:val="001D0E38"/>
    <w:rsid w:val="001E4199"/>
    <w:rsid w:val="002058F5"/>
    <w:rsid w:val="00206227"/>
    <w:rsid w:val="002415A1"/>
    <w:rsid w:val="0025295B"/>
    <w:rsid w:val="00265DC0"/>
    <w:rsid w:val="002B2C42"/>
    <w:rsid w:val="002B63EE"/>
    <w:rsid w:val="002B6735"/>
    <w:rsid w:val="002C04E9"/>
    <w:rsid w:val="002C27B3"/>
    <w:rsid w:val="002D398D"/>
    <w:rsid w:val="00301CE7"/>
    <w:rsid w:val="003209AD"/>
    <w:rsid w:val="0033417D"/>
    <w:rsid w:val="00336EDD"/>
    <w:rsid w:val="00347982"/>
    <w:rsid w:val="00357645"/>
    <w:rsid w:val="00363185"/>
    <w:rsid w:val="00373953"/>
    <w:rsid w:val="003919D5"/>
    <w:rsid w:val="003B657D"/>
    <w:rsid w:val="003C1AF8"/>
    <w:rsid w:val="003C26D5"/>
    <w:rsid w:val="004428BB"/>
    <w:rsid w:val="00467FD5"/>
    <w:rsid w:val="004721C1"/>
    <w:rsid w:val="00495F48"/>
    <w:rsid w:val="004A246F"/>
    <w:rsid w:val="004B5CF7"/>
    <w:rsid w:val="004B7E26"/>
    <w:rsid w:val="004F51E8"/>
    <w:rsid w:val="005235DA"/>
    <w:rsid w:val="00537071"/>
    <w:rsid w:val="005507A8"/>
    <w:rsid w:val="005947AE"/>
    <w:rsid w:val="005B0D38"/>
    <w:rsid w:val="005C1B11"/>
    <w:rsid w:val="005C5765"/>
    <w:rsid w:val="005C601F"/>
    <w:rsid w:val="005D75C4"/>
    <w:rsid w:val="0061024F"/>
    <w:rsid w:val="006124AA"/>
    <w:rsid w:val="00630A67"/>
    <w:rsid w:val="0063443A"/>
    <w:rsid w:val="00655862"/>
    <w:rsid w:val="00666DD3"/>
    <w:rsid w:val="0068321B"/>
    <w:rsid w:val="0069337A"/>
    <w:rsid w:val="006C15EB"/>
    <w:rsid w:val="006C3D8A"/>
    <w:rsid w:val="006E30C6"/>
    <w:rsid w:val="006F5C01"/>
    <w:rsid w:val="007259BB"/>
    <w:rsid w:val="007335B1"/>
    <w:rsid w:val="00762038"/>
    <w:rsid w:val="007834AF"/>
    <w:rsid w:val="00784190"/>
    <w:rsid w:val="007B3FC6"/>
    <w:rsid w:val="007C1450"/>
    <w:rsid w:val="007C68F5"/>
    <w:rsid w:val="007E3D8D"/>
    <w:rsid w:val="007E5BCF"/>
    <w:rsid w:val="007E6261"/>
    <w:rsid w:val="007F4388"/>
    <w:rsid w:val="00807DE9"/>
    <w:rsid w:val="00837CE6"/>
    <w:rsid w:val="008543EC"/>
    <w:rsid w:val="00863970"/>
    <w:rsid w:val="00865E35"/>
    <w:rsid w:val="00867244"/>
    <w:rsid w:val="008A6A21"/>
    <w:rsid w:val="00941048"/>
    <w:rsid w:val="00944126"/>
    <w:rsid w:val="00961BDE"/>
    <w:rsid w:val="00974051"/>
    <w:rsid w:val="00992705"/>
    <w:rsid w:val="00993E90"/>
    <w:rsid w:val="009F5040"/>
    <w:rsid w:val="00A13CA0"/>
    <w:rsid w:val="00A144DE"/>
    <w:rsid w:val="00A160C4"/>
    <w:rsid w:val="00A25970"/>
    <w:rsid w:val="00A3418F"/>
    <w:rsid w:val="00A365BC"/>
    <w:rsid w:val="00A425D9"/>
    <w:rsid w:val="00A62D02"/>
    <w:rsid w:val="00A95747"/>
    <w:rsid w:val="00AD5D22"/>
    <w:rsid w:val="00B13DAC"/>
    <w:rsid w:val="00B17B59"/>
    <w:rsid w:val="00B2662C"/>
    <w:rsid w:val="00B32E36"/>
    <w:rsid w:val="00B5414F"/>
    <w:rsid w:val="00B54BA5"/>
    <w:rsid w:val="00B67D67"/>
    <w:rsid w:val="00B7192F"/>
    <w:rsid w:val="00B8084A"/>
    <w:rsid w:val="00B92C99"/>
    <w:rsid w:val="00BE1DE1"/>
    <w:rsid w:val="00BF59CD"/>
    <w:rsid w:val="00BF6189"/>
    <w:rsid w:val="00C07099"/>
    <w:rsid w:val="00C1105E"/>
    <w:rsid w:val="00C4329A"/>
    <w:rsid w:val="00C43649"/>
    <w:rsid w:val="00C45C6B"/>
    <w:rsid w:val="00C70696"/>
    <w:rsid w:val="00CA3207"/>
    <w:rsid w:val="00CC0EFA"/>
    <w:rsid w:val="00CD3FDC"/>
    <w:rsid w:val="00CE28E6"/>
    <w:rsid w:val="00CF4449"/>
    <w:rsid w:val="00D1424C"/>
    <w:rsid w:val="00D1427E"/>
    <w:rsid w:val="00D16F07"/>
    <w:rsid w:val="00D21E96"/>
    <w:rsid w:val="00D60B4F"/>
    <w:rsid w:val="00D62B20"/>
    <w:rsid w:val="00D66ED8"/>
    <w:rsid w:val="00D9041A"/>
    <w:rsid w:val="00D939FE"/>
    <w:rsid w:val="00D96AA3"/>
    <w:rsid w:val="00DB2C2E"/>
    <w:rsid w:val="00DC0B7F"/>
    <w:rsid w:val="00E416D9"/>
    <w:rsid w:val="00E41F94"/>
    <w:rsid w:val="00E51626"/>
    <w:rsid w:val="00E5462F"/>
    <w:rsid w:val="00E55F4A"/>
    <w:rsid w:val="00E8627F"/>
    <w:rsid w:val="00EB6597"/>
    <w:rsid w:val="00ED1B1C"/>
    <w:rsid w:val="00EE31D3"/>
    <w:rsid w:val="00EE4E1B"/>
    <w:rsid w:val="00F05807"/>
    <w:rsid w:val="00F40838"/>
    <w:rsid w:val="00F45ADF"/>
    <w:rsid w:val="00F51071"/>
    <w:rsid w:val="00F53690"/>
    <w:rsid w:val="00F81AC6"/>
    <w:rsid w:val="00F91C59"/>
    <w:rsid w:val="00FA47D9"/>
    <w:rsid w:val="00FB0A40"/>
    <w:rsid w:val="44F8434D"/>
    <w:rsid w:val="58135817"/>
    <w:rsid w:val="75D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HTML 预设格式 字符"/>
    <w:basedOn w:val="8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8"/>
    <w:uiPriority w:val="0"/>
  </w:style>
  <w:style w:type="character" w:customStyle="1" w:styleId="14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231</Characters>
  <Lines>2</Lines>
  <Paragraphs>1</Paragraphs>
  <TotalTime>0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2019-09-04T01:10:00Z</dcterms:created>
  <dc:creator>user</dc:creator>
  <cp:lastModifiedBy>宋</cp:lastModifiedBy>
  <dcterms:modified xsi:type="dcterms:W3CDTF">2025-09-01T08:03:45Z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C52EB74EB7A341BDABF1997BDDA52BE3_13</vt:lpwstr>
  </property>
  <property fmtid="{D5CDD505-2E9C-101B-9397-08002B2CF9AE}" pid="4" name="KSOTemplateDocerSaveRecord">
    <vt:lpwstr>eyJoZGlkIjoiMWM0MmExZjY4NzJkNzFiZGY4ZGYzYWY4ZTM2YTQ4YTIiLCJ1c2VySWQiOiI1NDQ1MjY4NjkifQ==</vt:lpwstr>
  </property>
</Properties>
</file>