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19452"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四六级考试报名照片替换申请（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单页打印，请勿翻页</w:t>
      </w:r>
      <w:r>
        <w:rPr>
          <w:rFonts w:hint="eastAsia"/>
          <w:sz w:val="32"/>
          <w:szCs w:val="40"/>
          <w:lang w:val="en-US"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4"/>
      </w:tblGrid>
      <w:tr w14:paraId="55B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87" w:hRule="atLeast"/>
        </w:trPr>
        <w:tc>
          <w:tcPr>
            <w:tcW w:w="10584" w:type="dxa"/>
          </w:tcPr>
          <w:p w14:paraId="6C9DEAF1"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本人身份证复印件</w:t>
            </w:r>
          </w:p>
          <w:p w14:paraId="13BD312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B8B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0584" w:type="dxa"/>
          </w:tcPr>
          <w:p w14:paraId="2E02247E"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本人（身份证号：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）替换后的照片（同时当场提供电子版，</w:t>
            </w:r>
            <w:r>
              <w:rPr>
                <w:rFonts w:hint="eastAsia"/>
                <w:b/>
                <w:bCs/>
                <w:color w:val="FF0000"/>
                <w:sz w:val="24"/>
                <w:szCs w:val="32"/>
                <w:vertAlign w:val="baseline"/>
                <w:lang w:val="en-US" w:eastAsia="zh-CN"/>
              </w:rPr>
              <w:t>具体格式要求见通知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）</w:t>
            </w:r>
          </w:p>
          <w:p w14:paraId="296F1E0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F45EC77">
      <w:pPr>
        <w:rPr>
          <w:rFonts w:hint="default"/>
          <w:lang w:val="en-US" w:eastAsia="zh-CN"/>
        </w:rPr>
      </w:pPr>
    </w:p>
    <w:p w14:paraId="664C4C9B">
      <w:pPr>
        <w:rPr>
          <w:rFonts w:hint="eastAsia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以上信息属实。</w:t>
      </w:r>
    </w:p>
    <w:p w14:paraId="188F3309">
      <w:pPr>
        <w:wordWrap w:val="0"/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本人签字：       </w:t>
      </w:r>
    </w:p>
    <w:p w14:paraId="4A58B6FB">
      <w:pPr>
        <w:wordWrap w:val="0"/>
        <w:jc w:val="center"/>
        <w:rPr>
          <w:rFonts w:hint="default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辅导员签字（盖章）：  </w:t>
      </w:r>
      <w:r>
        <w:rPr>
          <w:rFonts w:hint="eastAsia"/>
          <w:lang w:val="en-US" w:eastAsia="zh-CN"/>
        </w:rPr>
        <w:t xml:space="preserve">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yZjEzNzViOGFlNDJjZjVmYzNkZDlhYmQyMjY2MjgifQ=="/>
  </w:docVars>
  <w:rsids>
    <w:rsidRoot w:val="642C0B39"/>
    <w:rsid w:val="021A09FD"/>
    <w:rsid w:val="039E740C"/>
    <w:rsid w:val="0C0B1BA9"/>
    <w:rsid w:val="0E6B0BD5"/>
    <w:rsid w:val="0F096081"/>
    <w:rsid w:val="113D2E1E"/>
    <w:rsid w:val="14AB365E"/>
    <w:rsid w:val="1DC1221D"/>
    <w:rsid w:val="223E3E3C"/>
    <w:rsid w:val="294C5091"/>
    <w:rsid w:val="390D4E89"/>
    <w:rsid w:val="3A5C6ECF"/>
    <w:rsid w:val="48A73C3A"/>
    <w:rsid w:val="497004D0"/>
    <w:rsid w:val="53216B63"/>
    <w:rsid w:val="550E1048"/>
    <w:rsid w:val="5F465660"/>
    <w:rsid w:val="61691E79"/>
    <w:rsid w:val="642C0B39"/>
    <w:rsid w:val="6F4A6F49"/>
    <w:rsid w:val="718A0740"/>
    <w:rsid w:val="741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11</TotalTime>
  <ScaleCrop>false</ScaleCrop>
  <LinksUpToDate>false</LinksUpToDate>
  <CharactersWithSpaces>127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2024-03-12T04:54:00Z</dcterms:created>
  <dc:creator>WPS_641146426</dc:creator>
  <cp:lastModifiedBy>裴亚楠</cp:lastModifiedBy>
  <dcterms:modified xsi:type="dcterms:W3CDTF">2026-09-08T00:52:32Z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2BB0389BF21E45A095D9743F8F1D7A21_11</vt:lpwstr>
  </property>
  <property fmtid="{D5CDD505-2E9C-101B-9397-08002B2CF9AE}" pid="4" name="KSOTemplateDocerSaveRecord">
    <vt:lpwstr>eyJoZGlkIjoiYjcyZjEzNzViOGFlNDJjZjVmYzNkZDlhYmQyMjY2MjgiLCJ1c2VySWQiOiI2MTQ2ODY1ODIifQ==</vt:lpwstr>
  </property>
</Properties>
</file>